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20F" w:rsidRPr="006C1592" w:rsidRDefault="009F1FB4" w:rsidP="009F1FB4">
      <w:pPr>
        <w:ind w:firstLine="709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t xml:space="preserve"> </w:t>
      </w:r>
      <w:r w:rsidR="0009220F" w:rsidRPr="006C1592">
        <w:rPr>
          <w:b/>
          <w:noProof/>
          <w:sz w:val="28"/>
          <w:szCs w:val="28"/>
          <w:lang w:eastAsia="ru-RU"/>
        </w:rPr>
        <w:drawing>
          <wp:inline distT="0" distB="0" distL="0" distR="0" wp14:anchorId="39DFA010" wp14:editId="530C69FE">
            <wp:extent cx="6572885" cy="9375140"/>
            <wp:effectExtent l="19050" t="0" r="0" b="0"/>
            <wp:docPr id="2" name="Рисунок 1" descr="РП рус.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П рус.яз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885" cy="937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20F" w:rsidRPr="006C1592" w:rsidRDefault="0009220F" w:rsidP="006C1592">
      <w:pPr>
        <w:ind w:firstLine="709"/>
        <w:jc w:val="center"/>
        <w:rPr>
          <w:b/>
          <w:sz w:val="28"/>
          <w:szCs w:val="28"/>
        </w:rPr>
      </w:pPr>
    </w:p>
    <w:p w:rsidR="0009220F" w:rsidRPr="006C1592" w:rsidRDefault="0009220F" w:rsidP="006C1592">
      <w:pPr>
        <w:ind w:firstLine="709"/>
        <w:jc w:val="center"/>
        <w:rPr>
          <w:b/>
          <w:sz w:val="28"/>
          <w:szCs w:val="28"/>
        </w:rPr>
      </w:pPr>
    </w:p>
    <w:p w:rsidR="00686662" w:rsidRPr="006C1592" w:rsidRDefault="00686662" w:rsidP="006C1592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Содержание</w:t>
      </w:r>
    </w:p>
    <w:p w:rsidR="007E0FAF" w:rsidRPr="006C1592" w:rsidRDefault="007E0FAF" w:rsidP="006C1592">
      <w:pPr>
        <w:pStyle w:val="a3"/>
        <w:ind w:left="0" w:firstLine="709"/>
        <w:rPr>
          <w:sz w:val="28"/>
          <w:szCs w:val="28"/>
        </w:rPr>
      </w:pPr>
    </w:p>
    <w:tbl>
      <w:tblPr>
        <w:tblStyle w:val="TableNormal"/>
        <w:tblW w:w="10196" w:type="dxa"/>
        <w:tblInd w:w="157" w:type="dxa"/>
        <w:tblLayout w:type="fixed"/>
        <w:tblLook w:val="01E0" w:firstRow="1" w:lastRow="1" w:firstColumn="1" w:lastColumn="1" w:noHBand="0" w:noVBand="0"/>
      </w:tblPr>
      <w:tblGrid>
        <w:gridCol w:w="696"/>
        <w:gridCol w:w="8650"/>
        <w:gridCol w:w="850"/>
      </w:tblGrid>
      <w:tr w:rsidR="00686662" w:rsidRPr="006C1592" w:rsidTr="006C1592">
        <w:trPr>
          <w:trHeight w:val="584"/>
        </w:trPr>
        <w:tc>
          <w:tcPr>
            <w:tcW w:w="9346" w:type="dxa"/>
            <w:gridSpan w:val="2"/>
          </w:tcPr>
          <w:p w:rsidR="00686662" w:rsidRPr="006C1592" w:rsidRDefault="0035572F" w:rsidP="006C1592">
            <w:pPr>
              <w:pStyle w:val="TableParagraph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C1592" w:rsidRPr="006C159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ВВЕДЕНИЕ</w:t>
            </w:r>
          </w:p>
        </w:tc>
        <w:tc>
          <w:tcPr>
            <w:tcW w:w="850" w:type="dxa"/>
          </w:tcPr>
          <w:p w:rsidR="00686662" w:rsidRPr="006C1592" w:rsidRDefault="005410BE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6C1592" w:rsidRPr="006C1592" w:rsidTr="006C1592">
        <w:trPr>
          <w:trHeight w:val="584"/>
        </w:trPr>
        <w:tc>
          <w:tcPr>
            <w:tcW w:w="9346" w:type="dxa"/>
            <w:gridSpan w:val="2"/>
          </w:tcPr>
          <w:p w:rsidR="006C1592" w:rsidRPr="006C1592" w:rsidRDefault="006C159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РАЗДЕЛ</w:t>
            </w:r>
            <w:r w:rsidR="0035572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I</w:t>
            </w:r>
            <w:r w:rsidR="0048282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  <w:r w:rsidR="004B6C8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Целевой</w:t>
            </w:r>
          </w:p>
        </w:tc>
        <w:tc>
          <w:tcPr>
            <w:tcW w:w="850" w:type="dxa"/>
          </w:tcPr>
          <w:p w:rsidR="006C1592" w:rsidRPr="006C1592" w:rsidRDefault="006C159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686662" w:rsidRPr="006C1592" w:rsidTr="006C1592">
        <w:trPr>
          <w:trHeight w:val="415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8650" w:type="dxa"/>
          </w:tcPr>
          <w:p w:rsidR="00686662" w:rsidRPr="006C1592" w:rsidRDefault="007262A0" w:rsidP="006C1592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Пояснительная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8666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записка</w:t>
            </w:r>
          </w:p>
        </w:tc>
        <w:tc>
          <w:tcPr>
            <w:tcW w:w="850" w:type="dxa"/>
          </w:tcPr>
          <w:p w:rsidR="00686662" w:rsidRPr="006C1592" w:rsidRDefault="005410BE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686662" w:rsidRPr="006C1592" w:rsidTr="006C1592">
        <w:trPr>
          <w:trHeight w:val="827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Цели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задачи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реализации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программы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7262A0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7262A0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татар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русскому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языку</w:t>
            </w:r>
          </w:p>
        </w:tc>
        <w:tc>
          <w:tcPr>
            <w:tcW w:w="850" w:type="dxa"/>
          </w:tcPr>
          <w:p w:rsidR="00686662" w:rsidRPr="006C1592" w:rsidRDefault="005410BE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</w:tr>
      <w:tr w:rsidR="00686662" w:rsidRPr="006C1592" w:rsidTr="006C1592">
        <w:trPr>
          <w:trHeight w:val="414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Принципы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подходы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формированию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программы</w:t>
            </w:r>
          </w:p>
        </w:tc>
        <w:tc>
          <w:tcPr>
            <w:tcW w:w="850" w:type="dxa"/>
          </w:tcPr>
          <w:p w:rsidR="00686662" w:rsidRPr="006C1592" w:rsidRDefault="005410BE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686662" w:rsidRPr="006C1592" w:rsidTr="006C1592">
        <w:trPr>
          <w:trHeight w:val="414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развития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C14771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</w:tr>
      <w:tr w:rsidR="00686662" w:rsidRPr="006C1592" w:rsidTr="006C1592">
        <w:trPr>
          <w:trHeight w:val="414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развития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5410BE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A83BC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:rsidR="00686662" w:rsidRPr="006C1592" w:rsidTr="006C1592">
        <w:trPr>
          <w:trHeight w:val="412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410BE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410BE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развития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410BE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410BE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5410BE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</w:tr>
      <w:tr w:rsidR="00686662" w:rsidRPr="006C1592" w:rsidTr="006C1592">
        <w:trPr>
          <w:trHeight w:val="414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8650" w:type="dxa"/>
          </w:tcPr>
          <w:p w:rsidR="00686662" w:rsidRPr="006C1592" w:rsidRDefault="007262A0" w:rsidP="006C1592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Планируемые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результаты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8666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освоения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8666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программы</w:t>
            </w:r>
          </w:p>
        </w:tc>
        <w:tc>
          <w:tcPr>
            <w:tcW w:w="850" w:type="dxa"/>
          </w:tcPr>
          <w:p w:rsidR="00686662" w:rsidRPr="006C1592" w:rsidRDefault="005410BE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</w:t>
            </w:r>
          </w:p>
        </w:tc>
      </w:tr>
      <w:tr w:rsidR="00686662" w:rsidRPr="006C1592" w:rsidTr="006C1592">
        <w:trPr>
          <w:trHeight w:val="414"/>
        </w:trPr>
        <w:tc>
          <w:tcPr>
            <w:tcW w:w="9346" w:type="dxa"/>
            <w:gridSpan w:val="2"/>
          </w:tcPr>
          <w:p w:rsidR="00686662" w:rsidRPr="006C1592" w:rsidRDefault="0035572F" w:rsidP="006C1592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772221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РАЗДЕЛ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772221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I</w:t>
            </w:r>
            <w:r w:rsidR="00686662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I</w:t>
            </w:r>
            <w:r w:rsidR="0048282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  <w:r w:rsidR="004B6C8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686662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Содержательный</w:t>
            </w:r>
          </w:p>
        </w:tc>
        <w:tc>
          <w:tcPr>
            <w:tcW w:w="850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86662" w:rsidRPr="006C1592" w:rsidTr="006C1592">
        <w:trPr>
          <w:trHeight w:val="551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Содержание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образовательной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русскому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35572F">
              <w:rPr>
                <w:rFonts w:ascii="Times New Roman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F23195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C47E2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</w:tr>
      <w:tr w:rsidR="00686662" w:rsidRPr="006C1592" w:rsidTr="006C1592">
        <w:trPr>
          <w:trHeight w:val="602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Тематический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план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русскому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татарской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национальности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F23195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C47E2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</w:tr>
      <w:tr w:rsidR="00686662" w:rsidRPr="006C1592" w:rsidTr="006C1592">
        <w:trPr>
          <w:trHeight w:val="602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Содержание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образовательной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русскому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F23195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C47E2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686662" w:rsidRPr="006C1592" w:rsidTr="006C1592">
        <w:trPr>
          <w:trHeight w:val="602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</w:t>
            </w:r>
            <w:r w:rsidR="007262A0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тический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план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русскому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татарской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национальности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C47E26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</w:t>
            </w:r>
          </w:p>
        </w:tc>
      </w:tr>
      <w:tr w:rsidR="00686662" w:rsidRPr="006C1592" w:rsidTr="006C1592">
        <w:trPr>
          <w:trHeight w:val="551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Содержание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образовательной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русскому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C47E26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39</w:t>
            </w:r>
          </w:p>
        </w:tc>
      </w:tr>
      <w:tr w:rsidR="00686662" w:rsidRPr="006C1592" w:rsidTr="006C1592">
        <w:trPr>
          <w:trHeight w:val="602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Тематический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план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обучению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русскому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языку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татарской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национальности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6C1592"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850" w:type="dxa"/>
          </w:tcPr>
          <w:p w:rsidR="00686662" w:rsidRPr="006C1592" w:rsidRDefault="00C47E26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42</w:t>
            </w:r>
          </w:p>
        </w:tc>
      </w:tr>
      <w:tr w:rsidR="00686662" w:rsidRPr="006C1592" w:rsidTr="006C1592">
        <w:trPr>
          <w:trHeight w:val="425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Формы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методы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работы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детьми</w:t>
            </w:r>
          </w:p>
        </w:tc>
        <w:tc>
          <w:tcPr>
            <w:tcW w:w="850" w:type="dxa"/>
          </w:tcPr>
          <w:p w:rsidR="00686662" w:rsidRPr="006C1592" w:rsidRDefault="00C47E26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53</w:t>
            </w:r>
          </w:p>
        </w:tc>
      </w:tr>
      <w:tr w:rsidR="00686662" w:rsidRPr="006C1592" w:rsidTr="006C1592">
        <w:trPr>
          <w:trHeight w:val="415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Мониторинг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образовательного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процесса</w:t>
            </w:r>
          </w:p>
        </w:tc>
        <w:tc>
          <w:tcPr>
            <w:tcW w:w="850" w:type="dxa"/>
          </w:tcPr>
          <w:p w:rsidR="00686662" w:rsidRPr="006C1592" w:rsidRDefault="009D5B0C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55</w:t>
            </w:r>
          </w:p>
        </w:tc>
      </w:tr>
      <w:tr w:rsidR="00686662" w:rsidRPr="006C1592" w:rsidTr="006C1592">
        <w:trPr>
          <w:trHeight w:val="414"/>
        </w:trPr>
        <w:tc>
          <w:tcPr>
            <w:tcW w:w="9346" w:type="dxa"/>
            <w:gridSpan w:val="2"/>
          </w:tcPr>
          <w:p w:rsidR="00686662" w:rsidRPr="006C1592" w:rsidRDefault="0035572F" w:rsidP="006C1592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7262A0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</w:t>
            </w:r>
            <w:r w:rsidR="00686662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АЗДЕЛ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686662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III</w:t>
            </w:r>
            <w:r w:rsidR="0048282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  <w:r w:rsidR="004B6C8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686662"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Организационный</w:t>
            </w:r>
          </w:p>
        </w:tc>
        <w:tc>
          <w:tcPr>
            <w:tcW w:w="850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86662" w:rsidRPr="006C1592" w:rsidTr="006C1592">
        <w:trPr>
          <w:trHeight w:val="414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Методическое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обеспечение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программы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4B6C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Средства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обучения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воспитания</w:t>
            </w:r>
          </w:p>
        </w:tc>
        <w:tc>
          <w:tcPr>
            <w:tcW w:w="850" w:type="dxa"/>
          </w:tcPr>
          <w:p w:rsidR="00686662" w:rsidRPr="006C1592" w:rsidRDefault="00DE4DD4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68</w:t>
            </w:r>
          </w:p>
        </w:tc>
      </w:tr>
      <w:tr w:rsidR="00686662" w:rsidRPr="006C1592" w:rsidTr="006C1592">
        <w:trPr>
          <w:trHeight w:val="412"/>
        </w:trPr>
        <w:tc>
          <w:tcPr>
            <w:tcW w:w="696" w:type="dxa"/>
          </w:tcPr>
          <w:p w:rsidR="00686662" w:rsidRPr="006C1592" w:rsidRDefault="0068666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828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650" w:type="dxa"/>
          </w:tcPr>
          <w:p w:rsidR="00686662" w:rsidRPr="006C1592" w:rsidRDefault="00686662" w:rsidP="006C1592">
            <w:pPr>
              <w:pStyle w:val="TableParagraph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Перечень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наглядн</w:t>
            </w:r>
            <w:r w:rsid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демонстрационного</w:t>
            </w:r>
            <w:r w:rsidR="003557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</w:t>
            </w:r>
          </w:p>
        </w:tc>
        <w:tc>
          <w:tcPr>
            <w:tcW w:w="850" w:type="dxa"/>
          </w:tcPr>
          <w:p w:rsidR="00686662" w:rsidRPr="006C1592" w:rsidRDefault="001060C2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69</w:t>
            </w:r>
          </w:p>
        </w:tc>
      </w:tr>
      <w:tr w:rsidR="006C1592" w:rsidRPr="006C1592" w:rsidTr="006C1592">
        <w:trPr>
          <w:trHeight w:val="478"/>
        </w:trPr>
        <w:tc>
          <w:tcPr>
            <w:tcW w:w="9346" w:type="dxa"/>
            <w:gridSpan w:val="2"/>
          </w:tcPr>
          <w:p w:rsidR="006C1592" w:rsidRDefault="006C1592" w:rsidP="006C1592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СПИСОК</w:t>
            </w:r>
            <w:r w:rsidR="0035572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ЛИТЕРАТУРЫ</w:t>
            </w:r>
          </w:p>
          <w:p w:rsidR="00FC7300" w:rsidRPr="006C1592" w:rsidRDefault="00FC7300" w:rsidP="006C1592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Приложения</w:t>
            </w:r>
          </w:p>
        </w:tc>
        <w:tc>
          <w:tcPr>
            <w:tcW w:w="850" w:type="dxa"/>
          </w:tcPr>
          <w:p w:rsidR="006C1592" w:rsidRDefault="00FC7300" w:rsidP="006C1592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77</w:t>
            </w:r>
          </w:p>
          <w:p w:rsidR="00FC7300" w:rsidRPr="00FC7300" w:rsidRDefault="00FC7300" w:rsidP="00FC7300">
            <w:pPr>
              <w:pStyle w:val="Table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6D52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80</w:t>
            </w:r>
          </w:p>
        </w:tc>
      </w:tr>
    </w:tbl>
    <w:p w:rsidR="00686662" w:rsidRPr="006C1592" w:rsidRDefault="00686662" w:rsidP="006C1592">
      <w:pPr>
        <w:ind w:firstLine="709"/>
        <w:rPr>
          <w:sz w:val="28"/>
          <w:szCs w:val="28"/>
        </w:rPr>
      </w:pPr>
    </w:p>
    <w:p w:rsidR="00772221" w:rsidRPr="006C1592" w:rsidRDefault="00772221" w:rsidP="006C1592">
      <w:pPr>
        <w:pStyle w:val="2"/>
        <w:ind w:left="0" w:firstLine="709"/>
        <w:jc w:val="both"/>
      </w:pPr>
    </w:p>
    <w:p w:rsidR="00772221" w:rsidRPr="006C1592" w:rsidRDefault="00772221" w:rsidP="006C1592">
      <w:pPr>
        <w:pStyle w:val="2"/>
        <w:ind w:left="0" w:firstLine="709"/>
        <w:jc w:val="both"/>
      </w:pPr>
    </w:p>
    <w:p w:rsidR="007262A0" w:rsidRDefault="0035572F" w:rsidP="006C1592">
      <w:pPr>
        <w:pStyle w:val="2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C7300" w:rsidRDefault="00FC7300" w:rsidP="006C1592">
      <w:pPr>
        <w:pStyle w:val="2"/>
        <w:ind w:left="0" w:firstLine="709"/>
        <w:jc w:val="both"/>
        <w:rPr>
          <w:sz w:val="28"/>
          <w:szCs w:val="28"/>
        </w:rPr>
      </w:pPr>
    </w:p>
    <w:p w:rsidR="00FC7300" w:rsidRDefault="00FC7300" w:rsidP="006C1592">
      <w:pPr>
        <w:pStyle w:val="2"/>
        <w:ind w:left="0" w:firstLine="709"/>
        <w:jc w:val="both"/>
        <w:rPr>
          <w:sz w:val="28"/>
          <w:szCs w:val="28"/>
        </w:rPr>
      </w:pPr>
    </w:p>
    <w:p w:rsidR="00FC7300" w:rsidRDefault="00FC7300" w:rsidP="006C1592">
      <w:pPr>
        <w:pStyle w:val="2"/>
        <w:ind w:left="0" w:firstLine="709"/>
        <w:jc w:val="both"/>
        <w:rPr>
          <w:sz w:val="28"/>
          <w:szCs w:val="28"/>
        </w:rPr>
      </w:pPr>
    </w:p>
    <w:p w:rsidR="00FC7300" w:rsidRPr="006C1592" w:rsidRDefault="00FC7300" w:rsidP="006C1592">
      <w:pPr>
        <w:pStyle w:val="2"/>
        <w:ind w:left="0" w:firstLine="709"/>
        <w:jc w:val="both"/>
        <w:rPr>
          <w:sz w:val="28"/>
          <w:szCs w:val="28"/>
        </w:rPr>
      </w:pPr>
    </w:p>
    <w:p w:rsidR="007262A0" w:rsidRPr="006C1592" w:rsidRDefault="007262A0" w:rsidP="006C1592">
      <w:pPr>
        <w:pStyle w:val="2"/>
        <w:ind w:left="0" w:firstLine="709"/>
        <w:jc w:val="both"/>
        <w:rPr>
          <w:sz w:val="28"/>
          <w:szCs w:val="28"/>
        </w:rPr>
      </w:pPr>
    </w:p>
    <w:p w:rsidR="007262A0" w:rsidRPr="006C1592" w:rsidRDefault="007262A0" w:rsidP="006C1592">
      <w:pPr>
        <w:pStyle w:val="2"/>
        <w:ind w:left="0" w:firstLine="709"/>
        <w:jc w:val="both"/>
        <w:rPr>
          <w:sz w:val="28"/>
          <w:szCs w:val="28"/>
        </w:rPr>
      </w:pPr>
    </w:p>
    <w:p w:rsidR="00F75A57" w:rsidRPr="006C1592" w:rsidRDefault="00F75A57" w:rsidP="006C1592">
      <w:pPr>
        <w:pStyle w:val="2"/>
        <w:ind w:left="0" w:firstLine="709"/>
        <w:jc w:val="center"/>
        <w:rPr>
          <w:sz w:val="28"/>
          <w:szCs w:val="28"/>
        </w:rPr>
      </w:pPr>
      <w:r w:rsidRPr="006C1592">
        <w:rPr>
          <w:sz w:val="28"/>
          <w:szCs w:val="28"/>
        </w:rPr>
        <w:t>Введение</w:t>
      </w:r>
    </w:p>
    <w:p w:rsidR="00C81504" w:rsidRPr="006C1592" w:rsidRDefault="00C81504" w:rsidP="006C1592">
      <w:pPr>
        <w:ind w:firstLine="709"/>
        <w:rPr>
          <w:sz w:val="24"/>
          <w:szCs w:val="24"/>
        </w:rPr>
      </w:pPr>
    </w:p>
    <w:p w:rsidR="00280114" w:rsidRPr="006C1592" w:rsidRDefault="00280114" w:rsidP="006C1592">
      <w:pPr>
        <w:ind w:firstLine="709"/>
        <w:jc w:val="both"/>
        <w:rPr>
          <w:sz w:val="28"/>
          <w:szCs w:val="28"/>
          <w:lang w:eastAsia="ru-RU"/>
        </w:rPr>
      </w:pPr>
      <w:r w:rsidRPr="006C1592">
        <w:rPr>
          <w:sz w:val="28"/>
          <w:szCs w:val="28"/>
          <w:lang w:eastAsia="ru-RU"/>
        </w:rPr>
        <w:t>Дошкольные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образовательные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учреждения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являются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первой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ступенью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непрерывного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образования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входят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систему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общественного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дошкольного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воспитания</w:t>
      </w:r>
      <w:r w:rsidR="0048282A">
        <w:rPr>
          <w:sz w:val="28"/>
          <w:szCs w:val="28"/>
          <w:lang w:eastAsia="ru-RU"/>
        </w:rPr>
        <w:t>.</w:t>
      </w:r>
      <w:r w:rsidR="004B6C87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Им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принадлежит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ведущая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роль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воспитании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развитии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детей</w:t>
      </w:r>
      <w:r w:rsidR="001A7F40">
        <w:rPr>
          <w:sz w:val="28"/>
          <w:szCs w:val="28"/>
          <w:lang w:eastAsia="ru-RU"/>
        </w:rPr>
        <w:t>,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подготовке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их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к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школе</w:t>
      </w:r>
      <w:r w:rsidR="0048282A">
        <w:rPr>
          <w:sz w:val="28"/>
          <w:szCs w:val="28"/>
          <w:lang w:eastAsia="ru-RU"/>
        </w:rPr>
        <w:t>.</w:t>
      </w:r>
      <w:r w:rsidR="004B6C87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настоящее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время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нашем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дошкольном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образовательном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учреждении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реализуетс</w:t>
      </w:r>
      <w:r w:rsidR="00B2043F" w:rsidRPr="006C1592">
        <w:rPr>
          <w:sz w:val="28"/>
          <w:szCs w:val="28"/>
          <w:lang w:eastAsia="ru-RU"/>
        </w:rPr>
        <w:t>я</w:t>
      </w:r>
      <w:r w:rsidR="0035572F">
        <w:rPr>
          <w:sz w:val="28"/>
          <w:szCs w:val="28"/>
          <w:lang w:eastAsia="ru-RU"/>
        </w:rPr>
        <w:t xml:space="preserve"> </w:t>
      </w:r>
      <w:r w:rsidR="00B2043F" w:rsidRPr="006C1592">
        <w:rPr>
          <w:sz w:val="28"/>
          <w:szCs w:val="28"/>
          <w:lang w:eastAsia="ru-RU"/>
        </w:rPr>
        <w:t>«</w:t>
      </w:r>
      <w:r w:rsidR="007F7FEE">
        <w:rPr>
          <w:sz w:val="28"/>
          <w:szCs w:val="28"/>
          <w:lang w:eastAsia="ru-RU"/>
        </w:rPr>
        <w:t>Основная программа дошкольного образования</w:t>
      </w:r>
      <w:r w:rsidR="001A7F40">
        <w:rPr>
          <w:sz w:val="28"/>
          <w:szCs w:val="28"/>
          <w:lang w:eastAsia="ru-RU"/>
        </w:rPr>
        <w:t>»</w:t>
      </w:r>
      <w:r w:rsidR="004B6C87">
        <w:rPr>
          <w:sz w:val="28"/>
          <w:szCs w:val="28"/>
          <w:lang w:eastAsia="ru-RU"/>
        </w:rPr>
        <w:t xml:space="preserve"> (</w:t>
      </w:r>
      <w:r w:rsidR="00B2043F" w:rsidRPr="006C1592">
        <w:rPr>
          <w:sz w:val="28"/>
          <w:szCs w:val="28"/>
          <w:lang w:eastAsia="ru-RU"/>
        </w:rPr>
        <w:t>разработана</w:t>
      </w:r>
      <w:r w:rsidR="0035572F">
        <w:rPr>
          <w:sz w:val="28"/>
          <w:szCs w:val="28"/>
          <w:lang w:eastAsia="ru-RU"/>
        </w:rPr>
        <w:t xml:space="preserve"> </w:t>
      </w:r>
      <w:r w:rsidR="00B2043F"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="00B2043F" w:rsidRPr="006C1592">
        <w:rPr>
          <w:sz w:val="28"/>
          <w:szCs w:val="28"/>
          <w:lang w:eastAsia="ru-RU"/>
        </w:rPr>
        <w:t>соответствии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ФОП</w:t>
      </w:r>
      <w:r w:rsidR="0035572F">
        <w:rPr>
          <w:sz w:val="28"/>
          <w:szCs w:val="28"/>
          <w:lang w:eastAsia="ru-RU"/>
        </w:rPr>
        <w:t xml:space="preserve"> </w:t>
      </w:r>
      <w:r w:rsidR="007F7FEE">
        <w:rPr>
          <w:sz w:val="28"/>
          <w:szCs w:val="28"/>
          <w:lang w:eastAsia="ru-RU"/>
        </w:rPr>
        <w:t>ДО</w:t>
      </w:r>
      <w:r w:rsidRPr="006C1592">
        <w:rPr>
          <w:sz w:val="28"/>
          <w:szCs w:val="28"/>
          <w:lang w:eastAsia="ru-RU"/>
        </w:rPr>
        <w:t>)</w:t>
      </w:r>
      <w:r w:rsidR="0048282A">
        <w:rPr>
          <w:sz w:val="28"/>
          <w:szCs w:val="28"/>
          <w:lang w:eastAsia="ru-RU"/>
        </w:rPr>
        <w:t>.</w:t>
      </w:r>
      <w:r w:rsidR="004B6C87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На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сегодняшний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день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актуальна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проблема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сочетаемости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коррекционной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общеразвивающей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программы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с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целью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построения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комплексной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коррекционн</w:t>
      </w:r>
      <w:r w:rsidR="006C1592">
        <w:rPr>
          <w:sz w:val="28"/>
          <w:szCs w:val="28"/>
          <w:lang w:eastAsia="ru-RU"/>
        </w:rPr>
        <w:t>о-</w:t>
      </w:r>
      <w:r w:rsidRPr="006C1592">
        <w:rPr>
          <w:sz w:val="28"/>
          <w:szCs w:val="28"/>
          <w:lang w:eastAsia="ru-RU"/>
        </w:rPr>
        <w:t>развивающей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модели</w:t>
      </w:r>
      <w:r w:rsidR="001A7F40">
        <w:rPr>
          <w:sz w:val="28"/>
          <w:szCs w:val="28"/>
          <w:lang w:eastAsia="ru-RU"/>
        </w:rPr>
        <w:t>,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которой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определено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взаимодействие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всех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участников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образовательного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процесса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достижении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целей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задач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образовательной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программы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детского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сада</w:t>
      </w:r>
      <w:r w:rsidR="0048282A">
        <w:rPr>
          <w:sz w:val="28"/>
          <w:szCs w:val="28"/>
          <w:lang w:eastAsia="ru-RU"/>
        </w:rPr>
        <w:t>.</w:t>
      </w:r>
      <w:r w:rsidR="004B6C87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Решение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данной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проблемы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возможно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через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разработку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рабочей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программы</w:t>
      </w:r>
      <w:r w:rsidR="001A7F40">
        <w:rPr>
          <w:sz w:val="28"/>
          <w:szCs w:val="28"/>
          <w:lang w:eastAsia="ru-RU"/>
        </w:rPr>
        <w:t>,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интегрирующей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содержание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комплексной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и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коррекционных</w:t>
      </w:r>
      <w:r w:rsidR="0035572F">
        <w:rPr>
          <w:sz w:val="28"/>
          <w:szCs w:val="28"/>
          <w:lang w:eastAsia="ru-RU"/>
        </w:rPr>
        <w:t xml:space="preserve"> </w:t>
      </w:r>
      <w:r w:rsidRPr="006C1592">
        <w:rPr>
          <w:sz w:val="28"/>
          <w:szCs w:val="28"/>
          <w:lang w:eastAsia="ru-RU"/>
        </w:rPr>
        <w:t>программ</w:t>
      </w:r>
      <w:r w:rsidR="0048282A">
        <w:rPr>
          <w:sz w:val="28"/>
          <w:szCs w:val="28"/>
          <w:lang w:eastAsia="ru-RU"/>
        </w:rPr>
        <w:t>.</w:t>
      </w:r>
      <w:r w:rsidR="004B6C87">
        <w:rPr>
          <w:sz w:val="28"/>
          <w:szCs w:val="28"/>
          <w:lang w:eastAsia="ru-RU"/>
        </w:rPr>
        <w:t xml:space="preserve"> </w:t>
      </w:r>
      <w:r w:rsidR="00F75A57" w:rsidRPr="006C1592">
        <w:rPr>
          <w:sz w:val="28"/>
          <w:szCs w:val="28"/>
        </w:rPr>
        <w:t>Рабочая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программа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разработана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соответствии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следующими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нормативными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документами: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Федеральный закон от 29 декабря 2012 г.№273-ФЗ «Об образовании в Российской Федерации»;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Распоряжение Правительства Российской Федерации от 29 мая 2015 г. № 999-р «Об утверждении Стратегии развития воспитания в Российской Федерации на период до 2025 года»;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Федеральный</w:t>
      </w:r>
      <w:r w:rsidRPr="004F50EA">
        <w:rPr>
          <w:sz w:val="28"/>
          <w:szCs w:val="28"/>
        </w:rPr>
        <w:tab/>
        <w:t>государственный</w:t>
      </w:r>
      <w:r w:rsidRPr="004F50EA">
        <w:rPr>
          <w:sz w:val="28"/>
          <w:szCs w:val="28"/>
        </w:rPr>
        <w:tab/>
        <w:t>образовательный</w:t>
      </w:r>
      <w:r w:rsidRPr="004F50EA">
        <w:rPr>
          <w:sz w:val="28"/>
          <w:szCs w:val="28"/>
        </w:rPr>
        <w:tab/>
        <w:t>стандарт</w:t>
      </w:r>
      <w:r w:rsidRPr="004F50EA">
        <w:rPr>
          <w:sz w:val="28"/>
          <w:szCs w:val="28"/>
        </w:rPr>
        <w:tab/>
        <w:t>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72264);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:rsidR="004F50EA" w:rsidRPr="004F50EA" w:rsidRDefault="004F50EA" w:rsidP="004F50EA">
      <w:pPr>
        <w:pStyle w:val="a3"/>
        <w:ind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lastRenderedPageBreak/>
        <w:t>‒</w:t>
      </w:r>
      <w:r w:rsidRPr="004F50EA">
        <w:rPr>
          <w:sz w:val="28"/>
          <w:szCs w:val="28"/>
        </w:rPr>
        <w:tab/>
        <w:t>Санитарные правила СП 2.4.3648-20 «Санитарно-эпидемиологические требования к организациям воспитания и обучения, отдыха и</w:t>
      </w:r>
      <w:r>
        <w:rPr>
          <w:sz w:val="28"/>
          <w:szCs w:val="28"/>
        </w:rPr>
        <w:t xml:space="preserve"> оздоровления детей и молодёжи </w:t>
      </w:r>
      <w:r w:rsidRPr="004F50EA">
        <w:rPr>
          <w:sz w:val="28"/>
          <w:szCs w:val="28"/>
        </w:rPr>
        <w:t>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4F50EA" w:rsidRPr="004F50EA" w:rsidRDefault="004F50EA" w:rsidP="004F50EA">
      <w:pPr>
        <w:pStyle w:val="a3"/>
        <w:ind w:left="0" w:firstLine="709"/>
        <w:jc w:val="both"/>
        <w:rPr>
          <w:sz w:val="28"/>
          <w:szCs w:val="28"/>
        </w:rPr>
      </w:pPr>
      <w:r w:rsidRPr="004F50EA">
        <w:rPr>
          <w:sz w:val="28"/>
          <w:szCs w:val="28"/>
        </w:rPr>
        <w:t>‒</w:t>
      </w:r>
      <w:r w:rsidRPr="004F50EA">
        <w:rPr>
          <w:sz w:val="28"/>
          <w:szCs w:val="28"/>
        </w:rPr>
        <w:tab/>
        <w:t>Муниципальные и локальные документы.</w:t>
      </w:r>
    </w:p>
    <w:p w:rsidR="00F75A57" w:rsidRPr="006C1592" w:rsidRDefault="00F75A57" w:rsidP="004F50EA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На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уровне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ДОУ:</w:t>
      </w:r>
    </w:p>
    <w:p w:rsidR="004F50EA" w:rsidRPr="004F50EA" w:rsidRDefault="006C1592" w:rsidP="006C1592">
      <w:pPr>
        <w:pStyle w:val="2"/>
        <w:ind w:left="0" w:firstLine="709"/>
        <w:jc w:val="both"/>
        <w:rPr>
          <w:b w:val="0"/>
          <w:sz w:val="28"/>
          <w:szCs w:val="28"/>
        </w:rPr>
      </w:pPr>
      <w:r w:rsidRPr="006C1592">
        <w:rPr>
          <w:sz w:val="28"/>
          <w:szCs w:val="28"/>
        </w:rPr>
        <w:t>–</w:t>
      </w:r>
      <w:bookmarkStart w:id="0" w:name="_GoBack"/>
      <w:bookmarkEnd w:id="0"/>
      <w:r w:rsidR="004F50EA" w:rsidRPr="004F50EA">
        <w:rPr>
          <w:b w:val="0"/>
          <w:sz w:val="28"/>
          <w:szCs w:val="28"/>
        </w:rPr>
        <w:t xml:space="preserve">Федеральный государственный образовательный стандарт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 (далее – ФГОС ДО) </w:t>
      </w:r>
    </w:p>
    <w:p w:rsidR="00D636FA" w:rsidRPr="004F50EA" w:rsidRDefault="00A10E8A" w:rsidP="006C1592">
      <w:pPr>
        <w:pStyle w:val="2"/>
        <w:ind w:left="0"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– Ф</w:t>
      </w:r>
      <w:r w:rsidR="004F50EA" w:rsidRPr="004F50EA">
        <w:rPr>
          <w:b w:val="0"/>
          <w:sz w:val="28"/>
          <w:szCs w:val="28"/>
        </w:rPr>
        <w:t xml:space="preserve">едеральная образовательная      программа   </w:t>
      </w:r>
      <w:r w:rsidR="004F50EA">
        <w:rPr>
          <w:b w:val="0"/>
          <w:sz w:val="28"/>
          <w:szCs w:val="28"/>
        </w:rPr>
        <w:t xml:space="preserve">   дошкольного</w:t>
      </w:r>
      <w:r w:rsidR="004F50EA">
        <w:rPr>
          <w:b w:val="0"/>
          <w:sz w:val="28"/>
          <w:szCs w:val="28"/>
        </w:rPr>
        <w:tab/>
        <w:t xml:space="preserve">образования </w:t>
      </w:r>
      <w:r w:rsidR="004F50EA" w:rsidRPr="004F50EA">
        <w:rPr>
          <w:b w:val="0"/>
          <w:sz w:val="28"/>
          <w:szCs w:val="28"/>
        </w:rPr>
        <w:t>(утверждена      приказом Минпросвещения России от 25 ноября 2022 г. № 1028, зарегистрировано в Минюсте России 28 декабря 2022 г., регистрационный № 71847) (далее – ФОП ДО).</w:t>
      </w:r>
    </w:p>
    <w:p w:rsidR="00D636FA" w:rsidRPr="006C1592" w:rsidRDefault="006C1592" w:rsidP="006C1592">
      <w:pPr>
        <w:pStyle w:val="2"/>
        <w:ind w:left="0" w:firstLine="709"/>
        <w:jc w:val="both"/>
        <w:rPr>
          <w:b w:val="0"/>
          <w:sz w:val="28"/>
          <w:szCs w:val="28"/>
        </w:rPr>
      </w:pPr>
      <w:r w:rsidRPr="006C1592">
        <w:rPr>
          <w:b w:val="0"/>
          <w:sz w:val="28"/>
          <w:szCs w:val="28"/>
        </w:rPr>
        <w:t>–</w:t>
      </w:r>
      <w:r w:rsidR="00D636FA" w:rsidRPr="006C1592">
        <w:rPr>
          <w:b w:val="0"/>
          <w:sz w:val="28"/>
          <w:szCs w:val="28"/>
        </w:rPr>
        <w:t>Основная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образовательная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программа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муниципального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автономного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дошкольного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образовательного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учреждения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«Детский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сад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№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273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комбинированного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вида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с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татарским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языком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воспитания</w:t>
      </w:r>
      <w:r w:rsidR="0035572F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и</w:t>
      </w:r>
      <w:r w:rsidR="0035572F">
        <w:rPr>
          <w:b w:val="0"/>
          <w:sz w:val="28"/>
          <w:szCs w:val="28"/>
        </w:rPr>
        <w:t xml:space="preserve"> </w:t>
      </w:r>
      <w:r w:rsidR="007262A0" w:rsidRPr="006C1592">
        <w:rPr>
          <w:b w:val="0"/>
          <w:sz w:val="28"/>
          <w:szCs w:val="28"/>
        </w:rPr>
        <w:t>обучения</w:t>
      </w:r>
      <w:r w:rsidR="001A7F40">
        <w:rPr>
          <w:b w:val="0"/>
          <w:sz w:val="28"/>
          <w:szCs w:val="28"/>
        </w:rPr>
        <w:t>»</w:t>
      </w:r>
      <w:r w:rsidR="0035572F">
        <w:rPr>
          <w:b w:val="0"/>
          <w:sz w:val="28"/>
          <w:szCs w:val="28"/>
        </w:rPr>
        <w:t xml:space="preserve"> </w:t>
      </w:r>
      <w:r w:rsidR="007262A0" w:rsidRPr="006C1592">
        <w:rPr>
          <w:b w:val="0"/>
          <w:sz w:val="28"/>
          <w:szCs w:val="28"/>
        </w:rPr>
        <w:t>Вахитовского</w:t>
      </w:r>
      <w:r w:rsidR="0035572F">
        <w:rPr>
          <w:b w:val="0"/>
          <w:sz w:val="28"/>
          <w:szCs w:val="28"/>
        </w:rPr>
        <w:t xml:space="preserve"> </w:t>
      </w:r>
      <w:r w:rsidR="007262A0" w:rsidRPr="006C1592">
        <w:rPr>
          <w:b w:val="0"/>
          <w:sz w:val="28"/>
          <w:szCs w:val="28"/>
        </w:rPr>
        <w:t>района</w:t>
      </w:r>
      <w:r w:rsidR="0035572F">
        <w:rPr>
          <w:b w:val="0"/>
          <w:sz w:val="28"/>
          <w:szCs w:val="28"/>
        </w:rPr>
        <w:t xml:space="preserve"> </w:t>
      </w:r>
      <w:r w:rsidR="007262A0" w:rsidRPr="006C1592">
        <w:rPr>
          <w:b w:val="0"/>
          <w:sz w:val="28"/>
          <w:szCs w:val="28"/>
        </w:rPr>
        <w:t>г</w:t>
      </w:r>
      <w:r w:rsidR="0048282A">
        <w:rPr>
          <w:b w:val="0"/>
          <w:sz w:val="28"/>
          <w:szCs w:val="28"/>
        </w:rPr>
        <w:t>.</w:t>
      </w:r>
      <w:r w:rsidR="004B6C87">
        <w:rPr>
          <w:b w:val="0"/>
          <w:sz w:val="28"/>
          <w:szCs w:val="28"/>
        </w:rPr>
        <w:t xml:space="preserve"> </w:t>
      </w:r>
      <w:r w:rsidR="00D636FA" w:rsidRPr="006C1592">
        <w:rPr>
          <w:b w:val="0"/>
          <w:sz w:val="28"/>
          <w:szCs w:val="28"/>
        </w:rPr>
        <w:t>Казани</w:t>
      </w:r>
      <w:r w:rsidR="004B6C87">
        <w:rPr>
          <w:b w:val="0"/>
          <w:sz w:val="28"/>
          <w:szCs w:val="28"/>
        </w:rPr>
        <w:t xml:space="preserve"> (</w:t>
      </w:r>
      <w:r w:rsidR="00D636FA" w:rsidRPr="006C1592">
        <w:rPr>
          <w:b w:val="0"/>
          <w:sz w:val="28"/>
          <w:szCs w:val="28"/>
        </w:rPr>
        <w:t>раз</w:t>
      </w:r>
      <w:r w:rsidR="007F4C6B" w:rsidRPr="006C1592">
        <w:rPr>
          <w:b w:val="0"/>
          <w:sz w:val="28"/>
          <w:szCs w:val="28"/>
        </w:rPr>
        <w:t>работана</w:t>
      </w:r>
      <w:r w:rsidR="0035572F">
        <w:rPr>
          <w:b w:val="0"/>
          <w:sz w:val="28"/>
          <w:szCs w:val="28"/>
        </w:rPr>
        <w:t xml:space="preserve"> </w:t>
      </w:r>
      <w:r w:rsidR="007F4C6B" w:rsidRPr="006C1592">
        <w:rPr>
          <w:b w:val="0"/>
          <w:sz w:val="28"/>
          <w:szCs w:val="28"/>
        </w:rPr>
        <w:t>в</w:t>
      </w:r>
      <w:r w:rsidR="0035572F">
        <w:rPr>
          <w:b w:val="0"/>
          <w:sz w:val="28"/>
          <w:szCs w:val="28"/>
        </w:rPr>
        <w:t xml:space="preserve"> </w:t>
      </w:r>
      <w:r w:rsidR="007F4C6B" w:rsidRPr="006C1592">
        <w:rPr>
          <w:b w:val="0"/>
          <w:sz w:val="28"/>
          <w:szCs w:val="28"/>
        </w:rPr>
        <w:t>соответствии</w:t>
      </w:r>
      <w:r w:rsidR="0035572F">
        <w:rPr>
          <w:b w:val="0"/>
          <w:sz w:val="28"/>
          <w:szCs w:val="28"/>
        </w:rPr>
        <w:t xml:space="preserve"> </w:t>
      </w:r>
      <w:r w:rsidR="007F4C6B" w:rsidRPr="006C1592">
        <w:rPr>
          <w:b w:val="0"/>
          <w:sz w:val="28"/>
          <w:szCs w:val="28"/>
        </w:rPr>
        <w:t>с</w:t>
      </w:r>
      <w:r w:rsidR="0035572F">
        <w:rPr>
          <w:b w:val="0"/>
          <w:sz w:val="28"/>
          <w:szCs w:val="28"/>
        </w:rPr>
        <w:t xml:space="preserve"> </w:t>
      </w:r>
      <w:r w:rsidR="007F4C6B" w:rsidRPr="006C1592">
        <w:rPr>
          <w:b w:val="0"/>
          <w:sz w:val="28"/>
          <w:szCs w:val="28"/>
        </w:rPr>
        <w:t>ФОП</w:t>
      </w:r>
      <w:r w:rsidR="007F7FEE">
        <w:rPr>
          <w:b w:val="0"/>
          <w:sz w:val="28"/>
          <w:szCs w:val="28"/>
        </w:rPr>
        <w:t xml:space="preserve"> </w:t>
      </w:r>
      <w:r w:rsidR="007262A0" w:rsidRPr="006C1592">
        <w:rPr>
          <w:b w:val="0"/>
          <w:sz w:val="28"/>
          <w:szCs w:val="28"/>
        </w:rPr>
        <w:t>ДО</w:t>
      </w:r>
      <w:r w:rsidR="00D636FA" w:rsidRPr="006C1592">
        <w:rPr>
          <w:b w:val="0"/>
          <w:sz w:val="28"/>
          <w:szCs w:val="28"/>
        </w:rPr>
        <w:t>)</w:t>
      </w:r>
      <w:r w:rsidR="0048282A">
        <w:rPr>
          <w:b w:val="0"/>
          <w:sz w:val="28"/>
          <w:szCs w:val="28"/>
        </w:rPr>
        <w:t>.</w:t>
      </w:r>
      <w:r w:rsidR="0035572F">
        <w:rPr>
          <w:b w:val="0"/>
          <w:sz w:val="28"/>
          <w:szCs w:val="28"/>
        </w:rPr>
        <w:t xml:space="preserve"> </w:t>
      </w:r>
    </w:p>
    <w:p w:rsidR="00F75A57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Уставом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ДОУ;</w:t>
      </w:r>
    </w:p>
    <w:p w:rsidR="00F75A57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3524D1">
        <w:rPr>
          <w:sz w:val="28"/>
          <w:szCs w:val="28"/>
        </w:rPr>
        <w:t>Годовым п</w:t>
      </w:r>
      <w:r w:rsidR="00F75A57" w:rsidRPr="006C1592">
        <w:rPr>
          <w:sz w:val="28"/>
          <w:szCs w:val="28"/>
        </w:rPr>
        <w:t>ланом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работы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МА</w:t>
      </w:r>
      <w:r w:rsidR="00F75A57" w:rsidRPr="006C1592">
        <w:rPr>
          <w:sz w:val="28"/>
          <w:szCs w:val="28"/>
        </w:rPr>
        <w:t>ДОУ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«Детский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сад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№273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комбинированного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типа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татарским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языком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воспитания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обучения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2023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1908B0" w:rsidRPr="006C1592">
        <w:rPr>
          <w:sz w:val="28"/>
          <w:szCs w:val="28"/>
        </w:rPr>
        <w:t>2024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учебный</w:t>
      </w:r>
      <w:r w:rsidR="0035572F">
        <w:rPr>
          <w:sz w:val="28"/>
          <w:szCs w:val="28"/>
        </w:rPr>
        <w:t xml:space="preserve"> </w:t>
      </w:r>
      <w:r w:rsidR="00F75A57" w:rsidRPr="006C1592">
        <w:rPr>
          <w:sz w:val="28"/>
          <w:szCs w:val="28"/>
        </w:rPr>
        <w:t>год;</w:t>
      </w:r>
    </w:p>
    <w:p w:rsidR="00F75A57" w:rsidRPr="006C1592" w:rsidRDefault="003524D1" w:rsidP="006C15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72221" w:rsidRPr="006C1592" w:rsidRDefault="00772221" w:rsidP="006C1592">
      <w:pPr>
        <w:ind w:firstLine="709"/>
        <w:jc w:val="both"/>
        <w:rPr>
          <w:sz w:val="24"/>
          <w:szCs w:val="24"/>
        </w:rPr>
      </w:pPr>
    </w:p>
    <w:p w:rsidR="00772221" w:rsidRDefault="00772221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6C1592">
      <w:pPr>
        <w:ind w:firstLine="709"/>
        <w:jc w:val="both"/>
        <w:rPr>
          <w:sz w:val="24"/>
          <w:szCs w:val="24"/>
        </w:rPr>
      </w:pPr>
    </w:p>
    <w:p w:rsidR="006D344B" w:rsidRDefault="006D344B" w:rsidP="007C5ECB">
      <w:pPr>
        <w:jc w:val="both"/>
        <w:rPr>
          <w:sz w:val="24"/>
          <w:szCs w:val="24"/>
        </w:rPr>
      </w:pPr>
    </w:p>
    <w:p w:rsidR="006D344B" w:rsidRPr="006C1592" w:rsidRDefault="006D344B" w:rsidP="006C1592">
      <w:pPr>
        <w:ind w:firstLine="709"/>
        <w:jc w:val="both"/>
        <w:rPr>
          <w:sz w:val="24"/>
          <w:szCs w:val="24"/>
        </w:rPr>
      </w:pPr>
    </w:p>
    <w:p w:rsidR="00F608A2" w:rsidRDefault="00F608A2" w:rsidP="006C1592">
      <w:pPr>
        <w:pStyle w:val="2"/>
        <w:ind w:left="0" w:firstLine="709"/>
        <w:jc w:val="center"/>
        <w:rPr>
          <w:sz w:val="28"/>
          <w:szCs w:val="28"/>
        </w:rPr>
      </w:pPr>
    </w:p>
    <w:p w:rsidR="00F608A2" w:rsidRDefault="00F608A2" w:rsidP="006C1592">
      <w:pPr>
        <w:pStyle w:val="2"/>
        <w:ind w:left="0" w:firstLine="709"/>
        <w:jc w:val="center"/>
        <w:rPr>
          <w:sz w:val="28"/>
          <w:szCs w:val="28"/>
        </w:rPr>
      </w:pPr>
    </w:p>
    <w:p w:rsidR="00F608A2" w:rsidRDefault="00F608A2" w:rsidP="006C1592">
      <w:pPr>
        <w:pStyle w:val="2"/>
        <w:ind w:left="0" w:firstLine="709"/>
        <w:jc w:val="center"/>
        <w:rPr>
          <w:sz w:val="28"/>
          <w:szCs w:val="28"/>
        </w:rPr>
      </w:pPr>
    </w:p>
    <w:p w:rsidR="00084754" w:rsidRDefault="00084754" w:rsidP="006C1592">
      <w:pPr>
        <w:pStyle w:val="2"/>
        <w:ind w:left="0" w:firstLine="709"/>
        <w:jc w:val="center"/>
        <w:rPr>
          <w:sz w:val="28"/>
          <w:szCs w:val="28"/>
        </w:rPr>
      </w:pPr>
    </w:p>
    <w:p w:rsidR="00275F08" w:rsidRPr="006C1592" w:rsidRDefault="00275F08" w:rsidP="006C1592">
      <w:pPr>
        <w:pStyle w:val="2"/>
        <w:ind w:left="0" w:firstLine="709"/>
        <w:jc w:val="center"/>
        <w:rPr>
          <w:sz w:val="28"/>
          <w:szCs w:val="28"/>
        </w:rPr>
      </w:pPr>
      <w:r w:rsidRPr="006C1592">
        <w:rPr>
          <w:sz w:val="28"/>
          <w:szCs w:val="28"/>
        </w:rPr>
        <w:t>РАЗДЕЛ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I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Целевой</w:t>
      </w:r>
    </w:p>
    <w:p w:rsidR="00772221" w:rsidRPr="006C1592" w:rsidRDefault="00772221" w:rsidP="006C1592">
      <w:pPr>
        <w:pStyle w:val="2"/>
        <w:ind w:left="0" w:firstLine="709"/>
        <w:jc w:val="center"/>
        <w:rPr>
          <w:sz w:val="28"/>
          <w:szCs w:val="28"/>
        </w:rPr>
      </w:pPr>
    </w:p>
    <w:p w:rsidR="00275F08" w:rsidRPr="006C1592" w:rsidRDefault="00C81504" w:rsidP="006C1592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1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="00275F08" w:rsidRPr="006C1592">
        <w:rPr>
          <w:b/>
          <w:sz w:val="28"/>
          <w:szCs w:val="28"/>
        </w:rPr>
        <w:t>Пояснительная</w:t>
      </w:r>
      <w:r w:rsidR="0035572F">
        <w:rPr>
          <w:b/>
          <w:spacing w:val="-1"/>
          <w:sz w:val="28"/>
          <w:szCs w:val="28"/>
        </w:rPr>
        <w:t xml:space="preserve"> </w:t>
      </w:r>
      <w:r w:rsidR="00275F08" w:rsidRPr="006C1592">
        <w:rPr>
          <w:b/>
          <w:sz w:val="28"/>
          <w:szCs w:val="28"/>
        </w:rPr>
        <w:t>записка</w:t>
      </w:r>
    </w:p>
    <w:p w:rsidR="00275F08" w:rsidRPr="006C1592" w:rsidRDefault="00275F08" w:rsidP="006C1592">
      <w:pPr>
        <w:pStyle w:val="a3"/>
        <w:ind w:left="0" w:firstLine="709"/>
        <w:rPr>
          <w:b/>
        </w:rPr>
      </w:pP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Речь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человека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визитная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карточка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поскольку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насколько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грамотно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разговаривает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зависит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успех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повседневном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профессиональной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утверждение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актуально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современном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мире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государственным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территории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Российской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Федерации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закреплено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68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статье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Конституции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РФ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Поэтому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изучается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Татарстане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периода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обучения</w:t>
      </w:r>
      <w:r w:rsidR="0035572F">
        <w:rPr>
          <w:spacing w:val="-5"/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Обучение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татар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четырёх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настоящее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используют</w:t>
      </w:r>
      <w:r w:rsidR="0035572F">
        <w:rPr>
          <w:sz w:val="28"/>
          <w:szCs w:val="28"/>
        </w:rPr>
        <w:t xml:space="preserve"> </w:t>
      </w:r>
      <w:r w:rsidR="00776515" w:rsidRPr="006C1592">
        <w:rPr>
          <w:sz w:val="28"/>
          <w:szCs w:val="28"/>
        </w:rPr>
        <w:t>программу</w:t>
      </w:r>
      <w:r w:rsidR="0035572F">
        <w:rPr>
          <w:sz w:val="28"/>
          <w:szCs w:val="28"/>
        </w:rPr>
        <w:t xml:space="preserve"> </w:t>
      </w:r>
      <w:r w:rsidR="00776515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776515" w:rsidRPr="006C1592">
        <w:rPr>
          <w:sz w:val="28"/>
          <w:szCs w:val="28"/>
        </w:rPr>
        <w:t>пособие</w:t>
      </w:r>
      <w:r w:rsidR="0035572F">
        <w:rPr>
          <w:sz w:val="28"/>
          <w:szCs w:val="28"/>
        </w:rPr>
        <w:t xml:space="preserve"> </w:t>
      </w:r>
      <w:r w:rsidR="00776515" w:rsidRPr="006C1592">
        <w:rPr>
          <w:sz w:val="28"/>
          <w:szCs w:val="28"/>
        </w:rPr>
        <w:t>Гаффаровой</w:t>
      </w:r>
      <w:r w:rsidR="0035572F">
        <w:rPr>
          <w:sz w:val="28"/>
          <w:szCs w:val="28"/>
        </w:rPr>
        <w:t xml:space="preserve"> </w:t>
      </w:r>
      <w:r w:rsidR="007F20D0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7F20D0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«Изучаем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татарской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национальности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русскому</w:t>
      </w:r>
      <w:r w:rsidR="0035572F">
        <w:rPr>
          <w:spacing w:val="-6"/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языку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комплексн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тематическом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использован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 w:rsidR="00A10E8A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«Говорим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русски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разработанной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творческой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воспитателей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руководством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Зариповой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</w:t>
      </w:r>
      <w:r w:rsidR="0048282A">
        <w:rPr>
          <w:sz w:val="28"/>
          <w:szCs w:val="28"/>
        </w:rPr>
        <w:t>.</w:t>
      </w:r>
      <w:r w:rsidRPr="006C1592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Осуществляется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комплексный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подход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овладению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речевой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окончании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должны:</w:t>
      </w:r>
    </w:p>
    <w:p w:rsidR="00275F0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воспринимать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русскую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речь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слух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принимать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участие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в</w:t>
      </w:r>
      <w:r w:rsidR="0035572F">
        <w:rPr>
          <w:spacing w:val="-2"/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диалоге;</w:t>
      </w:r>
    </w:p>
    <w:p w:rsidR="00275F0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уметь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составлять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небольшое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описание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сюжетной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картинки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предмета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основе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усвоенной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лексики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грамматических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синтаксических</w:t>
      </w:r>
      <w:r w:rsidR="0035572F">
        <w:rPr>
          <w:spacing w:val="-1"/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конструкций;</w:t>
      </w:r>
    </w:p>
    <w:p w:rsidR="00275F0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различать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слух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повествовательные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побудительные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предложения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также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правильно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интонировать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соответствии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их</w:t>
      </w:r>
      <w:r w:rsidR="0035572F">
        <w:rPr>
          <w:spacing w:val="-8"/>
          <w:sz w:val="28"/>
          <w:szCs w:val="28"/>
        </w:rPr>
        <w:t xml:space="preserve"> </w:t>
      </w:r>
      <w:r w:rsidR="00275F08" w:rsidRPr="006C1592">
        <w:rPr>
          <w:sz w:val="28"/>
          <w:szCs w:val="28"/>
        </w:rPr>
        <w:t>содержанием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pacing w:val="-3"/>
          <w:sz w:val="28"/>
          <w:szCs w:val="28"/>
        </w:rPr>
        <w:t>Учиться</w:t>
      </w:r>
      <w:r w:rsidR="001A7F40">
        <w:rPr>
          <w:spacing w:val="-3"/>
          <w:sz w:val="28"/>
          <w:szCs w:val="28"/>
        </w:rPr>
        <w:t>,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играя!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pacing w:val="-4"/>
          <w:sz w:val="28"/>
          <w:szCs w:val="28"/>
        </w:rPr>
        <w:t>обучения</w:t>
      </w:r>
      <w:r w:rsidR="0035572F">
        <w:rPr>
          <w:spacing w:val="52"/>
          <w:sz w:val="28"/>
          <w:szCs w:val="28"/>
        </w:rPr>
        <w:t xml:space="preserve"> </w:t>
      </w:r>
      <w:r w:rsidRPr="006C1592">
        <w:rPr>
          <w:spacing w:val="-4"/>
          <w:sz w:val="28"/>
          <w:szCs w:val="28"/>
        </w:rPr>
        <w:t>через</w:t>
      </w:r>
      <w:r w:rsidR="0035572F">
        <w:rPr>
          <w:spacing w:val="52"/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построена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pacing w:val="-4"/>
          <w:sz w:val="28"/>
          <w:szCs w:val="28"/>
        </w:rPr>
        <w:t>образовательная</w:t>
      </w:r>
      <w:r w:rsidR="0035572F">
        <w:rPr>
          <w:spacing w:val="52"/>
          <w:sz w:val="28"/>
          <w:szCs w:val="28"/>
        </w:rPr>
        <w:t xml:space="preserve"> </w:t>
      </w:r>
      <w:r w:rsidRPr="006C1592">
        <w:rPr>
          <w:spacing w:val="-4"/>
          <w:sz w:val="28"/>
          <w:szCs w:val="28"/>
        </w:rPr>
        <w:t>деятельность</w:t>
      </w:r>
      <w:r w:rsidR="0048282A">
        <w:rPr>
          <w:spacing w:val="-4"/>
          <w:sz w:val="28"/>
          <w:szCs w:val="28"/>
        </w:rPr>
        <w:t>.</w:t>
      </w:r>
      <w:r w:rsidR="004B6C87">
        <w:rPr>
          <w:spacing w:val="-4"/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особенность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состоит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предлагаются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играют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подозревая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осваивают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какие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овладевают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определёнными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pacing w:val="-4"/>
          <w:sz w:val="28"/>
          <w:szCs w:val="28"/>
        </w:rPr>
        <w:t>учатся</w:t>
      </w:r>
      <w:r w:rsidR="0035572F">
        <w:rPr>
          <w:spacing w:val="-4"/>
          <w:sz w:val="28"/>
          <w:szCs w:val="28"/>
        </w:rPr>
        <w:t xml:space="preserve"> </w:t>
      </w:r>
      <w:r w:rsidRPr="006C1592">
        <w:rPr>
          <w:sz w:val="28"/>
          <w:szCs w:val="28"/>
        </w:rPr>
        <w:t>культуре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35572F">
        <w:rPr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друг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другом</w:t>
      </w:r>
      <w:r w:rsidR="0048282A">
        <w:rPr>
          <w:spacing w:val="-3"/>
          <w:sz w:val="28"/>
          <w:szCs w:val="28"/>
        </w:rPr>
        <w:t>.</w:t>
      </w:r>
      <w:r w:rsidR="0035572F">
        <w:rPr>
          <w:spacing w:val="-3"/>
          <w:sz w:val="28"/>
          <w:szCs w:val="28"/>
        </w:rPr>
        <w:t xml:space="preserve"> </w:t>
      </w: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Содержание</w:t>
      </w:r>
      <w:r w:rsidR="0035572F">
        <w:rPr>
          <w:sz w:val="28"/>
          <w:szCs w:val="28"/>
        </w:rPr>
        <w:t xml:space="preserve"> </w:t>
      </w:r>
      <w:r w:rsidRPr="006C1592">
        <w:rPr>
          <w:spacing w:val="-4"/>
          <w:sz w:val="28"/>
          <w:szCs w:val="28"/>
        </w:rPr>
        <w:t>образовательной</w:t>
      </w:r>
      <w:r w:rsidR="0035572F">
        <w:rPr>
          <w:spacing w:val="-4"/>
          <w:sz w:val="28"/>
          <w:szCs w:val="28"/>
        </w:rPr>
        <w:t xml:space="preserve"> </w:t>
      </w:r>
      <w:r w:rsidRPr="006C1592">
        <w:rPr>
          <w:spacing w:val="-4"/>
          <w:sz w:val="28"/>
          <w:szCs w:val="28"/>
        </w:rPr>
        <w:t>деятельности</w:t>
      </w:r>
      <w:r w:rsidR="0035572F">
        <w:rPr>
          <w:spacing w:val="-4"/>
          <w:sz w:val="28"/>
          <w:szCs w:val="28"/>
        </w:rPr>
        <w:t xml:space="preserve"> </w:t>
      </w:r>
      <w:r w:rsidRPr="006C1592">
        <w:rPr>
          <w:sz w:val="28"/>
          <w:szCs w:val="28"/>
        </w:rPr>
        <w:t>носит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развивающий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воспитывающий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Включает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конкретные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решения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Предусматривает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всестороннее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ребёнка: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познавательн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речевое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нравственное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патриотическое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учётом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тематика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речевой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«Игрушки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«Семья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«Осень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«Части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личная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гигиена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«Зима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зимние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забавы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«Домашние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животные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«Посуда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продукты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питания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75F08" w:rsidRPr="006C1592" w:rsidRDefault="00275F08" w:rsidP="006C1592">
      <w:pPr>
        <w:ind w:firstLine="709"/>
        <w:rPr>
          <w:sz w:val="28"/>
          <w:szCs w:val="28"/>
        </w:rPr>
      </w:pPr>
    </w:p>
    <w:p w:rsidR="00275F08" w:rsidRPr="006C1592" w:rsidRDefault="00275F08" w:rsidP="006C1592">
      <w:pPr>
        <w:ind w:firstLine="709"/>
        <w:jc w:val="both"/>
        <w:rPr>
          <w:sz w:val="28"/>
          <w:szCs w:val="28"/>
        </w:rPr>
      </w:pPr>
    </w:p>
    <w:p w:rsidR="00275F08" w:rsidRPr="006C1592" w:rsidRDefault="00275F08" w:rsidP="006C1592">
      <w:pPr>
        <w:ind w:firstLine="709"/>
        <w:jc w:val="both"/>
        <w:rPr>
          <w:sz w:val="24"/>
          <w:szCs w:val="24"/>
        </w:rPr>
      </w:pPr>
    </w:p>
    <w:p w:rsidR="00275F08" w:rsidRPr="006C1592" w:rsidRDefault="00275F08" w:rsidP="006C1592">
      <w:pPr>
        <w:ind w:firstLine="709"/>
        <w:jc w:val="both"/>
        <w:rPr>
          <w:sz w:val="24"/>
          <w:szCs w:val="24"/>
        </w:rPr>
      </w:pPr>
    </w:p>
    <w:p w:rsidR="00275F08" w:rsidRPr="006C1592" w:rsidRDefault="00275F08" w:rsidP="006C1592">
      <w:pPr>
        <w:ind w:firstLine="709"/>
        <w:jc w:val="both"/>
        <w:rPr>
          <w:sz w:val="24"/>
          <w:szCs w:val="24"/>
        </w:rPr>
      </w:pPr>
    </w:p>
    <w:p w:rsidR="00275F08" w:rsidRPr="006C1592" w:rsidRDefault="00275F08" w:rsidP="006C1592">
      <w:pPr>
        <w:ind w:firstLine="709"/>
        <w:jc w:val="both"/>
        <w:rPr>
          <w:sz w:val="24"/>
          <w:szCs w:val="24"/>
        </w:rPr>
      </w:pPr>
    </w:p>
    <w:p w:rsidR="00772221" w:rsidRPr="006C1592" w:rsidRDefault="00772221" w:rsidP="006C1592">
      <w:pPr>
        <w:ind w:firstLine="709"/>
        <w:rPr>
          <w:sz w:val="24"/>
          <w:szCs w:val="24"/>
        </w:rPr>
      </w:pPr>
    </w:p>
    <w:p w:rsidR="00772221" w:rsidRPr="006C1592" w:rsidRDefault="00772221" w:rsidP="006C1592">
      <w:pPr>
        <w:ind w:firstLine="709"/>
        <w:rPr>
          <w:b/>
          <w:sz w:val="24"/>
          <w:szCs w:val="24"/>
        </w:rPr>
      </w:pPr>
    </w:p>
    <w:p w:rsidR="00FA65FE" w:rsidRDefault="00FA65FE" w:rsidP="006C1592">
      <w:pPr>
        <w:ind w:firstLine="709"/>
        <w:jc w:val="center"/>
        <w:rPr>
          <w:b/>
          <w:sz w:val="28"/>
          <w:szCs w:val="28"/>
        </w:rPr>
      </w:pPr>
    </w:p>
    <w:p w:rsidR="00FA65FE" w:rsidRDefault="00FA65FE" w:rsidP="00A10E8A">
      <w:pPr>
        <w:ind w:firstLine="709"/>
        <w:jc w:val="center"/>
        <w:rPr>
          <w:b/>
          <w:sz w:val="28"/>
          <w:szCs w:val="28"/>
        </w:rPr>
      </w:pPr>
    </w:p>
    <w:p w:rsidR="00772221" w:rsidRPr="006C1592" w:rsidRDefault="00C81504" w:rsidP="00A10E8A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1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1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Цели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и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задачи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деятельности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по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реализации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программы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по</w:t>
      </w:r>
      <w:r w:rsidR="0035572F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обучению</w:t>
      </w:r>
      <w:r w:rsidR="00A10E8A">
        <w:rPr>
          <w:b/>
          <w:sz w:val="28"/>
          <w:szCs w:val="28"/>
        </w:rPr>
        <w:t xml:space="preserve"> </w:t>
      </w:r>
      <w:r w:rsidR="00772221" w:rsidRPr="006C1592">
        <w:rPr>
          <w:b/>
          <w:sz w:val="28"/>
          <w:szCs w:val="28"/>
        </w:rPr>
        <w:t>детей</w:t>
      </w:r>
    </w:p>
    <w:p w:rsidR="00772221" w:rsidRPr="006C1592" w:rsidRDefault="00772221" w:rsidP="00A10E8A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татар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русскому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языку</w:t>
      </w:r>
    </w:p>
    <w:p w:rsidR="00772221" w:rsidRPr="006C1592" w:rsidRDefault="00772221" w:rsidP="006C1592">
      <w:pPr>
        <w:ind w:firstLine="709"/>
        <w:jc w:val="both"/>
        <w:rPr>
          <w:b/>
          <w:sz w:val="24"/>
          <w:szCs w:val="24"/>
        </w:rPr>
      </w:pPr>
    </w:p>
    <w:p w:rsidR="00CC78B6" w:rsidRPr="006C1592" w:rsidRDefault="008E5A4D" w:rsidP="006C1592">
      <w:pPr>
        <w:ind w:firstLine="709"/>
        <w:jc w:val="both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Ц</w:t>
      </w:r>
      <w:r w:rsidR="00CC78B6" w:rsidRPr="006C1592">
        <w:rPr>
          <w:b/>
          <w:sz w:val="28"/>
          <w:szCs w:val="28"/>
        </w:rPr>
        <w:t>ель:</w:t>
      </w:r>
      <w:r w:rsidR="0035572F">
        <w:rPr>
          <w:b/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речевого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общения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р</w:t>
      </w:r>
      <w:r w:rsidR="00730324" w:rsidRPr="006C1592">
        <w:rPr>
          <w:sz w:val="28"/>
          <w:szCs w:val="28"/>
        </w:rPr>
        <w:t>усском</w:t>
      </w:r>
      <w:r w:rsidR="0035572F">
        <w:rPr>
          <w:sz w:val="28"/>
          <w:szCs w:val="28"/>
        </w:rPr>
        <w:t xml:space="preserve"> </w:t>
      </w:r>
      <w:r w:rsidR="00730324" w:rsidRPr="006C1592">
        <w:rPr>
          <w:sz w:val="28"/>
          <w:szCs w:val="28"/>
        </w:rPr>
        <w:t>языке</w:t>
      </w:r>
      <w:r w:rsidR="0035572F">
        <w:rPr>
          <w:sz w:val="28"/>
          <w:szCs w:val="28"/>
        </w:rPr>
        <w:t xml:space="preserve"> </w:t>
      </w:r>
      <w:r w:rsidR="00730324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730324"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="00730324"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возраста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CC78B6" w:rsidRPr="006C1592" w:rsidRDefault="00CC78B6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Задачи:</w:t>
      </w:r>
      <w:r w:rsidR="0035572F">
        <w:rPr>
          <w:b/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элементарных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аудирования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отчетливой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говорения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ситуациях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темам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систематизировать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вариативные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приветствия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прощания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благодарности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обращения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просьбой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монологическую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чистого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произношения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сложных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звуков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произношения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эмоциональн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положительное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собеседнику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помощью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средств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речевого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этикета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CC78B6" w:rsidRPr="006C1592" w:rsidRDefault="00CC78B6" w:rsidP="006C1592">
      <w:pPr>
        <w:pStyle w:val="2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Содержание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структура:</w:t>
      </w:r>
    </w:p>
    <w:p w:rsidR="00CC78B6" w:rsidRPr="006C1592" w:rsidRDefault="00CC78B6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Программа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предназначена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детей:</w:t>
      </w:r>
    </w:p>
    <w:p w:rsidR="00772221" w:rsidRPr="006C1592" w:rsidRDefault="00CC78B6" w:rsidP="006C1592">
      <w:pPr>
        <w:pStyle w:val="a3"/>
        <w:numPr>
          <w:ilvl w:val="0"/>
          <w:numId w:val="24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средних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4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5лет)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обучения;</w:t>
      </w:r>
      <w:r w:rsidR="0035572F">
        <w:rPr>
          <w:sz w:val="28"/>
          <w:szCs w:val="28"/>
        </w:rPr>
        <w:t xml:space="preserve"> </w:t>
      </w:r>
    </w:p>
    <w:p w:rsidR="00CC78B6" w:rsidRPr="006C1592" w:rsidRDefault="00CC78B6" w:rsidP="006C1592">
      <w:pPr>
        <w:pStyle w:val="a3"/>
        <w:numPr>
          <w:ilvl w:val="0"/>
          <w:numId w:val="24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старших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5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6лет)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второй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обучения;</w:t>
      </w:r>
    </w:p>
    <w:p w:rsidR="00CC78B6" w:rsidRPr="006C1592" w:rsidRDefault="00CC78B6" w:rsidP="006C1592">
      <w:pPr>
        <w:pStyle w:val="a3"/>
        <w:numPr>
          <w:ilvl w:val="0"/>
          <w:numId w:val="24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подготовительных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6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7лет)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третий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CC78B6" w:rsidRPr="006C1592" w:rsidRDefault="00CC78B6" w:rsidP="006C1592">
      <w:pPr>
        <w:pStyle w:val="2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Общая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продолжительность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деятельности:</w:t>
      </w:r>
    </w:p>
    <w:p w:rsidR="00730324" w:rsidRPr="006C1592" w:rsidRDefault="00CC78B6" w:rsidP="006C1592">
      <w:pPr>
        <w:pStyle w:val="a3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средняя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группа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20</w:t>
      </w:r>
      <w:r w:rsidR="0035572F">
        <w:rPr>
          <w:sz w:val="28"/>
          <w:szCs w:val="28"/>
        </w:rPr>
        <w:t xml:space="preserve"> </w:t>
      </w:r>
      <w:r w:rsidR="00730324" w:rsidRPr="006C1592">
        <w:rPr>
          <w:sz w:val="28"/>
          <w:szCs w:val="28"/>
        </w:rPr>
        <w:t>минут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</w:p>
    <w:p w:rsidR="00CC78B6" w:rsidRPr="006C1592" w:rsidRDefault="00730324" w:rsidP="006C1592">
      <w:pPr>
        <w:pStyle w:val="a3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ст</w:t>
      </w:r>
      <w:r w:rsidR="00CC78B6" w:rsidRPr="006C1592">
        <w:rPr>
          <w:sz w:val="28"/>
          <w:szCs w:val="28"/>
        </w:rPr>
        <w:t>аршая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группа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25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минут</w:t>
      </w:r>
      <w:r w:rsidR="00CC78B6" w:rsidRPr="006C1592">
        <w:rPr>
          <w:sz w:val="28"/>
          <w:szCs w:val="28"/>
        </w:rPr>
        <w:t>;</w:t>
      </w:r>
    </w:p>
    <w:p w:rsidR="00CC78B6" w:rsidRPr="006C1592" w:rsidRDefault="00CC78B6" w:rsidP="006C1592">
      <w:pPr>
        <w:pStyle w:val="a3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подготовительная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группа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30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минут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462E74" w:rsidRPr="006C1592" w:rsidRDefault="0035572F" w:rsidP="006C1592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62E74" w:rsidRPr="006C1592">
        <w:rPr>
          <w:b/>
          <w:sz w:val="28"/>
          <w:szCs w:val="28"/>
        </w:rPr>
        <w:t>О</w:t>
      </w:r>
      <w:r w:rsidR="00CC78B6" w:rsidRPr="006C1592">
        <w:rPr>
          <w:b/>
          <w:sz w:val="28"/>
          <w:szCs w:val="28"/>
        </w:rPr>
        <w:t>бразовательная</w:t>
      </w:r>
      <w:r>
        <w:rPr>
          <w:b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деятельность</w:t>
      </w:r>
      <w:r>
        <w:rPr>
          <w:b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проводится</w:t>
      </w:r>
      <w:r>
        <w:rPr>
          <w:b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в</w:t>
      </w:r>
      <w:r w:rsidR="006C1592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</w:p>
    <w:p w:rsidR="00462E74" w:rsidRPr="006C1592" w:rsidRDefault="00462E74" w:rsidP="006C1592">
      <w:pPr>
        <w:pStyle w:val="a5"/>
        <w:numPr>
          <w:ilvl w:val="0"/>
          <w:numId w:val="22"/>
        </w:numPr>
        <w:ind w:left="0" w:firstLine="709"/>
        <w:jc w:val="both"/>
        <w:rPr>
          <w:b/>
          <w:sz w:val="28"/>
          <w:szCs w:val="28"/>
        </w:rPr>
      </w:pPr>
      <w:r w:rsidRPr="006C1592">
        <w:rPr>
          <w:sz w:val="28"/>
          <w:szCs w:val="28"/>
        </w:rPr>
        <w:t>с</w:t>
      </w:r>
      <w:r w:rsidR="00CC78B6" w:rsidRPr="006C1592">
        <w:rPr>
          <w:sz w:val="28"/>
          <w:szCs w:val="28"/>
        </w:rPr>
        <w:t>тарших</w:t>
      </w:r>
      <w:r w:rsidR="0035572F">
        <w:rPr>
          <w:spacing w:val="58"/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группах</w:t>
      </w:r>
      <w:r w:rsidR="0035572F">
        <w:rPr>
          <w:spacing w:val="-2"/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CC78B6" w:rsidRPr="006C1592">
        <w:rPr>
          <w:b/>
          <w:sz w:val="28"/>
          <w:szCs w:val="28"/>
        </w:rPr>
        <w:t>2</w:t>
      </w:r>
      <w:r w:rsidR="0035572F">
        <w:rPr>
          <w:b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раза</w:t>
      </w:r>
      <w:r w:rsidR="0035572F">
        <w:rPr>
          <w:b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в</w:t>
      </w:r>
      <w:r w:rsidR="0035572F">
        <w:rPr>
          <w:b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неделю</w:t>
      </w:r>
      <w:r w:rsidR="001A7F40">
        <w:rPr>
          <w:b/>
          <w:sz w:val="28"/>
          <w:szCs w:val="28"/>
        </w:rPr>
        <w:t>,</w:t>
      </w:r>
      <w:r w:rsidR="0035572F">
        <w:rPr>
          <w:b/>
          <w:sz w:val="28"/>
          <w:szCs w:val="28"/>
        </w:rPr>
        <w:t xml:space="preserve"> </w:t>
      </w:r>
    </w:p>
    <w:p w:rsidR="00462E74" w:rsidRPr="006C1592" w:rsidRDefault="00462E74" w:rsidP="006C1592">
      <w:pPr>
        <w:pStyle w:val="a5"/>
        <w:numPr>
          <w:ilvl w:val="0"/>
          <w:numId w:val="22"/>
        </w:numPr>
        <w:ind w:left="0" w:firstLine="709"/>
        <w:jc w:val="both"/>
        <w:rPr>
          <w:b/>
          <w:sz w:val="28"/>
          <w:szCs w:val="28"/>
        </w:rPr>
      </w:pPr>
      <w:r w:rsidRPr="006C1592">
        <w:rPr>
          <w:spacing w:val="-3"/>
          <w:sz w:val="28"/>
          <w:szCs w:val="28"/>
        </w:rPr>
        <w:t>п</w:t>
      </w:r>
      <w:r w:rsidR="00CC78B6" w:rsidRPr="006C1592">
        <w:rPr>
          <w:spacing w:val="-3"/>
          <w:sz w:val="28"/>
          <w:szCs w:val="28"/>
        </w:rPr>
        <w:t>одготовительных</w:t>
      </w:r>
      <w:r w:rsidR="0035572F">
        <w:rPr>
          <w:spacing w:val="-3"/>
          <w:sz w:val="28"/>
          <w:szCs w:val="28"/>
        </w:rPr>
        <w:t xml:space="preserve"> </w:t>
      </w:r>
      <w:r w:rsidR="00CC78B6" w:rsidRPr="006C1592">
        <w:rPr>
          <w:spacing w:val="-3"/>
          <w:sz w:val="28"/>
          <w:szCs w:val="28"/>
        </w:rPr>
        <w:t>группах</w:t>
      </w:r>
      <w:r w:rsidR="0035572F">
        <w:rPr>
          <w:spacing w:val="-3"/>
          <w:sz w:val="28"/>
          <w:szCs w:val="28"/>
        </w:rPr>
        <w:t xml:space="preserve"> </w:t>
      </w:r>
      <w:r w:rsidR="006C1592" w:rsidRPr="006C1592">
        <w:rPr>
          <w:spacing w:val="-3"/>
          <w:sz w:val="28"/>
          <w:szCs w:val="28"/>
        </w:rPr>
        <w:t>–</w:t>
      </w:r>
      <w:r w:rsidR="0035572F">
        <w:rPr>
          <w:spacing w:val="-3"/>
          <w:sz w:val="28"/>
          <w:szCs w:val="28"/>
        </w:rPr>
        <w:t xml:space="preserve"> </w:t>
      </w:r>
      <w:r w:rsidR="00605BCF" w:rsidRPr="006C1592">
        <w:rPr>
          <w:b/>
          <w:sz w:val="28"/>
          <w:szCs w:val="28"/>
        </w:rPr>
        <w:t>3</w:t>
      </w:r>
      <w:r w:rsidR="000D26FA" w:rsidRPr="006C1592">
        <w:rPr>
          <w:b/>
          <w:sz w:val="28"/>
          <w:szCs w:val="28"/>
        </w:rPr>
        <w:t>/</w:t>
      </w:r>
      <w:r w:rsidR="00CC78B6" w:rsidRPr="006C1592">
        <w:rPr>
          <w:b/>
          <w:sz w:val="28"/>
          <w:szCs w:val="28"/>
        </w:rPr>
        <w:t>раза</w:t>
      </w:r>
      <w:r w:rsidR="0035572F">
        <w:rPr>
          <w:b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в</w:t>
      </w:r>
      <w:r w:rsidR="0035572F">
        <w:rPr>
          <w:b/>
          <w:spacing w:val="3"/>
          <w:sz w:val="28"/>
          <w:szCs w:val="28"/>
        </w:rPr>
        <w:t xml:space="preserve"> </w:t>
      </w:r>
      <w:r w:rsidR="00CC78B6" w:rsidRPr="006C1592">
        <w:rPr>
          <w:b/>
          <w:sz w:val="28"/>
          <w:szCs w:val="28"/>
        </w:rPr>
        <w:t>неделю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</w:p>
    <w:p w:rsidR="00CC78B6" w:rsidRPr="006C1592" w:rsidRDefault="0035572F" w:rsidP="006C1592">
      <w:pPr>
        <w:ind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 </w:t>
      </w:r>
      <w:r w:rsidR="00462E74" w:rsidRPr="006C1592">
        <w:rPr>
          <w:spacing w:val="-4"/>
          <w:sz w:val="28"/>
          <w:szCs w:val="28"/>
        </w:rPr>
        <w:t>Д</w:t>
      </w:r>
      <w:r w:rsidR="00CC78B6" w:rsidRPr="006C1592">
        <w:rPr>
          <w:spacing w:val="-4"/>
          <w:sz w:val="28"/>
          <w:szCs w:val="28"/>
        </w:rPr>
        <w:t>еятельность</w:t>
      </w:r>
      <w:r>
        <w:rPr>
          <w:spacing w:val="-4"/>
          <w:sz w:val="28"/>
          <w:szCs w:val="28"/>
        </w:rPr>
        <w:t xml:space="preserve"> </w:t>
      </w:r>
      <w:r w:rsidR="00CC78B6" w:rsidRPr="006C1592">
        <w:rPr>
          <w:spacing w:val="-3"/>
          <w:sz w:val="28"/>
          <w:szCs w:val="28"/>
        </w:rPr>
        <w:t>включает</w:t>
      </w:r>
      <w:r>
        <w:rPr>
          <w:spacing w:val="-3"/>
          <w:sz w:val="28"/>
          <w:szCs w:val="28"/>
        </w:rPr>
        <w:t xml:space="preserve"> </w:t>
      </w:r>
      <w:r w:rsidR="00CC78B6" w:rsidRPr="006C1592">
        <w:rPr>
          <w:spacing w:val="-3"/>
          <w:sz w:val="28"/>
          <w:szCs w:val="28"/>
        </w:rPr>
        <w:t>развивающие</w:t>
      </w:r>
      <w:r>
        <w:rPr>
          <w:spacing w:val="-3"/>
          <w:sz w:val="28"/>
          <w:szCs w:val="28"/>
        </w:rPr>
        <w:t xml:space="preserve"> </w:t>
      </w:r>
      <w:r w:rsidR="00CC78B6" w:rsidRPr="006C1592">
        <w:rPr>
          <w:spacing w:val="-3"/>
          <w:sz w:val="28"/>
          <w:szCs w:val="28"/>
        </w:rPr>
        <w:t>задания</w:t>
      </w:r>
      <w:r>
        <w:rPr>
          <w:spacing w:val="-3"/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="00CC78B6" w:rsidRPr="006C1592">
        <w:rPr>
          <w:spacing w:val="-3"/>
          <w:sz w:val="28"/>
          <w:szCs w:val="28"/>
        </w:rPr>
        <w:t>применением</w:t>
      </w:r>
      <w:r>
        <w:rPr>
          <w:spacing w:val="-3"/>
          <w:sz w:val="28"/>
          <w:szCs w:val="28"/>
        </w:rPr>
        <w:t xml:space="preserve"> </w:t>
      </w:r>
      <w:r w:rsidR="00CC78B6" w:rsidRPr="006C1592">
        <w:rPr>
          <w:spacing w:val="-4"/>
          <w:sz w:val="28"/>
          <w:szCs w:val="28"/>
        </w:rPr>
        <w:t>красочного</w:t>
      </w:r>
      <w:r>
        <w:rPr>
          <w:spacing w:val="-4"/>
          <w:sz w:val="28"/>
          <w:szCs w:val="28"/>
        </w:rPr>
        <w:t xml:space="preserve"> </w:t>
      </w:r>
      <w:r w:rsidR="00462E74" w:rsidRPr="006C1592">
        <w:rPr>
          <w:sz w:val="28"/>
          <w:szCs w:val="28"/>
        </w:rPr>
        <w:t>наглядного</w:t>
      </w:r>
      <w:r>
        <w:rPr>
          <w:sz w:val="28"/>
          <w:szCs w:val="28"/>
        </w:rPr>
        <w:t xml:space="preserve"> </w:t>
      </w:r>
      <w:r w:rsidR="00462E74" w:rsidRPr="006C1592">
        <w:rPr>
          <w:sz w:val="28"/>
          <w:szCs w:val="28"/>
        </w:rPr>
        <w:t>материала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УМК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Разработан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комплексн</w:t>
      </w:r>
      <w:r w:rsidR="006C1592">
        <w:rPr>
          <w:sz w:val="28"/>
          <w:szCs w:val="28"/>
        </w:rPr>
        <w:t>о-</w:t>
      </w:r>
      <w:r w:rsidR="00CC78B6" w:rsidRPr="006C1592">
        <w:rPr>
          <w:sz w:val="28"/>
          <w:szCs w:val="28"/>
        </w:rPr>
        <w:t>тематический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план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4</w:t>
      </w:r>
      <w:r w:rsidR="006C1592" w:rsidRPr="006C1592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лет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структура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занятий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очень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насыщена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использованы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разнообразные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физ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минутки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скороговорки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чистоговорки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подвижные</w:t>
      </w:r>
      <w:r>
        <w:rPr>
          <w:sz w:val="28"/>
          <w:szCs w:val="28"/>
        </w:rPr>
        <w:t xml:space="preserve"> </w:t>
      </w:r>
      <w:r w:rsidR="00CC78B6" w:rsidRPr="006C1592">
        <w:rPr>
          <w:sz w:val="28"/>
          <w:szCs w:val="28"/>
        </w:rPr>
        <w:t>игры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CC78B6" w:rsidRPr="006C1592" w:rsidRDefault="00CC78B6" w:rsidP="006C1592">
      <w:pPr>
        <w:pStyle w:val="a3"/>
        <w:ind w:left="0" w:firstLine="709"/>
        <w:rPr>
          <w:sz w:val="28"/>
          <w:szCs w:val="28"/>
        </w:rPr>
      </w:pPr>
    </w:p>
    <w:p w:rsidR="00CC78B6" w:rsidRPr="006C1592" w:rsidRDefault="00CC78B6" w:rsidP="006C1592">
      <w:pPr>
        <w:pStyle w:val="a3"/>
        <w:ind w:left="0" w:firstLine="709"/>
        <w:rPr>
          <w:sz w:val="28"/>
          <w:szCs w:val="28"/>
        </w:rPr>
      </w:pPr>
    </w:p>
    <w:p w:rsidR="00CC78B6" w:rsidRPr="006C1592" w:rsidRDefault="00CC78B6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CC78B6" w:rsidRPr="006C1592" w:rsidRDefault="00CC78B6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CC78B6" w:rsidRPr="006C1592" w:rsidRDefault="00CC78B6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CC78B6" w:rsidRPr="006C1592" w:rsidRDefault="00CC78B6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686662" w:rsidRPr="006C1592" w:rsidRDefault="00686662" w:rsidP="006C1592">
      <w:pPr>
        <w:ind w:firstLine="709"/>
        <w:jc w:val="both"/>
      </w:pPr>
    </w:p>
    <w:p w:rsidR="00686662" w:rsidRPr="006C1592" w:rsidRDefault="00686662" w:rsidP="006C1592">
      <w:pPr>
        <w:ind w:firstLine="709"/>
        <w:jc w:val="both"/>
      </w:pPr>
    </w:p>
    <w:p w:rsidR="00186566" w:rsidRPr="006C1592" w:rsidRDefault="00186566" w:rsidP="006C1592">
      <w:pPr>
        <w:ind w:firstLine="709"/>
        <w:jc w:val="both"/>
      </w:pPr>
    </w:p>
    <w:p w:rsidR="00186566" w:rsidRPr="006C1592" w:rsidRDefault="00186566" w:rsidP="006C1592">
      <w:pPr>
        <w:ind w:firstLine="709"/>
        <w:jc w:val="both"/>
      </w:pPr>
    </w:p>
    <w:p w:rsidR="00C81504" w:rsidRPr="006C1592" w:rsidRDefault="00C81504" w:rsidP="006C1592">
      <w:pPr>
        <w:ind w:firstLine="709"/>
        <w:jc w:val="both"/>
      </w:pPr>
    </w:p>
    <w:p w:rsidR="00C81504" w:rsidRPr="006C1592" w:rsidRDefault="00C81504" w:rsidP="006C1592">
      <w:pPr>
        <w:ind w:firstLine="709"/>
        <w:jc w:val="both"/>
      </w:pPr>
    </w:p>
    <w:p w:rsidR="00C81504" w:rsidRPr="006C1592" w:rsidRDefault="00C81504" w:rsidP="006C1592">
      <w:pPr>
        <w:ind w:firstLine="709"/>
        <w:jc w:val="both"/>
      </w:pPr>
    </w:p>
    <w:p w:rsidR="00C81504" w:rsidRPr="006C1592" w:rsidRDefault="00C81504" w:rsidP="006C1592">
      <w:pPr>
        <w:ind w:firstLine="709"/>
      </w:pPr>
    </w:p>
    <w:p w:rsidR="00C81504" w:rsidRPr="006C1592" w:rsidRDefault="00C81504" w:rsidP="006C1592">
      <w:pPr>
        <w:ind w:firstLine="709"/>
      </w:pPr>
    </w:p>
    <w:p w:rsidR="00C81504" w:rsidRPr="006C1592" w:rsidRDefault="00C81504" w:rsidP="006C1592">
      <w:pPr>
        <w:ind w:firstLine="709"/>
      </w:pPr>
    </w:p>
    <w:p w:rsidR="00C81504" w:rsidRPr="006C1592" w:rsidRDefault="00C81504" w:rsidP="006C1592">
      <w:pPr>
        <w:ind w:firstLine="709"/>
      </w:pPr>
    </w:p>
    <w:p w:rsidR="00C81504" w:rsidRPr="006C1592" w:rsidRDefault="00C81504" w:rsidP="006C1592">
      <w:pPr>
        <w:ind w:firstLine="709"/>
      </w:pPr>
    </w:p>
    <w:p w:rsidR="00C81504" w:rsidRPr="006C1592" w:rsidRDefault="00C81504" w:rsidP="006C1592">
      <w:pPr>
        <w:ind w:firstLine="709"/>
      </w:pPr>
    </w:p>
    <w:p w:rsidR="00C81504" w:rsidRPr="006C1592" w:rsidRDefault="00C81504" w:rsidP="006C1592">
      <w:pPr>
        <w:ind w:firstLine="709"/>
      </w:pPr>
    </w:p>
    <w:p w:rsidR="00C81504" w:rsidRPr="006C1592" w:rsidRDefault="00C81504" w:rsidP="006C1592">
      <w:pPr>
        <w:ind w:firstLine="709"/>
      </w:pPr>
    </w:p>
    <w:p w:rsidR="00E97F93" w:rsidRPr="006C1592" w:rsidRDefault="00E97F93" w:rsidP="006C1592">
      <w:pPr>
        <w:pStyle w:val="1"/>
        <w:keepNext w:val="0"/>
        <w:keepLines w:val="0"/>
        <w:spacing w:before="0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</w:p>
    <w:p w:rsidR="00186566" w:rsidRPr="006C1592" w:rsidRDefault="00B14D39" w:rsidP="006C1592">
      <w:pPr>
        <w:pStyle w:val="1"/>
        <w:keepNext w:val="0"/>
        <w:keepLines w:val="0"/>
        <w:tabs>
          <w:tab w:val="left" w:pos="851"/>
        </w:tabs>
        <w:spacing w:before="0"/>
        <w:ind w:firstLine="709"/>
        <w:jc w:val="center"/>
        <w:rPr>
          <w:rFonts w:ascii="Times New Roman" w:hAnsi="Times New Roman" w:cs="Times New Roman"/>
        </w:rPr>
      </w:pPr>
      <w:r w:rsidRPr="006C1592">
        <w:rPr>
          <w:rFonts w:ascii="Times New Roman" w:hAnsi="Times New Roman" w:cs="Times New Roman"/>
          <w:color w:val="auto"/>
        </w:rPr>
        <w:t>1</w:t>
      </w:r>
      <w:r w:rsidR="0048282A">
        <w:rPr>
          <w:rFonts w:ascii="Times New Roman" w:hAnsi="Times New Roman" w:cs="Times New Roman"/>
          <w:color w:val="auto"/>
        </w:rPr>
        <w:t>.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2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="00186566" w:rsidRPr="006C1592">
        <w:rPr>
          <w:rFonts w:ascii="Times New Roman" w:hAnsi="Times New Roman" w:cs="Times New Roman"/>
          <w:color w:val="auto"/>
        </w:rPr>
        <w:t>Принципы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="00186566" w:rsidRPr="006C1592">
        <w:rPr>
          <w:rFonts w:ascii="Times New Roman" w:hAnsi="Times New Roman" w:cs="Times New Roman"/>
          <w:color w:val="auto"/>
        </w:rPr>
        <w:t>и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="00186566" w:rsidRPr="006C1592">
        <w:rPr>
          <w:rFonts w:ascii="Times New Roman" w:hAnsi="Times New Roman" w:cs="Times New Roman"/>
          <w:color w:val="auto"/>
        </w:rPr>
        <w:t>подходы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="00186566" w:rsidRPr="006C1592">
        <w:rPr>
          <w:rFonts w:ascii="Times New Roman" w:hAnsi="Times New Roman" w:cs="Times New Roman"/>
          <w:color w:val="auto"/>
        </w:rPr>
        <w:t>к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="00186566" w:rsidRPr="006C1592">
        <w:rPr>
          <w:rFonts w:ascii="Times New Roman" w:hAnsi="Times New Roman" w:cs="Times New Roman"/>
          <w:color w:val="auto"/>
        </w:rPr>
        <w:t>формированию</w:t>
      </w:r>
      <w:r w:rsidR="0035572F">
        <w:rPr>
          <w:rFonts w:ascii="Times New Roman" w:hAnsi="Times New Roman" w:cs="Times New Roman"/>
          <w:color w:val="auto"/>
          <w:spacing w:val="-6"/>
        </w:rPr>
        <w:t xml:space="preserve"> </w:t>
      </w:r>
      <w:r w:rsidR="00186566" w:rsidRPr="006C1592">
        <w:rPr>
          <w:rFonts w:ascii="Times New Roman" w:hAnsi="Times New Roman" w:cs="Times New Roman"/>
          <w:color w:val="auto"/>
        </w:rPr>
        <w:t>программы</w:t>
      </w:r>
    </w:p>
    <w:p w:rsidR="009D044E" w:rsidRPr="006C1592" w:rsidRDefault="009D044E" w:rsidP="006C1592">
      <w:pPr>
        <w:pStyle w:val="2"/>
        <w:tabs>
          <w:tab w:val="left" w:pos="851"/>
        </w:tabs>
        <w:ind w:left="0" w:firstLine="709"/>
      </w:pPr>
    </w:p>
    <w:p w:rsidR="00186566" w:rsidRPr="006C1592" w:rsidRDefault="00186566" w:rsidP="006C1592">
      <w:pPr>
        <w:pStyle w:val="2"/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Принципы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сформулиро</w:t>
      </w:r>
      <w:r w:rsidR="00E3348B" w:rsidRPr="006C1592">
        <w:rPr>
          <w:sz w:val="28"/>
          <w:szCs w:val="28"/>
        </w:rPr>
        <w:t>ванные</w:t>
      </w:r>
      <w:r w:rsidR="0035572F">
        <w:rPr>
          <w:sz w:val="28"/>
          <w:szCs w:val="28"/>
        </w:rPr>
        <w:t xml:space="preserve"> </w:t>
      </w:r>
      <w:r w:rsidR="00E3348B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E3348B" w:rsidRPr="006C1592">
        <w:rPr>
          <w:sz w:val="28"/>
          <w:szCs w:val="28"/>
        </w:rPr>
        <w:t>основе</w:t>
      </w:r>
      <w:r w:rsidR="0035572F">
        <w:rPr>
          <w:sz w:val="28"/>
          <w:szCs w:val="28"/>
        </w:rPr>
        <w:t xml:space="preserve"> </w:t>
      </w:r>
      <w:r w:rsidR="00E3348B" w:rsidRPr="006C1592">
        <w:rPr>
          <w:sz w:val="28"/>
          <w:szCs w:val="28"/>
        </w:rPr>
        <w:t>требований</w:t>
      </w:r>
      <w:r w:rsidR="0035572F">
        <w:rPr>
          <w:sz w:val="28"/>
          <w:szCs w:val="28"/>
        </w:rPr>
        <w:t xml:space="preserve"> </w:t>
      </w:r>
      <w:r w:rsidR="00E3348B" w:rsidRPr="006C1592">
        <w:rPr>
          <w:sz w:val="28"/>
          <w:szCs w:val="28"/>
        </w:rPr>
        <w:t>ФОП</w:t>
      </w:r>
      <w:r w:rsidR="00A10E8A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ДО:</w:t>
      </w:r>
    </w:p>
    <w:p w:rsidR="00186566" w:rsidRPr="006C1592" w:rsidRDefault="006C1592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Поддержка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разнообразия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детства;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сохранение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уникальности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самоценности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детства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как</w:t>
      </w:r>
      <w:r w:rsidR="0035572F">
        <w:rPr>
          <w:spacing w:val="-32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важного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этапа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общем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развитии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человека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самоценности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детства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понимание</w:t>
      </w:r>
      <w:r w:rsidR="004B6C87">
        <w:rPr>
          <w:sz w:val="28"/>
          <w:szCs w:val="28"/>
        </w:rPr>
        <w:t xml:space="preserve"> (</w:t>
      </w:r>
      <w:r w:rsidR="00186566" w:rsidRPr="006C1592">
        <w:rPr>
          <w:sz w:val="28"/>
          <w:szCs w:val="28"/>
        </w:rPr>
        <w:t>рассмотрение)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детства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периода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жизни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значимого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самого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себе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без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всяких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условий;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значимого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тем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происходит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ребенком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сейчас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тем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этот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период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есть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период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подготовки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следующему</w:t>
      </w:r>
      <w:r w:rsidR="0035572F">
        <w:rPr>
          <w:spacing w:val="-19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периоду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186566" w:rsidRPr="006C1592" w:rsidRDefault="006C1592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Личностн</w:t>
      </w:r>
      <w:r>
        <w:rPr>
          <w:sz w:val="28"/>
          <w:szCs w:val="28"/>
        </w:rPr>
        <w:t>о-</w:t>
      </w:r>
      <w:r w:rsidR="00186566" w:rsidRPr="006C1592">
        <w:rPr>
          <w:sz w:val="28"/>
          <w:szCs w:val="28"/>
        </w:rPr>
        <w:t>развивающий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гуманистический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характер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взаимодействия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взрослых</w:t>
      </w:r>
      <w:r w:rsidR="004B6C87">
        <w:rPr>
          <w:spacing w:val="-29"/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="00186566" w:rsidRPr="006C1592">
        <w:rPr>
          <w:sz w:val="28"/>
          <w:szCs w:val="28"/>
        </w:rPr>
        <w:t>родителей</w:t>
      </w:r>
      <w:r w:rsidR="004B6C87">
        <w:rPr>
          <w:sz w:val="28"/>
          <w:szCs w:val="28"/>
        </w:rPr>
        <w:t xml:space="preserve"> (</w:t>
      </w:r>
      <w:r w:rsidR="00186566" w:rsidRPr="006C1592">
        <w:rPr>
          <w:sz w:val="28"/>
          <w:szCs w:val="28"/>
        </w:rPr>
        <w:t>законных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представителей)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педагогических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иных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работников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ДОУ)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pacing w:val="-4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детей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186566" w:rsidRPr="006C1592" w:rsidRDefault="006C1592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Уважение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личности</w:t>
      </w:r>
      <w:r w:rsidR="0035572F">
        <w:rPr>
          <w:spacing w:val="-3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186566" w:rsidRPr="006C1592" w:rsidRDefault="006C1592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Реализация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программы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формах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специфических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данной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возрастной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группы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прежде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всего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форме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игры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познавательной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исследовательской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деятельности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форме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творческой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активности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обеспечивающей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художественн</w:t>
      </w:r>
      <w:r>
        <w:rPr>
          <w:sz w:val="28"/>
          <w:szCs w:val="28"/>
        </w:rPr>
        <w:t>о-</w:t>
      </w:r>
      <w:r w:rsidR="00186566" w:rsidRPr="006C1592">
        <w:rPr>
          <w:sz w:val="28"/>
          <w:szCs w:val="28"/>
        </w:rPr>
        <w:t>эстетическое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развитие</w:t>
      </w:r>
      <w:r w:rsidR="0035572F">
        <w:rPr>
          <w:spacing w:val="-4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186566" w:rsidRPr="006C1592" w:rsidRDefault="00186566" w:rsidP="006C1592">
      <w:pPr>
        <w:pStyle w:val="2"/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Основные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принципы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программы:</w:t>
      </w:r>
    </w:p>
    <w:p w:rsidR="00186566" w:rsidRPr="006C1592" w:rsidRDefault="004A751F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1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776515"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="00776515" w:rsidRPr="006C1592">
        <w:rPr>
          <w:sz w:val="28"/>
          <w:szCs w:val="28"/>
        </w:rPr>
        <w:t>по</w:t>
      </w:r>
      <w:r w:rsidR="00186566" w:rsidRPr="006C1592">
        <w:rPr>
          <w:sz w:val="28"/>
          <w:szCs w:val="28"/>
        </w:rPr>
        <w:t>лноценного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проживания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ребёнком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всех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этапов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детства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обогащение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детского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развития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186566" w:rsidRPr="006C1592" w:rsidRDefault="004A751F" w:rsidP="006C1592">
      <w:pPr>
        <w:pStyle w:val="2"/>
        <w:tabs>
          <w:tab w:val="left" w:pos="851"/>
        </w:tabs>
        <w:ind w:left="0" w:firstLine="709"/>
        <w:jc w:val="both"/>
        <w:rPr>
          <w:b w:val="0"/>
          <w:sz w:val="28"/>
          <w:szCs w:val="28"/>
        </w:rPr>
      </w:pPr>
      <w:r w:rsidRPr="006C1592">
        <w:rPr>
          <w:b w:val="0"/>
          <w:sz w:val="28"/>
          <w:szCs w:val="28"/>
        </w:rPr>
        <w:t>2</w:t>
      </w:r>
      <w:r w:rsidR="0048282A">
        <w:rPr>
          <w:b w:val="0"/>
          <w:sz w:val="28"/>
          <w:szCs w:val="28"/>
        </w:rPr>
        <w:t>.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Принцип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построения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обр</w:t>
      </w:r>
      <w:r w:rsidR="00B14D39" w:rsidRPr="006C1592">
        <w:rPr>
          <w:b w:val="0"/>
          <w:sz w:val="28"/>
          <w:szCs w:val="28"/>
        </w:rPr>
        <w:t>а</w:t>
      </w:r>
      <w:r w:rsidR="00186566" w:rsidRPr="006C1592">
        <w:rPr>
          <w:b w:val="0"/>
          <w:sz w:val="28"/>
          <w:szCs w:val="28"/>
        </w:rPr>
        <w:t>зовательной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деятельно</w:t>
      </w:r>
      <w:r w:rsidR="00B14D39" w:rsidRPr="006C1592">
        <w:rPr>
          <w:b w:val="0"/>
          <w:sz w:val="28"/>
          <w:szCs w:val="28"/>
        </w:rPr>
        <w:t>с</w:t>
      </w:r>
      <w:r w:rsidR="00186566" w:rsidRPr="006C1592">
        <w:rPr>
          <w:b w:val="0"/>
          <w:sz w:val="28"/>
          <w:szCs w:val="28"/>
        </w:rPr>
        <w:t>ти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на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основе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индивидуальных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особенностей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каждого</w:t>
      </w:r>
      <w:r w:rsidR="0035572F">
        <w:rPr>
          <w:b w:val="0"/>
          <w:spacing w:val="-1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ребёнка</w:t>
      </w:r>
      <w:r w:rsidR="0048282A">
        <w:rPr>
          <w:b w:val="0"/>
          <w:sz w:val="28"/>
          <w:szCs w:val="28"/>
        </w:rPr>
        <w:t>.</w:t>
      </w:r>
      <w:r w:rsidR="0035572F">
        <w:rPr>
          <w:b w:val="0"/>
          <w:sz w:val="28"/>
          <w:szCs w:val="28"/>
        </w:rPr>
        <w:t xml:space="preserve"> </w:t>
      </w:r>
    </w:p>
    <w:p w:rsidR="00186566" w:rsidRPr="006C1592" w:rsidRDefault="004A751F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3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содействия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сотрудничества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взрослых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признания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ребёнка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полноценным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участником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образовательных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отношений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186566" w:rsidRPr="006C1592" w:rsidRDefault="004A751F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4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поддержки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инициативы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различных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видах</w:t>
      </w:r>
      <w:r w:rsidR="0035572F">
        <w:rPr>
          <w:spacing w:val="2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186566" w:rsidRPr="006C1592" w:rsidRDefault="004A751F" w:rsidP="006C1592">
      <w:pPr>
        <w:pStyle w:val="2"/>
        <w:tabs>
          <w:tab w:val="left" w:pos="851"/>
        </w:tabs>
        <w:ind w:left="0" w:firstLine="709"/>
        <w:jc w:val="both"/>
        <w:rPr>
          <w:b w:val="0"/>
          <w:sz w:val="28"/>
          <w:szCs w:val="28"/>
        </w:rPr>
      </w:pPr>
      <w:r w:rsidRPr="006C1592">
        <w:rPr>
          <w:b w:val="0"/>
          <w:sz w:val="28"/>
          <w:szCs w:val="28"/>
        </w:rPr>
        <w:t>5</w:t>
      </w:r>
      <w:r w:rsidR="0048282A">
        <w:rPr>
          <w:b w:val="0"/>
          <w:sz w:val="28"/>
          <w:szCs w:val="28"/>
        </w:rPr>
        <w:t>.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Принцип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сотрудничества</w:t>
      </w:r>
      <w:r w:rsidR="0035572F">
        <w:rPr>
          <w:b w:val="0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с</w:t>
      </w:r>
      <w:r w:rsidR="0035572F">
        <w:rPr>
          <w:b w:val="0"/>
          <w:spacing w:val="-3"/>
          <w:sz w:val="28"/>
          <w:szCs w:val="28"/>
        </w:rPr>
        <w:t xml:space="preserve"> </w:t>
      </w:r>
      <w:r w:rsidR="00186566" w:rsidRPr="006C1592">
        <w:rPr>
          <w:b w:val="0"/>
          <w:sz w:val="28"/>
          <w:szCs w:val="28"/>
        </w:rPr>
        <w:t>семьей</w:t>
      </w:r>
      <w:r w:rsidR="0048282A">
        <w:rPr>
          <w:b w:val="0"/>
          <w:sz w:val="28"/>
          <w:szCs w:val="28"/>
        </w:rPr>
        <w:t>.</w:t>
      </w:r>
      <w:r w:rsidR="0035572F">
        <w:rPr>
          <w:b w:val="0"/>
          <w:sz w:val="28"/>
          <w:szCs w:val="28"/>
        </w:rPr>
        <w:t xml:space="preserve"> </w:t>
      </w:r>
    </w:p>
    <w:p w:rsidR="00186566" w:rsidRPr="006C1592" w:rsidRDefault="004A751F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6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формирования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познавательных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интересов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познавательных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действий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ребёнка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различных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видах</w:t>
      </w:r>
      <w:r w:rsidR="0035572F">
        <w:rPr>
          <w:spacing w:val="-4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C81504" w:rsidRPr="006C1592" w:rsidRDefault="004A751F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7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развивающего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образования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ориентирует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педагогов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построение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образования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зоне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ближайшего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развития</w:t>
      </w:r>
      <w:r w:rsidR="0035572F">
        <w:rPr>
          <w:spacing w:val="-2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ребёнка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80114" w:rsidRPr="006C1592" w:rsidRDefault="004A751F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8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научной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обоснованности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практической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применимости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согласно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которому: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содержание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Программы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должно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соответствовать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основным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положениям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возрастной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психологии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дошкольной</w:t>
      </w:r>
      <w:r w:rsidR="0035572F">
        <w:rPr>
          <w:spacing w:val="-1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педагогики;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отбор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образовательного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материала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учитывает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зону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ближайшего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применение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полученной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информации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практической</w:t>
      </w:r>
      <w:r w:rsidR="0035572F">
        <w:rPr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деятельности</w:t>
      </w:r>
      <w:r w:rsidR="0035572F">
        <w:rPr>
          <w:spacing w:val="-2"/>
          <w:sz w:val="28"/>
          <w:szCs w:val="28"/>
        </w:rPr>
        <w:t xml:space="preserve"> </w:t>
      </w:r>
      <w:r w:rsidR="00186566" w:rsidRPr="006C1592">
        <w:rPr>
          <w:sz w:val="28"/>
          <w:szCs w:val="28"/>
        </w:rPr>
        <w:t>детей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280114" w:rsidRPr="006C1592" w:rsidRDefault="00280114" w:rsidP="006C1592">
      <w:pPr>
        <w:adjustRightInd w:val="0"/>
        <w:ind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color w:val="000000"/>
          <w:sz w:val="28"/>
          <w:szCs w:val="28"/>
          <w:lang w:eastAsia="ru-RU"/>
        </w:rPr>
        <w:t>Основной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формой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работы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с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детьми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является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bCs/>
          <w:iCs/>
          <w:color w:val="000000"/>
          <w:sz w:val="28"/>
          <w:szCs w:val="28"/>
          <w:lang w:eastAsia="ru-RU"/>
        </w:rPr>
        <w:t>игровая</w:t>
      </w:r>
      <w:r w:rsidR="0035572F" w:rsidRPr="007C5ECB">
        <w:rPr>
          <w:rFonts w:eastAsia="Calibri"/>
          <w:bCs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bCs/>
          <w:iCs/>
          <w:color w:val="000000"/>
          <w:sz w:val="28"/>
          <w:szCs w:val="28"/>
          <w:lang w:eastAsia="ru-RU"/>
        </w:rPr>
        <w:t>деятельность</w:t>
      </w:r>
      <w:r w:rsidR="0035572F" w:rsidRPr="007C5ECB">
        <w:rPr>
          <w:rFonts w:eastAsia="Calibri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—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основная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форма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деятельности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дошкольников</w:t>
      </w:r>
      <w:r w:rsidR="0048282A" w:rsidRPr="007C5ECB">
        <w:rPr>
          <w:rFonts w:eastAsia="Calibri"/>
          <w:color w:val="000000"/>
          <w:sz w:val="28"/>
          <w:szCs w:val="28"/>
          <w:lang w:eastAsia="ru-RU"/>
        </w:rPr>
        <w:t>.</w:t>
      </w:r>
      <w:r w:rsidR="004B6C87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Все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развивающие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индивидуальные</w:t>
      </w:r>
      <w:r w:rsidR="001A7F40" w:rsidRPr="007C5ECB">
        <w:rPr>
          <w:rFonts w:eastAsia="Calibri"/>
          <w:iCs/>
          <w:color w:val="000000"/>
          <w:sz w:val="28"/>
          <w:szCs w:val="28"/>
          <w:lang w:eastAsia="ru-RU"/>
        </w:rPr>
        <w:t>,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подгрупповые</w:t>
      </w:r>
      <w:r w:rsidR="001A7F40" w:rsidRPr="007C5ECB">
        <w:rPr>
          <w:rFonts w:eastAsia="Calibri"/>
          <w:iCs/>
          <w:color w:val="000000"/>
          <w:sz w:val="28"/>
          <w:szCs w:val="28"/>
          <w:lang w:eastAsia="ru-RU"/>
        </w:rPr>
        <w:t>,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занятия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в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соответствии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с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рабочей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программой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носят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игровой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характер</w:t>
      </w:r>
      <w:r w:rsidR="001A7F40" w:rsidRPr="007C5ECB">
        <w:rPr>
          <w:rFonts w:eastAsia="Calibri"/>
          <w:color w:val="000000"/>
          <w:sz w:val="28"/>
          <w:szCs w:val="28"/>
          <w:lang w:eastAsia="ru-RU"/>
        </w:rPr>
        <w:t>,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насыщены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разнообразными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играми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развивающими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игровыми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упражнениями</w:t>
      </w:r>
      <w:r w:rsidR="0048282A" w:rsidRPr="007C5ECB">
        <w:rPr>
          <w:rFonts w:eastAsia="Calibri"/>
          <w:color w:val="000000"/>
          <w:sz w:val="28"/>
          <w:szCs w:val="28"/>
          <w:lang w:eastAsia="ru-RU"/>
        </w:rPr>
        <w:t>.</w:t>
      </w:r>
      <w:r w:rsidR="004B6C87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Выполнение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развивающих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воспитательных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задач</w:t>
      </w:r>
      <w:r w:rsidR="001A7F40" w:rsidRPr="007C5ECB">
        <w:rPr>
          <w:rFonts w:eastAsia="Calibri"/>
          <w:color w:val="000000"/>
          <w:sz w:val="28"/>
          <w:szCs w:val="28"/>
          <w:lang w:eastAsia="ru-RU"/>
        </w:rPr>
        <w:t>,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поставленных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рабочей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программой</w:t>
      </w:r>
      <w:r w:rsidR="001A7F40" w:rsidRPr="007C5ECB">
        <w:rPr>
          <w:rFonts w:eastAsia="Calibri"/>
          <w:color w:val="000000"/>
          <w:sz w:val="28"/>
          <w:szCs w:val="28"/>
          <w:lang w:eastAsia="ru-RU"/>
        </w:rPr>
        <w:t>,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обеспечивается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благодаря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комплексному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подходу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и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интеграции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усилий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iCs/>
          <w:color w:val="000000"/>
          <w:sz w:val="28"/>
          <w:szCs w:val="28"/>
          <w:lang w:eastAsia="ru-RU"/>
        </w:rPr>
        <w:t>специалистов</w:t>
      </w:r>
      <w:r w:rsidR="0035572F" w:rsidRPr="007C5ECB">
        <w:rPr>
          <w:rFonts w:eastAsia="Calibri"/>
          <w:iCs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педагогического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медицинского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профилей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и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семей</w:t>
      </w:r>
      <w:r w:rsidR="0035572F" w:rsidRP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7C5ECB">
        <w:rPr>
          <w:rFonts w:eastAsia="Calibri"/>
          <w:color w:val="000000"/>
          <w:sz w:val="28"/>
          <w:szCs w:val="28"/>
          <w:lang w:eastAsia="ru-RU"/>
        </w:rPr>
        <w:t>воспитанников</w:t>
      </w:r>
      <w:r w:rsidR="0048282A" w:rsidRPr="007C5ECB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i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Реализация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принципа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интеграции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способствует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более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высоким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темпам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общего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речевого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развития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детей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более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полному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раскрытию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творческого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потенциала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каждого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ребенка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возможностей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способностей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заложенных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детях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природой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предусматривает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совместную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работу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учителя</w:t>
      </w:r>
      <w:r w:rsidR="007C5ECB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rFonts w:eastAsia="Calibri"/>
          <w:color w:val="000000"/>
          <w:sz w:val="28"/>
          <w:szCs w:val="28"/>
          <w:lang w:eastAsia="ru-RU"/>
        </w:rPr>
        <w:t>–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логопеда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медицинского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работника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музыкального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руководителя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инструктора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физической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культуре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психолога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воспитателей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родителей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дошкольников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186566" w:rsidRPr="006C1592" w:rsidRDefault="00186566" w:rsidP="006C1592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4C7A19" w:rsidRPr="006C1592" w:rsidRDefault="004C7A19" w:rsidP="006C1592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D044E" w:rsidRPr="006C1592" w:rsidRDefault="009D044E" w:rsidP="006C1592">
      <w:pPr>
        <w:pStyle w:val="1"/>
        <w:spacing w:before="0"/>
        <w:ind w:firstLine="709"/>
        <w:jc w:val="center"/>
        <w:rPr>
          <w:rFonts w:ascii="Times New Roman" w:hAnsi="Times New Roman" w:cs="Times New Roman"/>
          <w:color w:val="auto"/>
        </w:rPr>
      </w:pPr>
      <w:r w:rsidRPr="006C1592">
        <w:rPr>
          <w:rFonts w:ascii="Times New Roman" w:hAnsi="Times New Roman" w:cs="Times New Roman"/>
          <w:color w:val="auto"/>
        </w:rPr>
        <w:t>1</w:t>
      </w:r>
      <w:r w:rsidR="0048282A">
        <w:rPr>
          <w:rFonts w:ascii="Times New Roman" w:hAnsi="Times New Roman" w:cs="Times New Roman"/>
          <w:color w:val="auto"/>
        </w:rPr>
        <w:t>.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3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Характеристика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особенностей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развития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детей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4</w:t>
      </w:r>
      <w:r w:rsidR="006C1592" w:rsidRPr="006C1592">
        <w:rPr>
          <w:rFonts w:ascii="Times New Roman" w:hAnsi="Times New Roman" w:cs="Times New Roman"/>
          <w:color w:val="auto"/>
        </w:rPr>
        <w:t>–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5лет</w:t>
      </w:r>
    </w:p>
    <w:p w:rsidR="00772221" w:rsidRPr="006C1592" w:rsidRDefault="00772221" w:rsidP="006C1592">
      <w:pPr>
        <w:ind w:firstLine="709"/>
      </w:pPr>
    </w:p>
    <w:p w:rsidR="009D044E" w:rsidRPr="006C1592" w:rsidRDefault="009D044E" w:rsidP="006C1592">
      <w:pPr>
        <w:pStyle w:val="1"/>
        <w:spacing w:before="0"/>
        <w:ind w:firstLine="709"/>
        <w:jc w:val="both"/>
        <w:rPr>
          <w:rFonts w:ascii="Times New Roman" w:hAnsi="Times New Roman" w:cs="Times New Roman"/>
          <w:i/>
        </w:rPr>
      </w:pPr>
      <w:r w:rsidRPr="006C1592">
        <w:rPr>
          <w:rFonts w:ascii="Times New Roman" w:hAnsi="Times New Roman" w:cs="Times New Roman"/>
          <w:i/>
          <w:color w:val="auto"/>
        </w:rPr>
        <w:t>Средний</w:t>
      </w:r>
      <w:r w:rsidR="0035572F">
        <w:rPr>
          <w:rFonts w:ascii="Times New Roman" w:hAnsi="Times New Roman" w:cs="Times New Roman"/>
          <w:i/>
          <w:color w:val="auto"/>
        </w:rPr>
        <w:t xml:space="preserve"> </w:t>
      </w:r>
      <w:r w:rsidRPr="006C1592">
        <w:rPr>
          <w:rFonts w:ascii="Times New Roman" w:hAnsi="Times New Roman" w:cs="Times New Roman"/>
          <w:i/>
          <w:color w:val="auto"/>
        </w:rPr>
        <w:t>дошкольный</w:t>
      </w:r>
      <w:r w:rsidR="0035572F">
        <w:rPr>
          <w:rFonts w:ascii="Times New Roman" w:hAnsi="Times New Roman" w:cs="Times New Roman"/>
          <w:i/>
          <w:color w:val="auto"/>
        </w:rPr>
        <w:t xml:space="preserve"> </w:t>
      </w:r>
      <w:r w:rsidRPr="006C1592">
        <w:rPr>
          <w:rFonts w:ascii="Times New Roman" w:hAnsi="Times New Roman" w:cs="Times New Roman"/>
          <w:i/>
          <w:color w:val="auto"/>
        </w:rPr>
        <w:t>возраст</w:t>
      </w:r>
      <w:r w:rsidR="004B6C87">
        <w:rPr>
          <w:rFonts w:ascii="Times New Roman" w:hAnsi="Times New Roman" w:cs="Times New Roman"/>
          <w:i/>
          <w:color w:val="auto"/>
        </w:rPr>
        <w:t xml:space="preserve"> (</w:t>
      </w:r>
      <w:r w:rsidRPr="006C1592">
        <w:rPr>
          <w:rFonts w:ascii="Times New Roman" w:hAnsi="Times New Roman" w:cs="Times New Roman"/>
          <w:i/>
          <w:color w:val="auto"/>
        </w:rPr>
        <w:t>4</w:t>
      </w:r>
      <w:r w:rsidR="006C1592" w:rsidRPr="006C1592">
        <w:rPr>
          <w:rFonts w:ascii="Times New Roman" w:hAnsi="Times New Roman" w:cs="Times New Roman"/>
          <w:i/>
          <w:color w:val="auto"/>
        </w:rPr>
        <w:t>–</w:t>
      </w:r>
      <w:r w:rsidR="0035572F">
        <w:rPr>
          <w:rFonts w:ascii="Times New Roman" w:hAnsi="Times New Roman" w:cs="Times New Roman"/>
          <w:i/>
          <w:color w:val="auto"/>
        </w:rPr>
        <w:t xml:space="preserve"> </w:t>
      </w:r>
      <w:r w:rsidRPr="006C1592">
        <w:rPr>
          <w:rFonts w:ascii="Times New Roman" w:hAnsi="Times New Roman" w:cs="Times New Roman"/>
          <w:i/>
          <w:color w:val="auto"/>
        </w:rPr>
        <w:t>5лет)</w:t>
      </w:r>
    </w:p>
    <w:p w:rsidR="00DD0F09" w:rsidRPr="006C1592" w:rsidRDefault="0035572F" w:rsidP="006C1592">
      <w:pPr>
        <w:pStyle w:val="a3"/>
        <w:ind w:left="0" w:firstLine="709"/>
        <w:jc w:val="both"/>
        <w:rPr>
          <w:b/>
          <w:i/>
        </w:rPr>
      </w:pPr>
      <w:r>
        <w:rPr>
          <w:b/>
          <w:i/>
        </w:rPr>
        <w:t xml:space="preserve"> </w:t>
      </w:r>
    </w:p>
    <w:p w:rsidR="00DD0F09" w:rsidRPr="006C1592" w:rsidRDefault="00DD0F09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концу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жизни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восприятие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становится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развитым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Интеллектуализация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восприятия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разложение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сенсорные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эталоны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Восприятие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опосредуется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сенсорных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эталонов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Наряду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действиями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идентификации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приравнивания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образцу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перцептивные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наглядного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моделирования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основном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через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продуктивные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упорядочить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сенсорному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—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величине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цвету;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выделить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параметры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высота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длина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ширина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Совершенствуется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ориентация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пространстве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характеристикой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четырех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эгоцентризм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Наряду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расширением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кругозора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формироваться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наглядн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схематическое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воображение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особенности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беглость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гибкость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четырех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становится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произвольным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увеличивается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устойчивость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жизни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улучшается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произношение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звуков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дикция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расширяется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диалогическая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речь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становится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словотворчество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вызывают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ритмическая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структура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рифмы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грамматическая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период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четырех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познавательной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любознательности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Детские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жизни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ребенок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осваивает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сложную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принятых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социуме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развернутая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сюжетн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ролевая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центральным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содержанием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выступает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моделирование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человеческих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входе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выполнения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реальные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ролевая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речь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Конфликты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чаще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возникают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распределения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меняться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носит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процессуальный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творческий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правилами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дидактические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изобразительная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деятельность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Совершенствуется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техническая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изобразительной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замысел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смещается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конца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начало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рисования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рисовать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геометрические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фигуры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вырезать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ножницами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наклеивать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изображения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бумагу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Усложняется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конструирование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образцу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схеме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замыслу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планирование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последовательности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Продуктивные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способствуют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мелкой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моторики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рук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Коммуникац</w:t>
      </w:r>
      <w:r w:rsidR="007F4C6B" w:rsidRPr="006C1592">
        <w:rPr>
          <w:sz w:val="28"/>
          <w:szCs w:val="28"/>
        </w:rPr>
        <w:t>ия</w:t>
      </w:r>
      <w:r w:rsidR="0035572F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социализация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общении</w:t>
      </w:r>
      <w:r w:rsidR="0035572F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внеситуативные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частности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внеситуативн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познавательная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«почемучек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приходится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четыре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потребность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уважении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оказывается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чрезвычайно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важной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похвала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приводит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повышенной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обидчивости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замечания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Повышенная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обидчивость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феномен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продолжает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формироваться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ситуативн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деловая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развернутой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сюжетн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ролевой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совместными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lastRenderedPageBreak/>
        <w:t>межличностных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отличает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ярко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выраженный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высокую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значимость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ребенок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болезненно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реагирует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похвалу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другого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конфликтность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стабильная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структура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между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детьми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определяющая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социометрический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статус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9A1680" w:rsidRPr="006C1592" w:rsidRDefault="00DD0F09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Саморегуляция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период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четырех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регулятивных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механизмов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Потребность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самовыражении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стремление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компетентным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видах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произвольности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ребенок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управлять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собственным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опираясь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заложенных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осознание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7F4C6B" w:rsidRPr="006C1592">
        <w:rPr>
          <w:sz w:val="28"/>
          <w:szCs w:val="28"/>
        </w:rPr>
        <w:t>оциуме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Речь</w:t>
      </w:r>
      <w:r w:rsidR="0035572F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начинает</w:t>
      </w:r>
      <w:r w:rsidR="0035572F">
        <w:rPr>
          <w:sz w:val="28"/>
          <w:szCs w:val="28"/>
        </w:rPr>
        <w:t xml:space="preserve"> </w:t>
      </w:r>
      <w:r w:rsidR="007F4C6B" w:rsidRPr="006C1592">
        <w:rPr>
          <w:sz w:val="28"/>
          <w:szCs w:val="28"/>
        </w:rPr>
        <w:t>выполнять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планирования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регуляции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эмоции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чувство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стыда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смущение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гордость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зависть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</w:t>
      </w:r>
      <w:r w:rsidR="009A1680" w:rsidRPr="006C1592">
        <w:rPr>
          <w:sz w:val="28"/>
          <w:szCs w:val="28"/>
        </w:rPr>
        <w:t>еживание</w:t>
      </w:r>
      <w:r w:rsidR="0035572F">
        <w:rPr>
          <w:sz w:val="28"/>
          <w:szCs w:val="28"/>
        </w:rPr>
        <w:t xml:space="preserve"> </w:t>
      </w:r>
      <w:r w:rsidR="009A1680" w:rsidRPr="006C1592">
        <w:rPr>
          <w:sz w:val="28"/>
          <w:szCs w:val="28"/>
        </w:rPr>
        <w:t>успеха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9A1680" w:rsidRPr="006C1592">
        <w:rPr>
          <w:sz w:val="28"/>
          <w:szCs w:val="28"/>
        </w:rPr>
        <w:t>неуспеха</w:t>
      </w:r>
      <w:r w:rsidR="0035572F">
        <w:rPr>
          <w:sz w:val="28"/>
          <w:szCs w:val="28"/>
        </w:rPr>
        <w:t xml:space="preserve"> </w:t>
      </w:r>
      <w:r w:rsidR="009A1680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9A1680" w:rsidRPr="006C1592">
        <w:rPr>
          <w:sz w:val="28"/>
          <w:szCs w:val="28"/>
        </w:rPr>
        <w:t>др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>)</w:t>
      </w: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jc w:val="both"/>
        <w:rPr>
          <w:sz w:val="28"/>
          <w:szCs w:val="28"/>
        </w:rPr>
      </w:pPr>
    </w:p>
    <w:p w:rsidR="001018FC" w:rsidRDefault="001018FC" w:rsidP="006C1592">
      <w:pPr>
        <w:pStyle w:val="a3"/>
        <w:ind w:left="0" w:firstLine="709"/>
        <w:jc w:val="center"/>
        <w:rPr>
          <w:b/>
          <w:sz w:val="28"/>
          <w:szCs w:val="28"/>
        </w:rPr>
      </w:pPr>
    </w:p>
    <w:p w:rsidR="001018FC" w:rsidRDefault="001018FC" w:rsidP="006C1592">
      <w:pPr>
        <w:pStyle w:val="a3"/>
        <w:ind w:left="0" w:firstLine="709"/>
        <w:jc w:val="center"/>
        <w:rPr>
          <w:b/>
          <w:sz w:val="28"/>
          <w:szCs w:val="28"/>
        </w:rPr>
      </w:pPr>
    </w:p>
    <w:p w:rsidR="00F40EFE" w:rsidRPr="006C1592" w:rsidRDefault="004C7A19" w:rsidP="006C1592">
      <w:pPr>
        <w:pStyle w:val="a3"/>
        <w:ind w:left="0"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1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4</w:t>
      </w:r>
      <w:r w:rsidR="0035572F">
        <w:rPr>
          <w:b/>
          <w:sz w:val="28"/>
          <w:szCs w:val="28"/>
        </w:rPr>
        <w:t xml:space="preserve"> </w:t>
      </w:r>
      <w:r w:rsidR="00F40EFE" w:rsidRPr="006C1592">
        <w:rPr>
          <w:b/>
          <w:sz w:val="28"/>
          <w:szCs w:val="28"/>
        </w:rPr>
        <w:t>Характеристика</w:t>
      </w:r>
      <w:r w:rsidR="0035572F">
        <w:rPr>
          <w:b/>
          <w:sz w:val="28"/>
          <w:szCs w:val="28"/>
        </w:rPr>
        <w:t xml:space="preserve"> </w:t>
      </w:r>
      <w:r w:rsidR="00F40EFE" w:rsidRPr="006C1592">
        <w:rPr>
          <w:b/>
          <w:sz w:val="28"/>
          <w:szCs w:val="28"/>
        </w:rPr>
        <w:t>особенностей</w:t>
      </w:r>
      <w:r w:rsidR="0035572F">
        <w:rPr>
          <w:b/>
          <w:sz w:val="28"/>
          <w:szCs w:val="28"/>
        </w:rPr>
        <w:t xml:space="preserve"> </w:t>
      </w:r>
      <w:r w:rsidR="00F40EFE" w:rsidRPr="006C1592">
        <w:rPr>
          <w:b/>
          <w:sz w:val="28"/>
          <w:szCs w:val="28"/>
        </w:rPr>
        <w:t>развития</w:t>
      </w:r>
      <w:r w:rsidR="0035572F">
        <w:rPr>
          <w:b/>
          <w:sz w:val="28"/>
          <w:szCs w:val="28"/>
        </w:rPr>
        <w:t xml:space="preserve"> </w:t>
      </w:r>
      <w:r w:rsidR="00F40EFE" w:rsidRPr="006C1592">
        <w:rPr>
          <w:b/>
          <w:sz w:val="28"/>
          <w:szCs w:val="28"/>
        </w:rPr>
        <w:t>детей</w:t>
      </w:r>
      <w:r w:rsidR="0035572F">
        <w:rPr>
          <w:b/>
          <w:sz w:val="28"/>
          <w:szCs w:val="28"/>
        </w:rPr>
        <w:t xml:space="preserve"> </w:t>
      </w:r>
      <w:r w:rsidR="00F40EFE" w:rsidRPr="006C1592">
        <w:rPr>
          <w:b/>
          <w:sz w:val="28"/>
          <w:szCs w:val="28"/>
        </w:rPr>
        <w:t>5</w:t>
      </w:r>
      <w:r w:rsidR="006C1592" w:rsidRPr="006C1592">
        <w:rPr>
          <w:b/>
          <w:sz w:val="28"/>
          <w:szCs w:val="28"/>
        </w:rPr>
        <w:t>–</w:t>
      </w:r>
      <w:r w:rsidR="0035572F">
        <w:rPr>
          <w:b/>
          <w:sz w:val="28"/>
          <w:szCs w:val="28"/>
        </w:rPr>
        <w:t xml:space="preserve"> </w:t>
      </w:r>
      <w:r w:rsidR="00F40EFE" w:rsidRPr="006C1592">
        <w:rPr>
          <w:b/>
          <w:sz w:val="28"/>
          <w:szCs w:val="28"/>
        </w:rPr>
        <w:t>6</w:t>
      </w:r>
      <w:r w:rsidR="0035572F">
        <w:rPr>
          <w:b/>
          <w:sz w:val="28"/>
          <w:szCs w:val="28"/>
        </w:rPr>
        <w:t xml:space="preserve"> </w:t>
      </w:r>
      <w:r w:rsidR="00F40EFE" w:rsidRPr="006C1592">
        <w:rPr>
          <w:b/>
          <w:sz w:val="28"/>
          <w:szCs w:val="28"/>
        </w:rPr>
        <w:t>лет</w:t>
      </w:r>
    </w:p>
    <w:p w:rsidR="00772221" w:rsidRPr="006C1592" w:rsidRDefault="00772221" w:rsidP="006C1592">
      <w:pPr>
        <w:pStyle w:val="a3"/>
        <w:ind w:left="0" w:firstLine="709"/>
        <w:jc w:val="both"/>
        <w:rPr>
          <w:rStyle w:val="a8"/>
          <w:b w:val="0"/>
          <w:bCs w:val="0"/>
          <w:sz w:val="28"/>
          <w:szCs w:val="28"/>
        </w:rPr>
      </w:pPr>
    </w:p>
    <w:p w:rsidR="00DD0F09" w:rsidRPr="006C1592" w:rsidRDefault="00DD0F09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период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шести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опосредованное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запоминание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Эффективность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запоминания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помощью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внешних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средств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картинок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пиктограмм)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старшем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продолжает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решить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задачу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наглядном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плане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совершить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преобразования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объекта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указать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последовательности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объекты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вступят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взаимодействие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Эгоцентризм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сохраняется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мыслительных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способностей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наглядн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схематическое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обобщения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словесн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логического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творческое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воображение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Наряду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креативностью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вербальная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креативность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параметрам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беглости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гибкости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оригинальности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разработанности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Увеличивается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устойчивость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распределение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переключаемость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идет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направлении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грамматической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фонематический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анализ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любознательность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расширяется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круг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познавательных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интересов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Складывается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первичная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картина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мира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Детские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шестого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жизни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отмечается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существенное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расширение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регулятивных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способностей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счет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усложнения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Творческая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сюжетн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ролевая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сложную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структуру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участие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несколько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до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человек)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шестого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жизни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планировать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распределять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начала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строят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придерживаясь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взаимодействие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сопровождается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речью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соответствующей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взятой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содержанию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интонационно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Нарушение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логики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принимается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обосновывается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распределении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возникать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конфликты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связанные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субординацией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ролевого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нарушением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Сюжеты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становятся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разнообразными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содержание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логикой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продуктивные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которые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способствуют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творческого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воображения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самовыражения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Детям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рисование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конструирование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лепка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аппликация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образцу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замыслу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Необходимо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отметить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сюжетн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ролевая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продуктивные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пять</w:t>
      </w:r>
      <w:r w:rsidR="007C5ECB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шесть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приобретают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целостные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требуется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целеполагание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планирование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осуществление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контроль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оценка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Продуктивные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осуществляться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совместной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Коммуникация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социализация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ситуативн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познавательная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ситуативн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личностная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потребность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самоутверждении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через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возможность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соответствовать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нормам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правилам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ожиданиям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транслируемым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взрослых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формироваться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ситуативн</w:t>
      </w:r>
      <w:r w:rsidR="004B6C87">
        <w:rPr>
          <w:sz w:val="28"/>
          <w:szCs w:val="28"/>
        </w:rPr>
        <w:t>о-</w:t>
      </w:r>
      <w:r w:rsidRPr="006C1592">
        <w:rPr>
          <w:sz w:val="28"/>
          <w:szCs w:val="28"/>
        </w:rPr>
        <w:t>деловая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возрастающим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личности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появляются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избирательные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чувство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привязанности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детям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дружба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межличностных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отличает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выраженный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lastRenderedPageBreak/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высокую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значимо</w:t>
      </w:r>
      <w:r w:rsidR="00B2043F" w:rsidRPr="006C1592">
        <w:rPr>
          <w:sz w:val="28"/>
          <w:szCs w:val="28"/>
        </w:rPr>
        <w:t>сть</w:t>
      </w:r>
      <w:r w:rsidR="0035572F">
        <w:rPr>
          <w:sz w:val="28"/>
          <w:szCs w:val="28"/>
        </w:rPr>
        <w:t xml:space="preserve"> </w:t>
      </w:r>
      <w:r w:rsidR="00B2043F" w:rsidRPr="006C1592">
        <w:rPr>
          <w:sz w:val="28"/>
          <w:szCs w:val="28"/>
        </w:rPr>
        <w:t>сверстника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B2043F" w:rsidRPr="006C1592">
        <w:rPr>
          <w:sz w:val="28"/>
          <w:szCs w:val="28"/>
        </w:rPr>
        <w:t>возрастанием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характеризуются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стабильной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структурой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между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детьми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E97F93" w:rsidRPr="006C1592" w:rsidRDefault="00DD0F09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Саморегуляция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период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шести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формироваться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устойчивые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хорошо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плохо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которые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становятся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внутренними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регуляторами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произвольность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значимые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мотивы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управлять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личными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мотивами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E97F93" w:rsidRPr="006C1592" w:rsidRDefault="00E97F93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</w:p>
    <w:p w:rsidR="00E97F93" w:rsidRPr="006C1592" w:rsidRDefault="00E97F93" w:rsidP="006C1592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</w:p>
    <w:p w:rsidR="00F40EFE" w:rsidRPr="006C1592" w:rsidRDefault="00F40EFE" w:rsidP="006C1592">
      <w:pPr>
        <w:pStyle w:val="a3"/>
        <w:tabs>
          <w:tab w:val="left" w:pos="851"/>
        </w:tabs>
        <w:ind w:left="0" w:firstLine="709"/>
        <w:rPr>
          <w:sz w:val="28"/>
          <w:szCs w:val="28"/>
        </w:rPr>
      </w:pPr>
    </w:p>
    <w:p w:rsidR="00F40EFE" w:rsidRPr="006C1592" w:rsidRDefault="00F40EFE" w:rsidP="006C1592">
      <w:pPr>
        <w:pStyle w:val="a3"/>
        <w:ind w:left="0" w:firstLine="709"/>
        <w:rPr>
          <w:sz w:val="28"/>
          <w:szCs w:val="28"/>
        </w:rPr>
      </w:pPr>
    </w:p>
    <w:p w:rsidR="00DD0F09" w:rsidRPr="006C1592" w:rsidRDefault="00DD0F09" w:rsidP="006C1592">
      <w:pPr>
        <w:pStyle w:val="a3"/>
        <w:ind w:left="0" w:firstLine="709"/>
        <w:rPr>
          <w:sz w:val="28"/>
          <w:szCs w:val="28"/>
        </w:rPr>
      </w:pPr>
    </w:p>
    <w:p w:rsidR="00DD0F09" w:rsidRPr="006C1592" w:rsidRDefault="00DD0F09" w:rsidP="006C1592">
      <w:pPr>
        <w:pStyle w:val="a3"/>
        <w:ind w:left="0" w:firstLine="709"/>
        <w:rPr>
          <w:sz w:val="28"/>
          <w:szCs w:val="28"/>
        </w:rPr>
      </w:pPr>
    </w:p>
    <w:p w:rsidR="00DD0F09" w:rsidRPr="006C1592" w:rsidRDefault="00DD0F09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772221" w:rsidRPr="006C1592" w:rsidRDefault="00772221" w:rsidP="006C1592">
      <w:pPr>
        <w:pStyle w:val="a3"/>
        <w:ind w:left="0" w:firstLine="709"/>
        <w:rPr>
          <w:sz w:val="28"/>
          <w:szCs w:val="28"/>
        </w:rPr>
      </w:pPr>
    </w:p>
    <w:p w:rsidR="00165D82" w:rsidRDefault="00165D82">
      <w:pPr>
        <w:widowControl/>
        <w:autoSpaceDE/>
        <w:autoSpaceDN/>
        <w:spacing w:after="200" w:line="276" w:lineRule="auto"/>
        <w:rPr>
          <w:sz w:val="28"/>
          <w:szCs w:val="28"/>
        </w:rPr>
      </w:pPr>
    </w:p>
    <w:p w:rsidR="00DD0F09" w:rsidRPr="006C1592" w:rsidRDefault="00DD0F09" w:rsidP="006C1592">
      <w:pPr>
        <w:pStyle w:val="a3"/>
        <w:ind w:left="0" w:firstLine="709"/>
        <w:rPr>
          <w:sz w:val="28"/>
          <w:szCs w:val="28"/>
        </w:rPr>
      </w:pPr>
    </w:p>
    <w:p w:rsidR="00C67895" w:rsidRPr="006C1592" w:rsidRDefault="00C67895" w:rsidP="006C1592">
      <w:pPr>
        <w:pStyle w:val="a3"/>
        <w:ind w:left="0" w:firstLine="709"/>
        <w:jc w:val="both"/>
        <w:rPr>
          <w:b/>
          <w:sz w:val="28"/>
          <w:szCs w:val="28"/>
        </w:rPr>
      </w:pPr>
    </w:p>
    <w:p w:rsidR="00C77D86" w:rsidRDefault="00C77D86" w:rsidP="006C1592">
      <w:pPr>
        <w:pStyle w:val="a3"/>
        <w:ind w:left="0" w:firstLine="709"/>
        <w:jc w:val="center"/>
        <w:rPr>
          <w:b/>
          <w:sz w:val="28"/>
          <w:szCs w:val="28"/>
        </w:rPr>
      </w:pPr>
    </w:p>
    <w:p w:rsidR="00C77D86" w:rsidRDefault="00C77D86" w:rsidP="006C1592">
      <w:pPr>
        <w:pStyle w:val="a3"/>
        <w:ind w:left="0" w:firstLine="709"/>
        <w:jc w:val="center"/>
        <w:rPr>
          <w:b/>
          <w:sz w:val="28"/>
          <w:szCs w:val="28"/>
        </w:rPr>
      </w:pPr>
    </w:p>
    <w:p w:rsidR="003F4548" w:rsidRPr="006C1592" w:rsidRDefault="003F4548" w:rsidP="006C1592">
      <w:pPr>
        <w:pStyle w:val="a3"/>
        <w:ind w:left="0" w:firstLine="709"/>
        <w:jc w:val="center"/>
        <w:rPr>
          <w:sz w:val="28"/>
          <w:szCs w:val="28"/>
        </w:rPr>
      </w:pPr>
      <w:r w:rsidRPr="006C1592">
        <w:rPr>
          <w:b/>
          <w:sz w:val="28"/>
          <w:szCs w:val="28"/>
        </w:rPr>
        <w:t>1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5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Характеристика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особенностей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развития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детей</w:t>
      </w:r>
      <w:r w:rsidR="0035572F">
        <w:rPr>
          <w:b/>
          <w:spacing w:val="-4"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6</w:t>
      </w:r>
      <w:r w:rsidR="006C1592" w:rsidRPr="006C1592">
        <w:rPr>
          <w:b/>
          <w:sz w:val="28"/>
          <w:szCs w:val="28"/>
        </w:rPr>
        <w:t>–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7лет</w:t>
      </w:r>
    </w:p>
    <w:p w:rsidR="00F40EFE" w:rsidRPr="006C1592" w:rsidRDefault="00F40EFE" w:rsidP="006C1592">
      <w:pPr>
        <w:ind w:firstLine="709"/>
        <w:jc w:val="both"/>
        <w:rPr>
          <w:sz w:val="28"/>
          <w:szCs w:val="28"/>
        </w:rPr>
      </w:pPr>
    </w:p>
    <w:p w:rsidR="00DD0F09" w:rsidRPr="006C1592" w:rsidRDefault="00DD0F09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шести</w:t>
      </w:r>
      <w:r w:rsidR="007C5ECB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значимость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приобретает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«взрослых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механизмов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восприятия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дифференцировать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слабо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различающиеся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физическим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характеристикам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редко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появляющиеся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сенсорные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стимулы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Качественные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перестройки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нейрофизиологических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механизмов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организации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восприятия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позволяют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рассматривать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период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сенситивный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становления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когнитивных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функций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первую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очередь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памяти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сосредоточенного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отвлечений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инструкции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достигает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10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15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минут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Детям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становятся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опосредованной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памяти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средствами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выступать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внешние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объекты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картинки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пиктограммы)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некоторые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мыслительные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операции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классификация)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повышается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словесного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умственной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обособляющегося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предметного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наглядн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образного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словесн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логического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мышления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лог</w:t>
      </w:r>
      <w:r w:rsidR="00B2043F" w:rsidRPr="006C1592">
        <w:rPr>
          <w:sz w:val="28"/>
          <w:szCs w:val="28"/>
        </w:rPr>
        <w:t>ические</w:t>
      </w:r>
      <w:r w:rsidR="0035572F">
        <w:rPr>
          <w:sz w:val="28"/>
          <w:szCs w:val="28"/>
        </w:rPr>
        <w:t xml:space="preserve"> </w:t>
      </w:r>
      <w:r w:rsidR="00B2043F" w:rsidRPr="006C1592">
        <w:rPr>
          <w:sz w:val="28"/>
          <w:szCs w:val="28"/>
        </w:rPr>
        <w:t>операции</w:t>
      </w:r>
      <w:r w:rsidR="0035572F">
        <w:rPr>
          <w:sz w:val="28"/>
          <w:szCs w:val="28"/>
        </w:rPr>
        <w:t xml:space="preserve"> </w:t>
      </w:r>
      <w:r w:rsidR="00B2043F" w:rsidRPr="006C1592">
        <w:rPr>
          <w:sz w:val="28"/>
          <w:szCs w:val="28"/>
        </w:rPr>
        <w:t>классификации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сравнения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Продолжают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обобщения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рассуждения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еще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ограничиваются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наглядными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ситуации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Увеличивается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длительность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внимания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до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30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минут)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характеризуется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произношением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звуков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построением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способностью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составлять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рассказ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сюжетным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последовательным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картинкам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организованной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диалогическая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некоторые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монологической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предпосылки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достигает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тысяч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Детские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Процессуальная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сюжетн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ролевая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сменяется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результативной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игрой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правилами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настольные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пространство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усложняется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усложняется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отслеживать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партнеров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пространству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менять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зависимости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DD0F09" w:rsidRPr="006C1592" w:rsidRDefault="00DD0F09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Продуктивные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выступают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самостоятельные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целенаправленного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Рисунки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приобретают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детализированный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обогащается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цветовая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гамма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подготовительной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школе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значительной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степени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осваивают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строительного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свободно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владеют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обобщенными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анализа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изображений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построек;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анализируют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конструктивные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особенности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деталей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сходства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знакомыми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объемными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предметами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выполнять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различные</w:t>
      </w:r>
      <w:r w:rsidR="0035572F">
        <w:rPr>
          <w:sz w:val="28"/>
          <w:szCs w:val="28"/>
        </w:rPr>
        <w:t xml:space="preserve"> </w:t>
      </w:r>
      <w:r w:rsidR="00882187"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="00882187" w:rsidRPr="006C1592">
        <w:rPr>
          <w:sz w:val="28"/>
          <w:szCs w:val="28"/>
        </w:rPr>
        <w:t>степени</w:t>
      </w:r>
      <w:r w:rsidR="0035572F">
        <w:rPr>
          <w:sz w:val="28"/>
          <w:szCs w:val="28"/>
        </w:rPr>
        <w:t xml:space="preserve"> </w:t>
      </w:r>
      <w:r w:rsidR="00882187" w:rsidRPr="006C1592">
        <w:rPr>
          <w:sz w:val="28"/>
          <w:szCs w:val="28"/>
        </w:rPr>
        <w:t>сложности</w:t>
      </w:r>
      <w:r w:rsidR="0035572F">
        <w:rPr>
          <w:sz w:val="28"/>
          <w:szCs w:val="28"/>
        </w:rPr>
        <w:t xml:space="preserve"> </w:t>
      </w:r>
      <w:r w:rsidR="00882187" w:rsidRPr="006C1592">
        <w:rPr>
          <w:sz w:val="28"/>
          <w:szCs w:val="28"/>
        </w:rPr>
        <w:t>постройки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собственному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замыслу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условиям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Коммуникация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социализация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интенсивно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ситуативн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личностная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преобладает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ситуативн</w:t>
      </w:r>
      <w:r w:rsidR="004B6C87">
        <w:rPr>
          <w:sz w:val="28"/>
          <w:szCs w:val="28"/>
        </w:rPr>
        <w:t>о-</w:t>
      </w:r>
      <w:r w:rsidRPr="006C1592">
        <w:rPr>
          <w:sz w:val="28"/>
          <w:szCs w:val="28"/>
        </w:rPr>
        <w:t>деловая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межличностных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отличает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выраженный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высокую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значимость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</w:t>
      </w:r>
      <w:r w:rsidR="001A7F40">
        <w:rPr>
          <w:sz w:val="28"/>
          <w:szCs w:val="28"/>
        </w:rPr>
        <w:t>,</w:t>
      </w:r>
      <w:r w:rsidR="00A10E8A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феномен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дружбы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эмпатия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сочувствие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содействие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сопереживание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характеризуются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стабильной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структурой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взаимоотношений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между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детьми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DD0F09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Саморегуляция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соподчинение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мотивов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значимые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мотивы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регулируют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личные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мотивы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«надо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управлять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«хочу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Выражено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lastRenderedPageBreak/>
        <w:t>стремление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заниматься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значимой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деятельностью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Происходит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«потеря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непосредственности</w:t>
      </w:r>
      <w:r w:rsidR="001A7F40">
        <w:rPr>
          <w:sz w:val="28"/>
          <w:szCs w:val="28"/>
        </w:rPr>
        <w:t>»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Выготскому)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опосредуется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внутренних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представлений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реально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действующих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мотивов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связанных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сформированием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эмоций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актуализируется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«эмоциональной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9A1680" w:rsidRPr="006C1592">
        <w:rPr>
          <w:sz w:val="28"/>
          <w:szCs w:val="28"/>
        </w:rPr>
        <w:t>оррекции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="009A1680" w:rsidRPr="006C1592">
        <w:rPr>
          <w:sz w:val="28"/>
          <w:szCs w:val="28"/>
        </w:rPr>
        <w:t>поведения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9A1680" w:rsidRPr="006C1592">
        <w:rPr>
          <w:sz w:val="28"/>
          <w:szCs w:val="28"/>
        </w:rPr>
        <w:t>Постепенно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формируются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предпосылки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произвольной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регуляции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внешним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инструкциям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преобладающей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эмоциональных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механизмов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регуляции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постепенно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намечается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переход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рациональным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волевым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формам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35572F" w:rsidP="006C1592">
      <w:pPr>
        <w:tabs>
          <w:tab w:val="left" w:pos="461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772221" w:rsidRDefault="00772221" w:rsidP="006C1592">
      <w:pPr>
        <w:ind w:firstLine="709"/>
        <w:jc w:val="both"/>
        <w:rPr>
          <w:sz w:val="28"/>
          <w:szCs w:val="28"/>
        </w:rPr>
      </w:pPr>
    </w:p>
    <w:p w:rsidR="007F7FEE" w:rsidRDefault="007F7FEE" w:rsidP="006C1592">
      <w:pPr>
        <w:ind w:firstLine="709"/>
        <w:jc w:val="both"/>
        <w:rPr>
          <w:sz w:val="28"/>
          <w:szCs w:val="28"/>
        </w:rPr>
      </w:pPr>
    </w:p>
    <w:p w:rsidR="007F7FEE" w:rsidRPr="006C1592" w:rsidRDefault="007F7FEE" w:rsidP="006C1592">
      <w:pPr>
        <w:ind w:firstLine="709"/>
        <w:jc w:val="both"/>
        <w:rPr>
          <w:sz w:val="28"/>
          <w:szCs w:val="28"/>
        </w:rPr>
      </w:pPr>
    </w:p>
    <w:p w:rsidR="00772221" w:rsidRPr="006C1592" w:rsidRDefault="00772221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rPr>
          <w:sz w:val="28"/>
          <w:szCs w:val="28"/>
        </w:rPr>
      </w:pPr>
    </w:p>
    <w:p w:rsidR="00081A7D" w:rsidRPr="006C1592" w:rsidRDefault="00081A7D" w:rsidP="006C1592">
      <w:pPr>
        <w:ind w:firstLine="709"/>
        <w:rPr>
          <w:sz w:val="28"/>
          <w:szCs w:val="28"/>
        </w:rPr>
      </w:pPr>
    </w:p>
    <w:p w:rsidR="00B2043F" w:rsidRPr="006C1592" w:rsidRDefault="00B2043F" w:rsidP="006C1592">
      <w:pPr>
        <w:pStyle w:val="1"/>
        <w:keepNext w:val="0"/>
        <w:keepLines w:val="0"/>
        <w:tabs>
          <w:tab w:val="left" w:pos="820"/>
        </w:tabs>
        <w:spacing w:before="0"/>
        <w:ind w:firstLine="709"/>
        <w:jc w:val="center"/>
        <w:rPr>
          <w:rFonts w:ascii="Times New Roman" w:hAnsi="Times New Roman" w:cs="Times New Roman"/>
          <w:color w:val="auto"/>
        </w:rPr>
      </w:pPr>
    </w:p>
    <w:p w:rsidR="00B2043F" w:rsidRPr="006C1592" w:rsidRDefault="00B2043F" w:rsidP="006C1592">
      <w:pPr>
        <w:ind w:firstLine="709"/>
      </w:pPr>
    </w:p>
    <w:p w:rsidR="00C77D86" w:rsidRDefault="00C77D86" w:rsidP="00C77D86">
      <w:pPr>
        <w:pStyle w:val="1"/>
        <w:keepNext w:val="0"/>
        <w:keepLines w:val="0"/>
        <w:tabs>
          <w:tab w:val="left" w:pos="820"/>
        </w:tabs>
        <w:spacing w:before="0"/>
        <w:ind w:left="709"/>
        <w:rPr>
          <w:rFonts w:ascii="Times New Roman" w:hAnsi="Times New Roman" w:cs="Times New Roman"/>
          <w:color w:val="auto"/>
        </w:rPr>
      </w:pPr>
    </w:p>
    <w:p w:rsidR="00081A7D" w:rsidRPr="006C1592" w:rsidRDefault="00081A7D" w:rsidP="006C1592">
      <w:pPr>
        <w:pStyle w:val="1"/>
        <w:keepNext w:val="0"/>
        <w:keepLines w:val="0"/>
        <w:numPr>
          <w:ilvl w:val="1"/>
          <w:numId w:val="13"/>
        </w:numPr>
        <w:tabs>
          <w:tab w:val="left" w:pos="820"/>
        </w:tabs>
        <w:spacing w:before="0"/>
        <w:ind w:left="0" w:firstLine="709"/>
        <w:jc w:val="center"/>
        <w:rPr>
          <w:rFonts w:ascii="Times New Roman" w:hAnsi="Times New Roman" w:cs="Times New Roman"/>
          <w:color w:val="auto"/>
        </w:rPr>
      </w:pPr>
      <w:r w:rsidRPr="006C1592">
        <w:rPr>
          <w:rFonts w:ascii="Times New Roman" w:hAnsi="Times New Roman" w:cs="Times New Roman"/>
          <w:color w:val="auto"/>
        </w:rPr>
        <w:t>Планируемые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результаты</w:t>
      </w:r>
      <w:r w:rsidR="0035572F">
        <w:rPr>
          <w:rFonts w:ascii="Times New Roman" w:hAnsi="Times New Roman" w:cs="Times New Roman"/>
          <w:color w:val="auto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освоения</w:t>
      </w:r>
      <w:r w:rsidR="0035572F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6C1592">
        <w:rPr>
          <w:rFonts w:ascii="Times New Roman" w:hAnsi="Times New Roman" w:cs="Times New Roman"/>
          <w:color w:val="auto"/>
        </w:rPr>
        <w:t>программы</w:t>
      </w:r>
    </w:p>
    <w:p w:rsidR="00280114" w:rsidRPr="006C1592" w:rsidRDefault="00280114" w:rsidP="006C1592">
      <w:pPr>
        <w:ind w:firstLine="709"/>
        <w:rPr>
          <w:sz w:val="28"/>
          <w:szCs w:val="28"/>
        </w:rPr>
      </w:pPr>
    </w:p>
    <w:p w:rsidR="00280114" w:rsidRPr="006C1592" w:rsidRDefault="00882187" w:rsidP="006C1592">
      <w:pPr>
        <w:keepNext/>
        <w:keepLines/>
        <w:ind w:firstLine="709"/>
        <w:jc w:val="both"/>
        <w:outlineLvl w:val="1"/>
        <w:rPr>
          <w:bCs/>
          <w:sz w:val="28"/>
          <w:szCs w:val="28"/>
        </w:rPr>
      </w:pPr>
      <w:r w:rsidRPr="006C1592">
        <w:rPr>
          <w:bCs/>
          <w:sz w:val="28"/>
          <w:szCs w:val="28"/>
        </w:rPr>
        <w:t>В</w:t>
      </w:r>
      <w:r w:rsidR="0035572F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соответствии</w:t>
      </w:r>
      <w:r w:rsidR="0035572F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с</w:t>
      </w:r>
      <w:r w:rsidR="0035572F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ФОП</w:t>
      </w:r>
      <w:r w:rsidR="003524D1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ДО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специфика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дошкольного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дет</w:t>
      </w:r>
      <w:r w:rsidRPr="006C1592">
        <w:rPr>
          <w:bCs/>
          <w:sz w:val="28"/>
          <w:szCs w:val="28"/>
        </w:rPr>
        <w:t>ства</w:t>
      </w:r>
      <w:r w:rsidR="0035572F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и</w:t>
      </w:r>
      <w:r w:rsidR="0035572F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системные</w:t>
      </w:r>
      <w:r w:rsidR="0035572F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особенности</w:t>
      </w:r>
      <w:r w:rsidR="0035572F">
        <w:rPr>
          <w:bCs/>
          <w:sz w:val="28"/>
          <w:szCs w:val="28"/>
        </w:rPr>
        <w:t xml:space="preserve"> </w:t>
      </w:r>
      <w:r w:rsidRPr="006C1592">
        <w:rPr>
          <w:bCs/>
          <w:sz w:val="28"/>
          <w:szCs w:val="28"/>
        </w:rPr>
        <w:t>ДО</w:t>
      </w:r>
      <w:r w:rsidR="007C5ECB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делают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неправомерными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требования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от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ребенка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дошкольного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возраста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конкретных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образовательных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достижений</w:t>
      </w:r>
      <w:r w:rsidR="0048282A">
        <w:rPr>
          <w:bCs/>
          <w:sz w:val="28"/>
          <w:szCs w:val="28"/>
        </w:rPr>
        <w:t>.</w:t>
      </w:r>
      <w:r w:rsidR="004B6C87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Поэтому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результаты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освоения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Программы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представлены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в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виде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целевых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ориентиров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ДО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и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представляют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собой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возрастные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характеристики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возможных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достижений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ребенка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к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завершению</w:t>
      </w:r>
      <w:r w:rsidR="0035572F">
        <w:rPr>
          <w:bCs/>
          <w:sz w:val="28"/>
          <w:szCs w:val="28"/>
        </w:rPr>
        <w:t xml:space="preserve"> </w:t>
      </w:r>
      <w:r w:rsidR="00280114" w:rsidRPr="006C1592">
        <w:rPr>
          <w:bCs/>
          <w:sz w:val="28"/>
          <w:szCs w:val="28"/>
        </w:rPr>
        <w:t>ДО</w:t>
      </w:r>
      <w:r w:rsidR="0048282A">
        <w:rPr>
          <w:bCs/>
          <w:sz w:val="28"/>
          <w:szCs w:val="28"/>
        </w:rPr>
        <w:t>.</w:t>
      </w:r>
      <w:r w:rsidR="0035572F">
        <w:rPr>
          <w:bCs/>
          <w:sz w:val="28"/>
          <w:szCs w:val="28"/>
        </w:rPr>
        <w:t xml:space="preserve"> </w:t>
      </w:r>
    </w:p>
    <w:p w:rsidR="00280114" w:rsidRPr="006C1592" w:rsidRDefault="00280114" w:rsidP="006C1592">
      <w:pPr>
        <w:ind w:firstLine="709"/>
        <w:contextualSpacing/>
        <w:jc w:val="both"/>
        <w:rPr>
          <w:rFonts w:eastAsia="Calibri"/>
          <w:b/>
          <w:sz w:val="28"/>
          <w:szCs w:val="28"/>
          <w:lang w:eastAsia="ru-RU"/>
        </w:rPr>
      </w:pPr>
      <w:bookmarkStart w:id="1" w:name="_Toc420597613"/>
      <w:bookmarkStart w:id="2" w:name="_Toc420598532"/>
      <w:bookmarkStart w:id="3" w:name="_Toc422496175"/>
      <w:r w:rsidRPr="006C1592">
        <w:rPr>
          <w:rFonts w:eastAsia="Calibri"/>
          <w:b/>
          <w:sz w:val="28"/>
          <w:szCs w:val="28"/>
          <w:lang w:eastAsia="ru-RU"/>
        </w:rPr>
        <w:t>Целевые</w:t>
      </w:r>
      <w:r w:rsidR="0035572F">
        <w:rPr>
          <w:rFonts w:eastAsia="Calibri"/>
          <w:b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sz w:val="28"/>
          <w:szCs w:val="28"/>
          <w:lang w:eastAsia="ru-RU"/>
        </w:rPr>
        <w:t>ориентиры</w:t>
      </w:r>
      <w:r w:rsidR="0035572F">
        <w:rPr>
          <w:rFonts w:eastAsia="Calibri"/>
          <w:b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sz w:val="28"/>
          <w:szCs w:val="28"/>
          <w:lang w:eastAsia="ru-RU"/>
        </w:rPr>
        <w:t>на</w:t>
      </w:r>
      <w:r w:rsidR="0035572F">
        <w:rPr>
          <w:rFonts w:eastAsia="Calibri"/>
          <w:b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sz w:val="28"/>
          <w:szCs w:val="28"/>
          <w:lang w:eastAsia="ru-RU"/>
        </w:rPr>
        <w:t>этапе</w:t>
      </w:r>
      <w:r w:rsidR="0035572F">
        <w:rPr>
          <w:rFonts w:eastAsia="Calibri"/>
          <w:b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sz w:val="28"/>
          <w:szCs w:val="28"/>
          <w:lang w:eastAsia="ru-RU"/>
        </w:rPr>
        <w:t>завершения</w:t>
      </w:r>
      <w:r w:rsidR="0035572F">
        <w:rPr>
          <w:rFonts w:eastAsia="Calibri"/>
          <w:b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sz w:val="28"/>
          <w:szCs w:val="28"/>
          <w:lang w:eastAsia="ru-RU"/>
        </w:rPr>
        <w:t>освоения</w:t>
      </w:r>
      <w:r w:rsidR="0035572F">
        <w:rPr>
          <w:rFonts w:eastAsia="Calibri"/>
          <w:b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sz w:val="28"/>
          <w:szCs w:val="28"/>
          <w:lang w:eastAsia="ru-RU"/>
        </w:rPr>
        <w:t>программы</w:t>
      </w:r>
      <w:bookmarkEnd w:id="1"/>
      <w:bookmarkEnd w:id="2"/>
      <w:bookmarkEnd w:id="3"/>
      <w:r w:rsidRPr="006C1592">
        <w:rPr>
          <w:rFonts w:eastAsia="Calibri"/>
          <w:b/>
          <w:sz w:val="28"/>
          <w:szCs w:val="28"/>
          <w:lang w:eastAsia="ru-RU"/>
        </w:rPr>
        <w:t>:</w:t>
      </w:r>
    </w:p>
    <w:p w:rsidR="00280114" w:rsidRPr="006C1592" w:rsidRDefault="00280114" w:rsidP="006C1592">
      <w:pPr>
        <w:pStyle w:val="a5"/>
        <w:widowControl/>
        <w:numPr>
          <w:ilvl w:val="0"/>
          <w:numId w:val="15"/>
        </w:numPr>
        <w:autoSpaceDE/>
        <w:autoSpaceDN/>
        <w:ind w:left="0" w:firstLine="709"/>
        <w:contextualSpacing/>
        <w:jc w:val="both"/>
        <w:rPr>
          <w:sz w:val="28"/>
          <w:szCs w:val="28"/>
        </w:rPr>
      </w:pPr>
      <w:r w:rsidRPr="006C1592">
        <w:rPr>
          <w:b/>
          <w:i/>
          <w:sz w:val="28"/>
          <w:szCs w:val="28"/>
        </w:rPr>
        <w:t>Ребёнок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настроен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положительно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окружающим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охотно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вступает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сдержанность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незнакомым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людям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ориентируется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общепринятые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культуры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уважение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привязанность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родителям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законным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представителям)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демонстрирует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уважение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педагогам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жизнью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семьи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ДОО;</w:t>
      </w:r>
    </w:p>
    <w:p w:rsidR="00280114" w:rsidRPr="006C1592" w:rsidRDefault="00280114" w:rsidP="006C1592">
      <w:pPr>
        <w:pStyle w:val="a5"/>
        <w:widowControl/>
        <w:numPr>
          <w:ilvl w:val="0"/>
          <w:numId w:val="15"/>
        </w:numPr>
        <w:autoSpaceDE/>
        <w:autoSpaceDN/>
        <w:ind w:left="0" w:firstLine="709"/>
        <w:contextualSpacing/>
        <w:jc w:val="both"/>
        <w:rPr>
          <w:sz w:val="28"/>
          <w:szCs w:val="28"/>
        </w:rPr>
      </w:pPr>
      <w:r w:rsidRPr="006C1592">
        <w:rPr>
          <w:b/>
          <w:i/>
          <w:sz w:val="28"/>
          <w:szCs w:val="28"/>
        </w:rPr>
        <w:t>Ребёнок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способен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различать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эмоциональные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состояния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учитывает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поведении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откликается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просьбу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помочь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оценке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поступков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опирается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нравственные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представления;</w:t>
      </w:r>
    </w:p>
    <w:p w:rsidR="00280114" w:rsidRPr="006C1592" w:rsidRDefault="00280114" w:rsidP="006C1592">
      <w:pPr>
        <w:pStyle w:val="a5"/>
        <w:widowControl/>
        <w:numPr>
          <w:ilvl w:val="0"/>
          <w:numId w:val="15"/>
        </w:numPr>
        <w:autoSpaceDE/>
        <w:autoSpaceDN/>
        <w:ind w:left="0" w:firstLine="709"/>
        <w:contextualSpacing/>
        <w:jc w:val="both"/>
        <w:rPr>
          <w:sz w:val="28"/>
          <w:szCs w:val="28"/>
        </w:rPr>
      </w:pPr>
      <w:r w:rsidRPr="006C1592">
        <w:rPr>
          <w:b/>
          <w:i/>
          <w:sz w:val="28"/>
          <w:szCs w:val="28"/>
        </w:rPr>
        <w:t>Ребёнок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проявляет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инициативу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самостоятельность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придумывания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загадок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рассказов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владеет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первичными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приемами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аргументации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доказательства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демонстрирует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богатый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безошибочно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пользуется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обобщающими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понятиями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самостоятельно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пересказывает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рассказы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избирательное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произведениям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тематики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жанра;</w:t>
      </w:r>
    </w:p>
    <w:p w:rsidR="00280114" w:rsidRPr="006C1592" w:rsidRDefault="00280114" w:rsidP="006C1592">
      <w:pPr>
        <w:pStyle w:val="a5"/>
        <w:widowControl/>
        <w:numPr>
          <w:ilvl w:val="0"/>
          <w:numId w:val="15"/>
        </w:numPr>
        <w:autoSpaceDE/>
        <w:autoSpaceDN/>
        <w:ind w:left="0" w:firstLine="709"/>
        <w:contextualSpacing/>
        <w:jc w:val="both"/>
        <w:rPr>
          <w:sz w:val="28"/>
          <w:szCs w:val="28"/>
        </w:rPr>
      </w:pPr>
      <w:r w:rsidRPr="006C1592">
        <w:rPr>
          <w:b/>
          <w:i/>
          <w:sz w:val="28"/>
          <w:szCs w:val="28"/>
        </w:rPr>
        <w:t>Ребёнок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испытывает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познавательный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интерес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событиям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находящимся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рамками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личного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опыта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фантазирует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предлагает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пути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решения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проблем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природном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мире;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ребёнок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устанавливает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закономерности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причинн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следственного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приводит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логические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высказывания;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любознательность;</w:t>
      </w:r>
    </w:p>
    <w:p w:rsidR="00280114" w:rsidRPr="006C1592" w:rsidRDefault="00280114" w:rsidP="006C1592">
      <w:pPr>
        <w:pStyle w:val="a5"/>
        <w:widowControl/>
        <w:numPr>
          <w:ilvl w:val="0"/>
          <w:numId w:val="15"/>
        </w:numPr>
        <w:autoSpaceDE/>
        <w:autoSpaceDN/>
        <w:ind w:left="0" w:firstLine="709"/>
        <w:contextualSpacing/>
        <w:jc w:val="both"/>
        <w:rPr>
          <w:sz w:val="28"/>
          <w:szCs w:val="28"/>
        </w:rPr>
      </w:pPr>
      <w:r w:rsidRPr="006C1592">
        <w:rPr>
          <w:b/>
          <w:i/>
          <w:sz w:val="28"/>
          <w:szCs w:val="28"/>
        </w:rPr>
        <w:t>Ребенок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испытывает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потребность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в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общении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источником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разнообразной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информации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природном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мире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событиях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городе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селе)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республике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регионах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страны;</w:t>
      </w:r>
    </w:p>
    <w:p w:rsidR="00280114" w:rsidRPr="006C1592" w:rsidRDefault="00280114" w:rsidP="006C1592">
      <w:pPr>
        <w:pStyle w:val="a5"/>
        <w:widowControl/>
        <w:numPr>
          <w:ilvl w:val="0"/>
          <w:numId w:val="15"/>
        </w:numPr>
        <w:autoSpaceDE/>
        <w:autoSpaceDN/>
        <w:ind w:left="0" w:firstLine="709"/>
        <w:contextualSpacing/>
        <w:jc w:val="both"/>
        <w:rPr>
          <w:sz w:val="28"/>
          <w:szCs w:val="28"/>
        </w:rPr>
      </w:pPr>
      <w:r w:rsidRPr="006C1592">
        <w:rPr>
          <w:b/>
          <w:i/>
          <w:sz w:val="28"/>
          <w:szCs w:val="28"/>
        </w:rPr>
        <w:t>Ребенок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свободно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владеет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родным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языком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мыслей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чувств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желаний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построения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речевого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высказывания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свободно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участвует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диалоге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договариваться;</w:t>
      </w:r>
    </w:p>
    <w:p w:rsidR="00280114" w:rsidRPr="006C1592" w:rsidRDefault="00280114" w:rsidP="006C1592">
      <w:pPr>
        <w:widowControl/>
        <w:numPr>
          <w:ilvl w:val="0"/>
          <w:numId w:val="17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хорошо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владеет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устной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речью</w:t>
      </w:r>
      <w:r w:rsidR="001A7F40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может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выражать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свои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мысли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желания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проявляет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инициативу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общении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умеет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задавать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вопросы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делать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умозаключения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знает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умеет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пересказывать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сказки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рассказывать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стихи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составлять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рассказы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серии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сюжетных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картинок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или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сюжетной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картинке;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него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сформированы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элементарные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навыки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звук</w:t>
      </w:r>
      <w:r w:rsidR="006C1592">
        <w:rPr>
          <w:rFonts w:eastAsia="Calibri"/>
          <w:color w:val="000000"/>
          <w:sz w:val="28"/>
          <w:szCs w:val="28"/>
          <w:lang w:eastAsia="ru-RU"/>
        </w:rPr>
        <w:t>о-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слогового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анализа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что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обеспечивает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формирование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предпосылок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грамотности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любознателен</w:t>
      </w:r>
      <w:r w:rsidR="001A7F40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склонен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наблюдать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экспериментировать;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он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обладает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начальными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знаниями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себе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природном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социальном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мире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способен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принятию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собственных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решений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опорой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на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знания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умения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различных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видах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деятельности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lastRenderedPageBreak/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инициативен</w:t>
      </w:r>
      <w:r w:rsidR="001A7F40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самостоятелен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различных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видах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деятельности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способен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выбрать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себе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занятия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партнеров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совместной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деятельности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активен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успешно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взаимодействует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со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сверстниками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взрослыми;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ребенка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сформировалось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положительное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отношение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самому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себе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окружающим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различным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видам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деятельности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способен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адекватно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проявлять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свои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чувства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умеет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радоваться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успехам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сопереживать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неудачам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других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способен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договариваться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старается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разрешать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конфликты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обладает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чувством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собственного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достоинства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верой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себя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обладает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развитым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воображением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которое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реализует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разных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видах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деятельности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Ребенок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умеет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подчиняться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правилам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социальным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нормам</w:t>
      </w:r>
      <w:r w:rsidR="001A7F40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способен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волевым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усилиям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280114" w:rsidP="006C1592">
      <w:pPr>
        <w:widowControl/>
        <w:numPr>
          <w:ilvl w:val="0"/>
          <w:numId w:val="16"/>
        </w:numPr>
        <w:adjustRightInd w:val="0"/>
        <w:ind w:left="0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У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ребенка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развиты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крупная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мелкая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моторика</w:t>
      </w:r>
      <w:r w:rsidR="001A7F40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он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подвижен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вынослив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владеет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основными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движениями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может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контролировать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свои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движения</w:t>
      </w:r>
      <w:r w:rsidR="001A7F40">
        <w:rPr>
          <w:rFonts w:eastAsia="Calibri"/>
          <w:color w:val="000000"/>
          <w:sz w:val="28"/>
          <w:szCs w:val="28"/>
          <w:lang w:eastAsia="ru-RU"/>
        </w:rPr>
        <w:t>,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умеет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управлять</w:t>
      </w:r>
      <w:r w:rsidR="0035572F"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Pr="006C1592">
        <w:rPr>
          <w:rFonts w:eastAsia="Calibri"/>
          <w:color w:val="000000"/>
          <w:sz w:val="28"/>
          <w:szCs w:val="28"/>
          <w:lang w:eastAsia="ru-RU"/>
        </w:rPr>
        <w:t>ими</w:t>
      </w:r>
      <w:r w:rsidR="0048282A">
        <w:rPr>
          <w:rFonts w:eastAsia="Calibri"/>
          <w:color w:val="000000"/>
          <w:sz w:val="28"/>
          <w:szCs w:val="28"/>
          <w:lang w:eastAsia="ru-RU"/>
        </w:rPr>
        <w:t>.</w:t>
      </w:r>
      <w:r w:rsidR="004B6C87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280114" w:rsidRPr="006C1592" w:rsidRDefault="0035572F" w:rsidP="006C1592">
      <w:pPr>
        <w:ind w:firstLine="709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Согласно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целям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задачам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образовательной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области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«Речевое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развитие</w:t>
      </w:r>
      <w:r w:rsidR="001A7F40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основным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планируемым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результатом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работы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этой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области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является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достижение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каждым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ребенком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уровня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речевого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развития</w:t>
      </w:r>
      <w:r w:rsidR="001A7F40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соответствующего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возрастным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нормам</w:t>
      </w:r>
      <w:r w:rsidR="001A7F40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предупреждение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возможных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трудностей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усвоении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школьных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знаний</w:t>
      </w:r>
      <w:r w:rsidR="001A7F40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обусловленных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нарушениями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речи</w:t>
      </w:r>
      <w:r w:rsidR="001A7F40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обеспечивающим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его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социальную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адаптацию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интеграцию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 xml:space="preserve"> </w:t>
      </w:r>
      <w:r w:rsidR="00280114" w:rsidRPr="006C1592">
        <w:rPr>
          <w:rFonts w:eastAsia="Calibri"/>
          <w:sz w:val="28"/>
          <w:szCs w:val="28"/>
        </w:rPr>
        <w:t>обществе</w:t>
      </w:r>
      <w:r w:rsidR="0048282A">
        <w:rPr>
          <w:rFonts w:eastAsia="Calibri"/>
          <w:sz w:val="28"/>
          <w:szCs w:val="28"/>
        </w:rPr>
        <w:t>.</w:t>
      </w:r>
      <w:r w:rsidR="004B6C87">
        <w:rPr>
          <w:rFonts w:eastAsia="Calibri"/>
          <w:sz w:val="28"/>
          <w:szCs w:val="28"/>
        </w:rPr>
        <w:t xml:space="preserve"> </w:t>
      </w:r>
    </w:p>
    <w:p w:rsidR="00081A7D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Специфика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детства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особенности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неправомерными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требования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ребёнка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конкретных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достижений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Поэтому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целевых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ориентиров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представляют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характеристики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возможных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достижений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ребёнка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концу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Целевые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ориентиры:</w:t>
      </w:r>
    </w:p>
    <w:p w:rsidR="00081A7D" w:rsidRPr="006C1592" w:rsidRDefault="006C1592" w:rsidP="006C1592">
      <w:pPr>
        <w:tabs>
          <w:tab w:val="left" w:pos="967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подлежат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непосредственной</w:t>
      </w:r>
      <w:r w:rsidR="0035572F">
        <w:rPr>
          <w:spacing w:val="-2"/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оценке;</w:t>
      </w:r>
    </w:p>
    <w:p w:rsidR="00081A7D" w:rsidRPr="006C1592" w:rsidRDefault="006C1592" w:rsidP="006C1592">
      <w:pPr>
        <w:tabs>
          <w:tab w:val="left" w:pos="1022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являются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непосредственным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основанием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оценки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итогового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так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промежуточного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уровня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развития</w:t>
      </w:r>
      <w:r w:rsidR="0035572F">
        <w:rPr>
          <w:spacing w:val="-1"/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детей;</w:t>
      </w:r>
    </w:p>
    <w:p w:rsidR="00081A7D" w:rsidRPr="006C1592" w:rsidRDefault="006C1592" w:rsidP="006C1592">
      <w:pPr>
        <w:tabs>
          <w:tab w:val="left" w:pos="967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являются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основанием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формального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сравнения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реальными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достижениями</w:t>
      </w:r>
      <w:r w:rsidR="0035572F">
        <w:rPr>
          <w:spacing w:val="-12"/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детей;</w:t>
      </w:r>
    </w:p>
    <w:p w:rsidR="00081A7D" w:rsidRPr="006C1592" w:rsidRDefault="006C1592" w:rsidP="006C1592">
      <w:pPr>
        <w:tabs>
          <w:tab w:val="left" w:pos="1094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являются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основой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объективной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оценки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соответствия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установленным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требованиям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образовательной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подготовки</w:t>
      </w:r>
      <w:r w:rsidR="0035572F">
        <w:rPr>
          <w:spacing w:val="-2"/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детей;</w:t>
      </w:r>
    </w:p>
    <w:p w:rsidR="00081A7D" w:rsidRPr="006C1592" w:rsidRDefault="006C1592" w:rsidP="006C1592">
      <w:pPr>
        <w:tabs>
          <w:tab w:val="left" w:pos="967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являются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непосредственным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основанием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оценке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качества</w:t>
      </w:r>
      <w:r w:rsidR="0035572F">
        <w:rPr>
          <w:spacing w:val="-9"/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образования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Целевые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ориентиры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выступают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основаниями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преемственности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4C7A19" w:rsidRPr="006C1592">
        <w:rPr>
          <w:sz w:val="28"/>
          <w:szCs w:val="28"/>
        </w:rPr>
        <w:t>ча</w:t>
      </w:r>
      <w:r w:rsidRPr="006C1592">
        <w:rPr>
          <w:sz w:val="28"/>
          <w:szCs w:val="28"/>
        </w:rPr>
        <w:t>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соблюдении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требований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реализации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настоящие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ориентиры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предполагают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предпосылок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этапе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завершения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ED5034" w:rsidRDefault="00ED5034">
      <w:pPr>
        <w:widowControl/>
        <w:autoSpaceDE/>
        <w:autoSpaceDN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</w:p>
    <w:p w:rsidR="004C7A19" w:rsidRPr="006C1592" w:rsidRDefault="004C7A19" w:rsidP="006C1592">
      <w:pPr>
        <w:pStyle w:val="2"/>
        <w:ind w:left="0" w:firstLine="709"/>
        <w:rPr>
          <w:sz w:val="28"/>
          <w:szCs w:val="28"/>
        </w:rPr>
      </w:pPr>
    </w:p>
    <w:p w:rsidR="00081A7D" w:rsidRPr="006C1592" w:rsidRDefault="00081A7D" w:rsidP="006C1592">
      <w:pPr>
        <w:pStyle w:val="2"/>
        <w:ind w:left="0" w:firstLine="709"/>
        <w:jc w:val="center"/>
        <w:rPr>
          <w:sz w:val="28"/>
          <w:szCs w:val="28"/>
        </w:rPr>
      </w:pPr>
      <w:r w:rsidRPr="006C1592">
        <w:rPr>
          <w:sz w:val="28"/>
          <w:szCs w:val="28"/>
        </w:rPr>
        <w:t>РАЗДЕЛ</w:t>
      </w:r>
      <w:r w:rsidR="0035572F">
        <w:rPr>
          <w:sz w:val="28"/>
          <w:szCs w:val="28"/>
        </w:rPr>
        <w:t xml:space="preserve"> </w:t>
      </w:r>
      <w:r w:rsidR="00D025E7" w:rsidRPr="006C1592">
        <w:rPr>
          <w:sz w:val="28"/>
          <w:szCs w:val="28"/>
        </w:rPr>
        <w:t>I</w:t>
      </w:r>
      <w:r w:rsidR="004C7A19" w:rsidRPr="006C1592">
        <w:rPr>
          <w:sz w:val="28"/>
          <w:szCs w:val="28"/>
        </w:rPr>
        <w:t>I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Содержательный</w:t>
      </w:r>
    </w:p>
    <w:p w:rsidR="00081A7D" w:rsidRPr="006C1592" w:rsidRDefault="00081A7D" w:rsidP="006C1592">
      <w:pPr>
        <w:pStyle w:val="2"/>
        <w:ind w:left="0" w:firstLine="709"/>
        <w:rPr>
          <w:sz w:val="28"/>
          <w:szCs w:val="28"/>
        </w:rPr>
      </w:pPr>
    </w:p>
    <w:p w:rsidR="00081A7D" w:rsidRPr="006C1592" w:rsidRDefault="00081A7D" w:rsidP="006C1592">
      <w:pPr>
        <w:pStyle w:val="a5"/>
        <w:numPr>
          <w:ilvl w:val="1"/>
          <w:numId w:val="14"/>
        </w:numPr>
        <w:tabs>
          <w:tab w:val="left" w:pos="1015"/>
        </w:tabs>
        <w:ind w:left="0"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Содержание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образовательной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деятельности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по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обучению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русскому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языку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детей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</w:p>
    <w:p w:rsidR="00772221" w:rsidRPr="006C1592" w:rsidRDefault="00772221" w:rsidP="006C1592">
      <w:pPr>
        <w:pStyle w:val="a5"/>
        <w:tabs>
          <w:tab w:val="left" w:pos="1015"/>
        </w:tabs>
        <w:ind w:left="0" w:firstLine="709"/>
        <w:rPr>
          <w:b/>
          <w:sz w:val="28"/>
          <w:szCs w:val="28"/>
        </w:rPr>
      </w:pPr>
    </w:p>
    <w:p w:rsidR="00081A7D" w:rsidRPr="006C1592" w:rsidRDefault="0035572F" w:rsidP="006C1592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081A7D" w:rsidRPr="006C1592">
        <w:rPr>
          <w:b/>
          <w:sz w:val="28"/>
          <w:szCs w:val="28"/>
        </w:rPr>
        <w:t>Средний</w:t>
      </w:r>
      <w:r>
        <w:rPr>
          <w:b/>
          <w:sz w:val="28"/>
          <w:szCs w:val="28"/>
        </w:rPr>
        <w:t xml:space="preserve"> </w:t>
      </w:r>
      <w:r w:rsidR="00081A7D" w:rsidRPr="006C1592">
        <w:rPr>
          <w:b/>
          <w:sz w:val="28"/>
          <w:szCs w:val="28"/>
        </w:rPr>
        <w:t>возраст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элементарных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аудирования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слушания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понимания)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отчетливой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говорения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учебных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ситуациях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темам: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«знакомство</w:t>
      </w:r>
      <w:r w:rsidR="004B6C87">
        <w:rPr>
          <w:sz w:val="28"/>
          <w:szCs w:val="28"/>
        </w:rPr>
        <w:t xml:space="preserve"> (</w:t>
      </w:r>
      <w:r w:rsidR="0091690A" w:rsidRPr="006C1592">
        <w:rPr>
          <w:sz w:val="28"/>
          <w:szCs w:val="28"/>
        </w:rPr>
        <w:t>приветствие)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«и</w:t>
      </w:r>
      <w:r w:rsidRPr="006C1592">
        <w:rPr>
          <w:sz w:val="28"/>
          <w:szCs w:val="28"/>
        </w:rPr>
        <w:t>грушки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</w:t>
      </w:r>
      <w:r w:rsidR="0091690A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я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«ж</w:t>
      </w:r>
      <w:r w:rsidRPr="006C1592">
        <w:rPr>
          <w:sz w:val="28"/>
          <w:szCs w:val="28"/>
        </w:rPr>
        <w:t>ивотн</w:t>
      </w:r>
      <w:r w:rsidR="0091690A" w:rsidRPr="006C1592">
        <w:rPr>
          <w:sz w:val="28"/>
          <w:szCs w:val="28"/>
        </w:rPr>
        <w:t>ые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«овощи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фрукты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«посуда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продукты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питания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«о</w:t>
      </w:r>
      <w:r w:rsidRPr="006C1592">
        <w:rPr>
          <w:sz w:val="28"/>
          <w:szCs w:val="28"/>
        </w:rPr>
        <w:t>дежда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обувь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Основное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первый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уделяется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фраз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повторению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вместе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воспитателем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вместе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другими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детьми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Первоначальное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накопление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</w:t>
      </w:r>
      <w:r w:rsidR="0091690A" w:rsidRPr="006C1592">
        <w:rPr>
          <w:sz w:val="28"/>
          <w:szCs w:val="28"/>
        </w:rPr>
        <w:t>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которые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обозначают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предметы: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шарик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мяч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заяц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медведь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ведро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барабан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кукла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неваляшка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нога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нос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глаза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голова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матрешка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гармошка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велосипед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коза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курица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цыпленок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мама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папа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стул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кровать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картошка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репка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морковь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помидор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огурец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капуста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яблоко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ложка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тарелка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вилка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стакан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чайник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одежды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юбка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кофта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платье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сарафан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варежки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>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</w:p>
    <w:p w:rsidR="00B91279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навыков:</w:t>
      </w:r>
    </w:p>
    <w:p w:rsidR="00B91279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заданию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воспитателя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найти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показать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среди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других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предмет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изображение</w:t>
      </w:r>
      <w:r w:rsidR="00081A7D" w:rsidRPr="006C1592">
        <w:rPr>
          <w:i/>
          <w:sz w:val="28"/>
          <w:szCs w:val="28"/>
        </w:rPr>
        <w:t>:</w:t>
      </w:r>
      <w:r w:rsidR="0035572F">
        <w:rPr>
          <w:i/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Дай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мне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неваляшку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Дай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Азату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машину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Покажи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назови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машина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мяч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кубик);</w:t>
      </w:r>
    </w:p>
    <w:p w:rsidR="00081A7D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правильно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назвать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предмет</w:t>
      </w:r>
      <w:r w:rsidR="00ED5034" w:rsidRPr="006C1592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стол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стул?</w:t>
      </w:r>
    </w:p>
    <w:p w:rsidR="004515A0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интонации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произносить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повествовательные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побудительные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</w:p>
    <w:p w:rsidR="004515A0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«кто?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«что?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35572F" w:rsidP="006C1592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Первоначальное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накопление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активное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слов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обозначают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действие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предмета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глаголы):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сидит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спит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лежит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идет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плачет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81A7D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делает?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делает?</w:t>
      </w:r>
      <w:r w:rsidR="001A7F40">
        <w:rPr>
          <w:sz w:val="28"/>
          <w:szCs w:val="28"/>
        </w:rPr>
        <w:t>»</w:t>
      </w:r>
      <w:r w:rsidR="007F20D0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</w:p>
    <w:p w:rsidR="004515A0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B2043F" w:rsidRPr="006C1592">
        <w:rPr>
          <w:sz w:val="28"/>
          <w:szCs w:val="28"/>
        </w:rPr>
        <w:t>Мишка</w:t>
      </w:r>
      <w:r w:rsidR="0035572F">
        <w:rPr>
          <w:sz w:val="28"/>
          <w:szCs w:val="28"/>
        </w:rPr>
        <w:t xml:space="preserve"> </w:t>
      </w:r>
      <w:r w:rsidR="00B2043F"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делает?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Мишка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спит</w:t>
      </w:r>
      <w:r w:rsidR="0048282A">
        <w:rPr>
          <w:sz w:val="28"/>
          <w:szCs w:val="28"/>
        </w:rPr>
        <w:t>.</w:t>
      </w:r>
      <w:r w:rsidR="006111AB">
        <w:rPr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="00081A7D" w:rsidRPr="006C1592">
        <w:rPr>
          <w:sz w:val="28"/>
          <w:szCs w:val="28"/>
        </w:rPr>
        <w:t>бежит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плачет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лежит);</w:t>
      </w:r>
    </w:p>
    <w:p w:rsidR="00081A7D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Девочка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делает?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Спит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сидит)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4515A0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Первоначальное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накопление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которые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обозначают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имен</w:t>
      </w:r>
      <w:r w:rsidR="0091690A"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прилагательные):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красный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большой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маленький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желтый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зеленый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4515A0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названию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находить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предмет:</w:t>
      </w:r>
    </w:p>
    <w:p w:rsidR="00081A7D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«Возьми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красную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машину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4515A0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«Какой?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признаке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называть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предмета:</w:t>
      </w:r>
    </w:p>
    <w:p w:rsidR="004515A0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Какой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тебя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мяч?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к</w:t>
      </w:r>
      <w:r w:rsidR="00081A7D" w:rsidRPr="006C1592">
        <w:rPr>
          <w:sz w:val="28"/>
          <w:szCs w:val="28"/>
        </w:rPr>
        <w:t>расный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Какой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тебя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шарик?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ж</w:t>
      </w:r>
      <w:r w:rsidR="00081A7D" w:rsidRPr="006C1592">
        <w:rPr>
          <w:sz w:val="28"/>
          <w:szCs w:val="28"/>
        </w:rPr>
        <w:t>елтый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4515A0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наиболее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воспитателя:</w:t>
      </w:r>
    </w:p>
    <w:p w:rsidR="004515A0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формами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повелительного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наклонения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глагола:</w:t>
      </w:r>
    </w:p>
    <w:p w:rsidR="007A56CE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встаньте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прыгайте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бегайте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сядьте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топайте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хлопайте);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91690A" w:rsidRPr="006C1592">
        <w:rPr>
          <w:sz w:val="28"/>
          <w:szCs w:val="28"/>
        </w:rPr>
        <w:t>д</w:t>
      </w:r>
      <w:r w:rsidR="00081A7D" w:rsidRPr="006C1592">
        <w:rPr>
          <w:sz w:val="28"/>
          <w:szCs w:val="28"/>
        </w:rPr>
        <w:t>евочки</w:t>
      </w:r>
      <w:r w:rsidR="004B6C87">
        <w:rPr>
          <w:sz w:val="28"/>
          <w:szCs w:val="28"/>
        </w:rPr>
        <w:t xml:space="preserve"> </w:t>
      </w:r>
      <w:r w:rsidR="004B6C87">
        <w:rPr>
          <w:sz w:val="28"/>
          <w:szCs w:val="28"/>
        </w:rPr>
        <w:lastRenderedPageBreak/>
        <w:t>(</w:t>
      </w:r>
      <w:r w:rsidR="00081A7D" w:rsidRPr="006C1592">
        <w:rPr>
          <w:sz w:val="28"/>
          <w:szCs w:val="28"/>
        </w:rPr>
        <w:t>мальчики)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встаньте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сядьте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сосчитайте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пойдите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мне);</w:t>
      </w:r>
    </w:p>
    <w:p w:rsidR="007A56CE" w:rsidRPr="006C1592" w:rsidRDefault="007A56CE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</w:t>
      </w:r>
      <w:r w:rsidR="00081A7D" w:rsidRPr="006C1592">
        <w:rPr>
          <w:sz w:val="28"/>
          <w:szCs w:val="28"/>
        </w:rPr>
        <w:t>ормами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ко</w:t>
      </w:r>
      <w:r w:rsidRPr="006C1592">
        <w:rPr>
          <w:sz w:val="28"/>
          <w:szCs w:val="28"/>
        </w:rPr>
        <w:t>свенных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падежей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существительных</w:t>
      </w:r>
    </w:p>
    <w:p w:rsidR="007A56CE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Сними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пальто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шапку);</w:t>
      </w:r>
    </w:p>
    <w:p w:rsidR="007A56CE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Возьми</w:t>
      </w:r>
      <w:r w:rsidR="004B6C87">
        <w:rPr>
          <w:sz w:val="28"/>
          <w:szCs w:val="28"/>
        </w:rPr>
        <w:t xml:space="preserve"> (</w:t>
      </w:r>
      <w:r w:rsidR="00FE67EF" w:rsidRPr="006C1592">
        <w:rPr>
          <w:sz w:val="28"/>
          <w:szCs w:val="28"/>
        </w:rPr>
        <w:t>положи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покажи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дай)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куклу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зайку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мишку);</w:t>
      </w:r>
    </w:p>
    <w:p w:rsidR="00081A7D" w:rsidRPr="006C1592" w:rsidRDefault="00B2043F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Усвоение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словарном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порядке)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множественного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числа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имен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существительных: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стол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столы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девочка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девочки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мальчик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мальчики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«где?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месте</w:t>
      </w:r>
      <w:r w:rsidR="00ED5034" w:rsidRPr="006C1592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мальчик?</w:t>
      </w:r>
      <w:r w:rsidR="0035572F">
        <w:rPr>
          <w:sz w:val="28"/>
          <w:szCs w:val="28"/>
        </w:rPr>
        <w:t xml:space="preserve"> </w:t>
      </w:r>
      <w:r w:rsidR="00ED5034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Г</w:t>
      </w:r>
      <w:r w:rsidR="00FE67EF" w:rsidRPr="006C1592">
        <w:rPr>
          <w:sz w:val="28"/>
          <w:szCs w:val="28"/>
        </w:rPr>
        <w:t>де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девочки</w:t>
      </w:r>
      <w:r w:rsidR="00081A7D" w:rsidRPr="006C1592">
        <w:rPr>
          <w:sz w:val="28"/>
          <w:szCs w:val="28"/>
        </w:rPr>
        <w:t>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Тут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A7D" w:rsidRPr="006C1592" w:rsidRDefault="006C1592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девочка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мальчик)?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Вот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девочка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мальчик)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4515A0" w:rsidRPr="006C1592" w:rsidRDefault="00081A7D" w:rsidP="006C1592">
      <w:pPr>
        <w:pStyle w:val="a3"/>
        <w:tabs>
          <w:tab w:val="left" w:pos="1760"/>
          <w:tab w:val="left" w:pos="3228"/>
          <w:tab w:val="left" w:pos="4538"/>
          <w:tab w:val="left" w:pos="5696"/>
          <w:tab w:val="left" w:pos="6375"/>
          <w:tab w:val="left" w:pos="8566"/>
          <w:tab w:val="left" w:pos="9900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здороваться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прощаться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короткими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дружескими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формулам</w:t>
      </w:r>
      <w:r w:rsidR="00B91279" w:rsidRPr="006C1592">
        <w:rPr>
          <w:sz w:val="28"/>
          <w:szCs w:val="28"/>
        </w:rPr>
        <w:t>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B91279" w:rsidRPr="006C1592">
        <w:rPr>
          <w:sz w:val="28"/>
          <w:szCs w:val="28"/>
        </w:rPr>
        <w:t>правильно</w:t>
      </w:r>
      <w:r w:rsidR="0035572F">
        <w:rPr>
          <w:sz w:val="28"/>
          <w:szCs w:val="28"/>
        </w:rPr>
        <w:t xml:space="preserve"> </w:t>
      </w:r>
      <w:r w:rsidR="00B91279" w:rsidRPr="006C1592">
        <w:rPr>
          <w:sz w:val="28"/>
          <w:szCs w:val="28"/>
        </w:rPr>
        <w:t>называть</w:t>
      </w:r>
      <w:r w:rsidR="0035572F">
        <w:rPr>
          <w:sz w:val="28"/>
          <w:szCs w:val="28"/>
        </w:rPr>
        <w:t xml:space="preserve"> </w:t>
      </w:r>
      <w:r w:rsidR="00B91279" w:rsidRPr="006C1592">
        <w:rPr>
          <w:sz w:val="28"/>
          <w:szCs w:val="28"/>
        </w:rPr>
        <w:t>свое</w:t>
      </w:r>
      <w:r w:rsidR="0035572F">
        <w:rPr>
          <w:sz w:val="28"/>
          <w:szCs w:val="28"/>
        </w:rPr>
        <w:t xml:space="preserve"> </w:t>
      </w:r>
      <w:r w:rsidR="00B91279" w:rsidRPr="006C1592">
        <w:rPr>
          <w:sz w:val="28"/>
          <w:szCs w:val="28"/>
        </w:rPr>
        <w:t>имя:</w:t>
      </w:r>
      <w:r w:rsidR="0035572F">
        <w:rPr>
          <w:sz w:val="28"/>
          <w:szCs w:val="28"/>
        </w:rPr>
        <w:t xml:space="preserve"> </w:t>
      </w:r>
      <w:r w:rsidR="00B91279" w:rsidRPr="006C1592">
        <w:rPr>
          <w:sz w:val="28"/>
          <w:szCs w:val="28"/>
        </w:rPr>
        <w:t>«</w:t>
      </w:r>
      <w:r w:rsidRPr="006C1592">
        <w:rPr>
          <w:sz w:val="28"/>
          <w:szCs w:val="28"/>
        </w:rPr>
        <w:t>Здравствуй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</w:p>
    <w:p w:rsidR="004C7A19" w:rsidRPr="006C1592" w:rsidRDefault="0091690A" w:rsidP="006C1592">
      <w:pPr>
        <w:pStyle w:val="a3"/>
        <w:tabs>
          <w:tab w:val="left" w:pos="1760"/>
          <w:tab w:val="left" w:pos="3228"/>
          <w:tab w:val="left" w:pos="4538"/>
          <w:tab w:val="left" w:pos="5696"/>
          <w:tab w:val="left" w:pos="6375"/>
          <w:tab w:val="left" w:pos="8566"/>
          <w:tab w:val="left" w:pos="9900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«п</w:t>
      </w:r>
      <w:r w:rsidR="00081A7D" w:rsidRPr="006C1592">
        <w:rPr>
          <w:sz w:val="28"/>
          <w:szCs w:val="28"/>
        </w:rPr>
        <w:t>ривет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«п</w:t>
      </w:r>
      <w:r w:rsidR="00081A7D" w:rsidRPr="006C1592">
        <w:rPr>
          <w:spacing w:val="-3"/>
          <w:sz w:val="28"/>
          <w:szCs w:val="28"/>
        </w:rPr>
        <w:t>ока</w:t>
      </w:r>
      <w:r w:rsidR="001A7F40">
        <w:rPr>
          <w:spacing w:val="-3"/>
          <w:sz w:val="28"/>
          <w:szCs w:val="28"/>
        </w:rPr>
        <w:t>»,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«спасибо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</w:t>
      </w:r>
      <w:r w:rsidR="00081A7D" w:rsidRPr="006C1592">
        <w:rPr>
          <w:sz w:val="28"/>
          <w:szCs w:val="28"/>
        </w:rPr>
        <w:t>оброе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утро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«</w:t>
      </w:r>
      <w:r w:rsidRPr="006C1592">
        <w:rPr>
          <w:sz w:val="28"/>
          <w:szCs w:val="28"/>
        </w:rPr>
        <w:t>до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свидания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«я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Ислам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мальчик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«м</w:t>
      </w:r>
      <w:r w:rsidR="00FE67EF" w:rsidRPr="006C1592">
        <w:rPr>
          <w:sz w:val="28"/>
          <w:szCs w:val="28"/>
        </w:rPr>
        <w:t>еня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зовут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Алсу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Закрепление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названия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знакомых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давать</w:t>
      </w:r>
      <w:r w:rsidR="0035572F">
        <w:rPr>
          <w:sz w:val="28"/>
          <w:szCs w:val="28"/>
        </w:rPr>
        <w:t xml:space="preserve"> </w:t>
      </w:r>
      <w:r w:rsidR="00816D6D" w:rsidRPr="006C1592">
        <w:rPr>
          <w:sz w:val="28"/>
          <w:szCs w:val="28"/>
        </w:rPr>
        <w:t>ответ</w:t>
      </w:r>
      <w:r w:rsidR="0035572F">
        <w:rPr>
          <w:sz w:val="28"/>
          <w:szCs w:val="28"/>
        </w:rPr>
        <w:t xml:space="preserve"> </w:t>
      </w:r>
      <w:r w:rsidR="00816D6D"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="00816D6D" w:rsidRPr="006C1592">
        <w:rPr>
          <w:sz w:val="28"/>
          <w:szCs w:val="28"/>
        </w:rPr>
        <w:t>помощью</w:t>
      </w:r>
      <w:r w:rsidR="0035572F">
        <w:rPr>
          <w:sz w:val="28"/>
          <w:szCs w:val="28"/>
        </w:rPr>
        <w:t xml:space="preserve"> </w:t>
      </w:r>
      <w:r w:rsidR="00816D6D" w:rsidRPr="006C1592">
        <w:rPr>
          <w:sz w:val="28"/>
          <w:szCs w:val="28"/>
        </w:rPr>
        <w:t>частицы</w:t>
      </w:r>
      <w:r w:rsidR="0035572F">
        <w:rPr>
          <w:sz w:val="28"/>
          <w:szCs w:val="28"/>
        </w:rPr>
        <w:t xml:space="preserve"> </w:t>
      </w:r>
      <w:r w:rsidR="00816D6D" w:rsidRPr="006C1592">
        <w:rPr>
          <w:sz w:val="28"/>
          <w:szCs w:val="28"/>
        </w:rPr>
        <w:t>«да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="00816D6D" w:rsidRPr="006C1592">
        <w:rPr>
          <w:sz w:val="28"/>
          <w:szCs w:val="28"/>
        </w:rPr>
        <w:t>ил</w:t>
      </w:r>
      <w:r w:rsidR="007A56CE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7A56CE" w:rsidRPr="006C1592">
        <w:rPr>
          <w:sz w:val="28"/>
          <w:szCs w:val="28"/>
        </w:rPr>
        <w:t>«нет</w:t>
      </w:r>
      <w:r w:rsidR="001A7F40">
        <w:rPr>
          <w:sz w:val="28"/>
          <w:szCs w:val="28"/>
        </w:rPr>
        <w:t>»</w:t>
      </w:r>
      <w:r w:rsidR="007F20D0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</w:p>
    <w:p w:rsidR="004515A0" w:rsidRPr="006C1592" w:rsidRDefault="007A56CE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Ты</w:t>
      </w:r>
      <w:r w:rsidR="0035572F">
        <w:rPr>
          <w:sz w:val="28"/>
          <w:szCs w:val="28"/>
        </w:rPr>
        <w:t xml:space="preserve"> </w:t>
      </w:r>
      <w:r w:rsidR="003524D1">
        <w:rPr>
          <w:sz w:val="28"/>
          <w:szCs w:val="28"/>
        </w:rPr>
        <w:t xml:space="preserve"> - </w:t>
      </w:r>
      <w:r w:rsidRPr="006C1592">
        <w:rPr>
          <w:sz w:val="28"/>
          <w:szCs w:val="28"/>
        </w:rPr>
        <w:t>Азат?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Нет</w:t>
      </w:r>
    </w:p>
    <w:p w:rsidR="007A56CE" w:rsidRPr="006C1592" w:rsidRDefault="007A56CE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Ты</w:t>
      </w:r>
      <w:r w:rsidR="003524D1">
        <w:rPr>
          <w:sz w:val="28"/>
          <w:szCs w:val="28"/>
        </w:rPr>
        <w:t xml:space="preserve"> - 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Марат?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7A56CE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мальчик?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девочка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B2043F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мяч?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7A56CE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7A56CE" w:rsidRPr="006C1592">
        <w:rPr>
          <w:sz w:val="28"/>
          <w:szCs w:val="28"/>
        </w:rPr>
        <w:t>кубик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первого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лица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«я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второго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лица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«ты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элементарных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образцу: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меня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красная;</w:t>
      </w:r>
    </w:p>
    <w:p w:rsidR="007A56CE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меня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кубик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Кубик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желтый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«чей?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«чья?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Например:</w:t>
      </w:r>
    </w:p>
    <w:p w:rsidR="007A56CE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чей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шарик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мяч</w:t>
      </w:r>
      <w:r w:rsidR="00FE67EF" w:rsidRPr="006C1592">
        <w:rPr>
          <w:sz w:val="28"/>
          <w:szCs w:val="28"/>
        </w:rPr>
        <w:t>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кубик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самолет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барабан)?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э</w:t>
      </w:r>
      <w:r w:rsidR="00081A7D" w:rsidRPr="006C1592">
        <w:rPr>
          <w:sz w:val="28"/>
          <w:szCs w:val="28"/>
        </w:rPr>
        <w:t>то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мой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шарик</w:t>
      </w:r>
      <w:r w:rsidR="004B6C87">
        <w:rPr>
          <w:sz w:val="28"/>
          <w:szCs w:val="28"/>
        </w:rPr>
        <w:t xml:space="preserve"> (</w:t>
      </w:r>
      <w:r w:rsidR="00081A7D" w:rsidRPr="006C1592">
        <w:rPr>
          <w:sz w:val="28"/>
          <w:szCs w:val="28"/>
        </w:rPr>
        <w:t>мячик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кубик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самолет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081A7D" w:rsidRPr="006C1592">
        <w:rPr>
          <w:sz w:val="28"/>
          <w:szCs w:val="28"/>
        </w:rPr>
        <w:t>барабан);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чья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машинка</w:t>
      </w:r>
      <w:r w:rsidR="004B6C87">
        <w:rPr>
          <w:sz w:val="28"/>
          <w:szCs w:val="28"/>
        </w:rPr>
        <w:t xml:space="preserve"> (</w:t>
      </w:r>
      <w:r w:rsidR="00FE67EF" w:rsidRPr="006C1592">
        <w:rPr>
          <w:sz w:val="28"/>
          <w:szCs w:val="28"/>
        </w:rPr>
        <w:t>собачка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кошка)?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э</w:t>
      </w:r>
      <w:r w:rsidRPr="006C1592">
        <w:rPr>
          <w:sz w:val="28"/>
          <w:szCs w:val="28"/>
        </w:rPr>
        <w:t>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машинка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собачка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кошка)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русскоязычных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фонетических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Заучивание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наизусть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небольших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стихотворений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считалок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рифмовок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b/>
          <w:spacing w:val="8"/>
          <w:sz w:val="28"/>
          <w:szCs w:val="28"/>
        </w:rPr>
      </w:pPr>
      <w:r w:rsidRPr="006C1592">
        <w:rPr>
          <w:b/>
          <w:spacing w:val="8"/>
          <w:sz w:val="28"/>
          <w:szCs w:val="28"/>
        </w:rPr>
        <w:t>Примерный</w:t>
      </w:r>
      <w:r w:rsidR="0035572F">
        <w:rPr>
          <w:b/>
          <w:spacing w:val="8"/>
          <w:sz w:val="28"/>
          <w:szCs w:val="28"/>
        </w:rPr>
        <w:t xml:space="preserve"> </w:t>
      </w:r>
      <w:r w:rsidRPr="006C1592">
        <w:rPr>
          <w:b/>
          <w:spacing w:val="7"/>
          <w:sz w:val="28"/>
          <w:szCs w:val="28"/>
        </w:rPr>
        <w:t>список</w:t>
      </w:r>
      <w:r w:rsidR="0035572F">
        <w:rPr>
          <w:b/>
          <w:spacing w:val="7"/>
          <w:sz w:val="28"/>
          <w:szCs w:val="28"/>
        </w:rPr>
        <w:t xml:space="preserve"> </w:t>
      </w:r>
      <w:r w:rsidRPr="006C1592">
        <w:rPr>
          <w:b/>
          <w:spacing w:val="6"/>
          <w:sz w:val="28"/>
          <w:szCs w:val="28"/>
        </w:rPr>
        <w:t>слов</w:t>
      </w:r>
      <w:r w:rsidR="0035572F">
        <w:rPr>
          <w:b/>
          <w:spacing w:val="6"/>
          <w:sz w:val="28"/>
          <w:szCs w:val="28"/>
        </w:rPr>
        <w:t xml:space="preserve"> </w:t>
      </w:r>
      <w:r w:rsidRPr="006C1592">
        <w:rPr>
          <w:b/>
          <w:spacing w:val="7"/>
          <w:sz w:val="28"/>
          <w:szCs w:val="28"/>
        </w:rPr>
        <w:t>для</w:t>
      </w:r>
      <w:r w:rsidR="0035572F">
        <w:rPr>
          <w:b/>
          <w:spacing w:val="7"/>
          <w:sz w:val="28"/>
          <w:szCs w:val="28"/>
        </w:rPr>
        <w:t xml:space="preserve"> </w:t>
      </w:r>
      <w:r w:rsidRPr="006C1592">
        <w:rPr>
          <w:b/>
          <w:spacing w:val="8"/>
          <w:sz w:val="28"/>
          <w:szCs w:val="28"/>
        </w:rPr>
        <w:t>активного</w:t>
      </w:r>
      <w:r w:rsidR="0035572F">
        <w:rPr>
          <w:b/>
          <w:spacing w:val="71"/>
          <w:sz w:val="28"/>
          <w:szCs w:val="28"/>
        </w:rPr>
        <w:t xml:space="preserve"> </w:t>
      </w:r>
      <w:r w:rsidRPr="006C1592">
        <w:rPr>
          <w:b/>
          <w:spacing w:val="8"/>
          <w:sz w:val="28"/>
          <w:szCs w:val="28"/>
        </w:rPr>
        <w:t>усвоения: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Слова</w:t>
      </w:r>
      <w:r w:rsidR="001A7F40">
        <w:rPr>
          <w:b/>
          <w:sz w:val="28"/>
          <w:szCs w:val="28"/>
        </w:rPr>
        <w:t>,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обозначающие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предметы</w:t>
      </w:r>
      <w:r w:rsidR="004B6C87">
        <w:rPr>
          <w:b/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Pr="006C1592">
        <w:rPr>
          <w:sz w:val="28"/>
          <w:szCs w:val="28"/>
        </w:rPr>
        <w:t>имена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существительные):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шарик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мяч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заяц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медведь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ведро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кукла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неваляшка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нога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нос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глаза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голова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коза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курица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цыпленок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собака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мама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папа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дедушка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бабушка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зонтик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стул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картошка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репка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морковь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огурец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капуста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яблоко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ложка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тарелка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вилка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платье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сарафан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варежки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барабан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гармошка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матрешка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вел</w:t>
      </w:r>
      <w:r w:rsidR="00FE67EF" w:rsidRPr="006C1592">
        <w:rPr>
          <w:sz w:val="28"/>
          <w:szCs w:val="28"/>
        </w:rPr>
        <w:t>осипед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пирамидка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кровать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FE67EF"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Слова</w:t>
      </w:r>
      <w:r w:rsidR="001A7F40">
        <w:rPr>
          <w:b/>
          <w:sz w:val="28"/>
          <w:szCs w:val="28"/>
        </w:rPr>
        <w:t>,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обозначающие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признак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предмета</w:t>
      </w:r>
      <w:r w:rsidR="004B6C87">
        <w:rPr>
          <w:b/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Pr="006C1592">
        <w:rPr>
          <w:sz w:val="28"/>
          <w:szCs w:val="28"/>
        </w:rPr>
        <w:t>имена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прилагательные):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большой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маленький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красный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желтый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зеленый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7A56CE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Слова</w:t>
      </w:r>
      <w:r w:rsidR="001A7F40">
        <w:rPr>
          <w:b/>
          <w:sz w:val="28"/>
          <w:szCs w:val="28"/>
        </w:rPr>
        <w:t>,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обозначающие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действие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предмета</w:t>
      </w:r>
      <w:r w:rsidR="004B6C87">
        <w:rPr>
          <w:b/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Pr="006C1592">
        <w:rPr>
          <w:sz w:val="28"/>
          <w:szCs w:val="28"/>
        </w:rPr>
        <w:t>глаголы):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сидит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лежит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идет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плачет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ест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4C7A19" w:rsidRPr="006C1592" w:rsidRDefault="00081A7D" w:rsidP="006C1592">
      <w:pPr>
        <w:ind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Имена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числительные</w:t>
      </w:r>
      <w:r w:rsidRPr="006C1592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один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четыре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пять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3B2FBE" w:rsidRDefault="003B2FBE" w:rsidP="00ED5034">
      <w:pPr>
        <w:ind w:firstLine="709"/>
        <w:jc w:val="center"/>
        <w:rPr>
          <w:b/>
          <w:sz w:val="28"/>
          <w:szCs w:val="28"/>
        </w:rPr>
      </w:pPr>
    </w:p>
    <w:p w:rsidR="003B2FBE" w:rsidRDefault="003B2FBE" w:rsidP="00ED5034">
      <w:pPr>
        <w:ind w:firstLine="709"/>
        <w:jc w:val="center"/>
        <w:rPr>
          <w:b/>
          <w:sz w:val="28"/>
          <w:szCs w:val="28"/>
        </w:rPr>
      </w:pPr>
    </w:p>
    <w:p w:rsidR="000118EC" w:rsidRPr="006C1592" w:rsidRDefault="000118EC" w:rsidP="00ED5034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lastRenderedPageBreak/>
        <w:t>2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2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Тематическое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планирование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игр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и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упражнений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по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обучению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русскому</w:t>
      </w:r>
    </w:p>
    <w:p w:rsidR="00AA269D" w:rsidRPr="006C1592" w:rsidRDefault="0035572F" w:rsidP="006C1592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языку</w:t>
      </w: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детей</w:t>
      </w: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татарской</w:t>
      </w: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национальности</w:t>
      </w: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режимные</w:t>
      </w: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моменты</w:t>
      </w: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</w:p>
    <w:p w:rsidR="000118EC" w:rsidRPr="006C1592" w:rsidRDefault="000118EC" w:rsidP="00ED5034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средней</w:t>
      </w:r>
      <w:r w:rsidR="0035572F">
        <w:rPr>
          <w:b/>
          <w:sz w:val="28"/>
          <w:szCs w:val="28"/>
        </w:rPr>
        <w:t xml:space="preserve"> </w:t>
      </w:r>
      <w:r w:rsidR="00AB4D18" w:rsidRPr="006C1592">
        <w:rPr>
          <w:b/>
          <w:sz w:val="28"/>
          <w:szCs w:val="28"/>
        </w:rPr>
        <w:t>группе</w:t>
      </w:r>
      <w:r w:rsidR="0035572F">
        <w:rPr>
          <w:b/>
          <w:sz w:val="28"/>
          <w:szCs w:val="28"/>
        </w:rPr>
        <w:t xml:space="preserve"> </w:t>
      </w:r>
      <w:r w:rsidR="00AB4D18" w:rsidRPr="006C1592">
        <w:rPr>
          <w:b/>
          <w:sz w:val="28"/>
          <w:szCs w:val="28"/>
        </w:rPr>
        <w:t>2023</w:t>
      </w:r>
      <w:r w:rsidR="006C1592" w:rsidRPr="006C1592">
        <w:rPr>
          <w:b/>
          <w:sz w:val="28"/>
          <w:szCs w:val="28"/>
        </w:rPr>
        <w:t>–</w:t>
      </w:r>
      <w:r w:rsidR="0035572F">
        <w:rPr>
          <w:b/>
          <w:sz w:val="28"/>
          <w:szCs w:val="28"/>
        </w:rPr>
        <w:t xml:space="preserve"> </w:t>
      </w:r>
      <w:r w:rsidR="00AB4D18" w:rsidRPr="006C1592">
        <w:rPr>
          <w:b/>
          <w:sz w:val="28"/>
          <w:szCs w:val="28"/>
        </w:rPr>
        <w:t>2024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учебный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год</w:t>
      </w:r>
    </w:p>
    <w:p w:rsidR="000118EC" w:rsidRPr="006C1592" w:rsidRDefault="0035572F" w:rsidP="006C1592">
      <w:pPr>
        <w:ind w:firstLine="709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tbl>
      <w:tblPr>
        <w:tblStyle w:val="a9"/>
        <w:tblW w:w="10598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2835"/>
        <w:gridCol w:w="2693"/>
        <w:gridCol w:w="2552"/>
      </w:tblGrid>
      <w:tr w:rsidR="000118EC" w:rsidRPr="006C1592" w:rsidTr="00F608A2">
        <w:trPr>
          <w:trHeight w:val="375"/>
        </w:trPr>
        <w:tc>
          <w:tcPr>
            <w:tcW w:w="817" w:type="dxa"/>
            <w:vMerge w:val="restart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№</w:t>
            </w:r>
          </w:p>
        </w:tc>
        <w:tc>
          <w:tcPr>
            <w:tcW w:w="1701" w:type="dxa"/>
            <w:vMerge w:val="restart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Тема</w:t>
            </w:r>
          </w:p>
        </w:tc>
        <w:tc>
          <w:tcPr>
            <w:tcW w:w="8080" w:type="dxa"/>
            <w:gridSpan w:val="3"/>
            <w:tcBorders>
              <w:bottom w:val="single" w:sz="4" w:space="0" w:color="auto"/>
            </w:tcBorders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Режимные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моменты</w:t>
            </w:r>
          </w:p>
        </w:tc>
      </w:tr>
      <w:tr w:rsidR="000118EC" w:rsidRPr="006C1592" w:rsidTr="00F608A2">
        <w:trPr>
          <w:trHeight w:val="270"/>
        </w:trPr>
        <w:tc>
          <w:tcPr>
            <w:tcW w:w="817" w:type="dxa"/>
            <w:vMerge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</w:tcBorders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Дидактические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игры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произведений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художественной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литературы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прогулка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6C0907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118EC" w:rsidRPr="006C1592" w:rsidRDefault="003F3258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Детский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сад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расскажи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Один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много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Учить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игрушку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pStyle w:val="ac"/>
              <w:rPr>
                <w:sz w:val="22"/>
                <w:szCs w:val="22"/>
              </w:rPr>
            </w:pPr>
            <w:r w:rsidRPr="006C1592">
              <w:t>называть</w:t>
            </w:r>
            <w:r w:rsidR="0035572F">
              <w:t xml:space="preserve"> </w:t>
            </w:r>
            <w:r w:rsidRPr="006C1592">
              <w:t>ее</w:t>
            </w:r>
            <w:r w:rsidR="0035572F">
              <w:t xml:space="preserve"> </w:t>
            </w:r>
            <w:r w:rsidRPr="006C1592">
              <w:t>характерные</w:t>
            </w:r>
            <w:r w:rsidR="0035572F">
              <w:t xml:space="preserve"> </w:t>
            </w:r>
            <w:r w:rsidRPr="006C1592">
              <w:t>признаки</w:t>
            </w:r>
            <w:r w:rsidR="001A7F40">
              <w:t>,</w:t>
            </w:r>
            <w:r w:rsidR="0035572F">
              <w:t xml:space="preserve"> </w:t>
            </w:r>
            <w:r w:rsidRPr="006C1592">
              <w:t>подводить</w:t>
            </w:r>
            <w:r w:rsidR="0035572F">
              <w:t xml:space="preserve"> </w:t>
            </w:r>
            <w:r w:rsidRPr="006C1592">
              <w:t>к</w:t>
            </w:r>
            <w:r w:rsidR="0035572F">
              <w:t xml:space="preserve"> </w:t>
            </w:r>
            <w:r w:rsidRPr="006C1592">
              <w:t>составлению</w:t>
            </w:r>
            <w:r w:rsidR="0035572F">
              <w:t xml:space="preserve"> </w:t>
            </w:r>
            <w:r w:rsidRPr="006C1592">
              <w:t>короткого</w:t>
            </w:r>
            <w:r w:rsidR="0035572F">
              <w:t xml:space="preserve"> </w:t>
            </w:r>
            <w:r w:rsidRPr="006C1592">
              <w:t>рассказа</w:t>
            </w:r>
            <w:r w:rsidR="0048282A">
              <w:t>.</w:t>
            </w:r>
            <w:r w:rsidR="004B6C87">
              <w:t xml:space="preserve"> </w:t>
            </w:r>
            <w:r w:rsidRPr="006C1592">
              <w:rPr>
                <w:sz w:val="22"/>
                <w:szCs w:val="22"/>
              </w:rPr>
              <w:t>Упражнять</w:t>
            </w:r>
            <w:r w:rsidR="0035572F">
              <w:rPr>
                <w:sz w:val="22"/>
                <w:szCs w:val="22"/>
              </w:rPr>
              <w:t xml:space="preserve"> </w:t>
            </w:r>
            <w:r w:rsidRPr="006C1592">
              <w:rPr>
                <w:sz w:val="22"/>
                <w:szCs w:val="22"/>
              </w:rPr>
              <w:t>в</w:t>
            </w:r>
            <w:r w:rsidR="0035572F">
              <w:rPr>
                <w:sz w:val="22"/>
                <w:szCs w:val="22"/>
              </w:rPr>
              <w:t xml:space="preserve"> </w:t>
            </w:r>
            <w:r w:rsidRPr="006C1592">
              <w:rPr>
                <w:sz w:val="22"/>
                <w:szCs w:val="22"/>
              </w:rPr>
              <w:t>согласовании</w:t>
            </w:r>
          </w:p>
          <w:p w:rsidR="000118EC" w:rsidRPr="006C1592" w:rsidRDefault="000118EC" w:rsidP="00ED5034">
            <w:pPr>
              <w:pStyle w:val="ac"/>
            </w:pPr>
            <w:r w:rsidRPr="006C1592">
              <w:rPr>
                <w:sz w:val="22"/>
                <w:szCs w:val="22"/>
              </w:rPr>
              <w:t>су</w:t>
            </w:r>
            <w:r w:rsidR="00B2043F" w:rsidRPr="006C1592">
              <w:rPr>
                <w:sz w:val="22"/>
                <w:szCs w:val="22"/>
              </w:rPr>
              <w:t>ществительных</w:t>
            </w:r>
            <w:r w:rsidR="0035572F">
              <w:rPr>
                <w:sz w:val="22"/>
                <w:szCs w:val="22"/>
              </w:rPr>
              <w:t xml:space="preserve"> </w:t>
            </w:r>
            <w:r w:rsidR="00B2043F" w:rsidRPr="006C1592">
              <w:rPr>
                <w:sz w:val="22"/>
                <w:szCs w:val="22"/>
              </w:rPr>
              <w:t>и</w:t>
            </w:r>
            <w:r w:rsidR="0035572F">
              <w:rPr>
                <w:sz w:val="22"/>
                <w:szCs w:val="22"/>
              </w:rPr>
              <w:t xml:space="preserve"> </w:t>
            </w:r>
            <w:r w:rsidR="00B2043F" w:rsidRPr="006C1592">
              <w:rPr>
                <w:sz w:val="22"/>
                <w:szCs w:val="22"/>
              </w:rPr>
              <w:t>прилагательных</w:t>
            </w:r>
            <w:r w:rsidR="001A7F40">
              <w:rPr>
                <w:sz w:val="22"/>
                <w:szCs w:val="22"/>
              </w:rPr>
              <w:t>,</w:t>
            </w:r>
            <w:r w:rsidR="0035572F">
              <w:rPr>
                <w:sz w:val="22"/>
                <w:szCs w:val="22"/>
              </w:rPr>
              <w:t xml:space="preserve"> </w:t>
            </w:r>
            <w:r w:rsidRPr="006C1592">
              <w:rPr>
                <w:sz w:val="22"/>
                <w:szCs w:val="22"/>
              </w:rPr>
              <w:t>существ</w:t>
            </w:r>
            <w:r w:rsidR="00B2043F" w:rsidRPr="006C1592">
              <w:rPr>
                <w:sz w:val="22"/>
                <w:szCs w:val="22"/>
              </w:rPr>
              <w:t>ительных</w:t>
            </w:r>
            <w:r w:rsidR="0035572F">
              <w:rPr>
                <w:sz w:val="22"/>
                <w:szCs w:val="22"/>
              </w:rPr>
              <w:t xml:space="preserve"> </w:t>
            </w:r>
            <w:r w:rsidR="00B2043F" w:rsidRPr="006C1592">
              <w:rPr>
                <w:sz w:val="22"/>
                <w:szCs w:val="22"/>
              </w:rPr>
              <w:t>и</w:t>
            </w:r>
            <w:r w:rsidR="0035572F">
              <w:rPr>
                <w:sz w:val="22"/>
                <w:szCs w:val="22"/>
              </w:rPr>
              <w:t xml:space="preserve"> </w:t>
            </w:r>
            <w:r w:rsidR="00B2043F" w:rsidRPr="006C1592">
              <w:rPr>
                <w:sz w:val="22"/>
                <w:szCs w:val="22"/>
              </w:rPr>
              <w:t>числительных</w:t>
            </w:r>
            <w:r w:rsidR="0035572F">
              <w:rPr>
                <w:sz w:val="22"/>
                <w:szCs w:val="22"/>
              </w:rPr>
              <w:t xml:space="preserve"> </w:t>
            </w:r>
            <w:r w:rsidR="00B2043F" w:rsidRPr="006C1592">
              <w:rPr>
                <w:sz w:val="22"/>
                <w:szCs w:val="22"/>
              </w:rPr>
              <w:t>в</w:t>
            </w:r>
            <w:r w:rsidR="0035572F">
              <w:rPr>
                <w:sz w:val="22"/>
                <w:szCs w:val="22"/>
              </w:rPr>
              <w:t xml:space="preserve"> </w:t>
            </w:r>
            <w:r w:rsidR="00B2043F" w:rsidRPr="006C1592">
              <w:rPr>
                <w:sz w:val="22"/>
                <w:szCs w:val="22"/>
              </w:rPr>
              <w:t>роде</w:t>
            </w:r>
            <w:r w:rsidR="0035572F">
              <w:rPr>
                <w:sz w:val="22"/>
                <w:szCs w:val="22"/>
              </w:rPr>
              <w:t xml:space="preserve"> </w:t>
            </w:r>
            <w:r w:rsidRPr="006C1592">
              <w:rPr>
                <w:sz w:val="22"/>
                <w:szCs w:val="22"/>
              </w:rPr>
              <w:t>и</w:t>
            </w:r>
            <w:r w:rsidR="0035572F">
              <w:rPr>
                <w:sz w:val="22"/>
                <w:szCs w:val="22"/>
              </w:rPr>
              <w:t xml:space="preserve"> </w:t>
            </w:r>
            <w:r w:rsidRPr="006C1592">
              <w:rPr>
                <w:sz w:val="22"/>
                <w:szCs w:val="22"/>
              </w:rPr>
              <w:t>числе</w:t>
            </w:r>
            <w:r w:rsidR="0048282A">
              <w:rPr>
                <w:sz w:val="22"/>
                <w:szCs w:val="22"/>
              </w:rPr>
              <w:t>.</w:t>
            </w:r>
            <w:r w:rsidR="004B6C87">
              <w:rPr>
                <w:sz w:val="22"/>
                <w:szCs w:val="22"/>
              </w:rPr>
              <w:t xml:space="preserve"> </w:t>
            </w:r>
            <w:r w:rsidRPr="006C1592">
              <w:rPr>
                <w:sz w:val="22"/>
                <w:szCs w:val="22"/>
              </w:rPr>
              <w:t>Воспитывать</w:t>
            </w:r>
            <w:r w:rsidR="0035572F">
              <w:rPr>
                <w:sz w:val="22"/>
                <w:szCs w:val="22"/>
              </w:rPr>
              <w:t xml:space="preserve"> </w:t>
            </w:r>
            <w:r w:rsidRPr="006C1592">
              <w:rPr>
                <w:sz w:val="22"/>
                <w:szCs w:val="22"/>
              </w:rPr>
              <w:t>желание</w:t>
            </w:r>
            <w:r w:rsidR="0035572F">
              <w:rPr>
                <w:sz w:val="22"/>
                <w:szCs w:val="22"/>
              </w:rPr>
              <w:t xml:space="preserve"> </w:t>
            </w:r>
            <w:r w:rsidR="009A1680" w:rsidRPr="006C1592">
              <w:rPr>
                <w:sz w:val="22"/>
                <w:szCs w:val="22"/>
              </w:rPr>
              <w:t>уступать</w:t>
            </w:r>
            <w:r w:rsidR="0035572F">
              <w:rPr>
                <w:sz w:val="22"/>
                <w:szCs w:val="22"/>
              </w:rPr>
              <w:t xml:space="preserve"> </w:t>
            </w:r>
            <w:r w:rsidR="009A1680" w:rsidRPr="006C1592">
              <w:rPr>
                <w:sz w:val="22"/>
                <w:szCs w:val="22"/>
              </w:rPr>
              <w:t>друг</w:t>
            </w:r>
            <w:r w:rsidR="0035572F">
              <w:rPr>
                <w:sz w:val="22"/>
                <w:szCs w:val="22"/>
              </w:rPr>
              <w:t xml:space="preserve"> </w:t>
            </w:r>
            <w:r w:rsidR="009A1680" w:rsidRPr="006C1592">
              <w:rPr>
                <w:sz w:val="22"/>
                <w:szCs w:val="22"/>
              </w:rPr>
              <w:t>другу</w:t>
            </w:r>
            <w:r w:rsidR="0048282A">
              <w:rPr>
                <w:sz w:val="22"/>
                <w:szCs w:val="22"/>
              </w:rPr>
              <w:t>.</w:t>
            </w:r>
            <w:r w:rsidR="004B6C87">
              <w:rPr>
                <w:sz w:val="22"/>
                <w:szCs w:val="22"/>
              </w:rPr>
              <w:t xml:space="preserve"> </w:t>
            </w:r>
            <w:r w:rsidR="009A1680" w:rsidRPr="006C1592">
              <w:t>Программа</w:t>
            </w:r>
            <w:r w:rsidR="0035572F">
              <w:t xml:space="preserve"> </w:t>
            </w:r>
            <w:r w:rsidRPr="006C1592">
              <w:rPr>
                <w:spacing w:val="-1"/>
              </w:rPr>
              <w:t>«Изучаем</w:t>
            </w:r>
            <w:r w:rsidR="0035572F">
              <w:rPr>
                <w:spacing w:val="-1"/>
              </w:rPr>
              <w:t xml:space="preserve"> </w:t>
            </w:r>
            <w:r w:rsidR="009A1680" w:rsidRPr="006C1592">
              <w:t>русский</w:t>
            </w:r>
            <w:r w:rsidR="0035572F">
              <w:t xml:space="preserve"> </w:t>
            </w:r>
            <w:r w:rsidRPr="006C1592">
              <w:rPr>
                <w:spacing w:val="-3"/>
              </w:rPr>
              <w:t>язык</w:t>
            </w:r>
            <w:r w:rsidR="001A7F40">
              <w:rPr>
                <w:spacing w:val="-3"/>
              </w:rPr>
              <w:t>»,</w:t>
            </w:r>
            <w:r w:rsidR="0035572F">
              <w:rPr>
                <w:spacing w:val="-3"/>
              </w:rPr>
              <w:t xml:space="preserve"> </w:t>
            </w:r>
            <w:r w:rsidR="007F20D0">
              <w:t>С</w:t>
            </w:r>
            <w:r w:rsidR="0048282A">
              <w:t>.</w:t>
            </w:r>
            <w:r w:rsidR="0035572F">
              <w:t xml:space="preserve"> </w:t>
            </w:r>
            <w:r w:rsidR="007F20D0">
              <w:t>М</w:t>
            </w:r>
            <w:r w:rsidR="0048282A">
              <w:t>.</w:t>
            </w:r>
            <w:r w:rsidR="004B6C87">
              <w:t xml:space="preserve"> </w:t>
            </w:r>
            <w:r w:rsidRPr="006C1592">
              <w:t>Гаффарова</w:t>
            </w:r>
            <w:r w:rsidR="0035572F">
              <w:t xml:space="preserve"> </w:t>
            </w:r>
          </w:p>
          <w:p w:rsidR="00B2043F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</w:t>
            </w:r>
            <w:r w:rsidR="009A1680" w:rsidRPr="006C1592">
              <w:rPr>
                <w:sz w:val="24"/>
                <w:szCs w:val="24"/>
              </w:rPr>
              <w:t>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9A1680"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9A1680"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="009A1680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9A1680" w:rsidRPr="006C1592">
              <w:rPr>
                <w:sz w:val="24"/>
                <w:szCs w:val="24"/>
              </w:rPr>
              <w:t>ях</w:t>
            </w:r>
            <w:r w:rsidR="00B2043F" w:rsidRPr="006C1592">
              <w:rPr>
                <w:sz w:val="24"/>
                <w:szCs w:val="24"/>
              </w:rPr>
              <w:t>шы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ру</w:t>
            </w:r>
            <w:r w:rsidRPr="006C1592">
              <w:rPr>
                <w:sz w:val="24"/>
                <w:szCs w:val="24"/>
              </w:rPr>
              <w:t>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B2043F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«Посади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матрешку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вагон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«Составь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матрешку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подбор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Ефанова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6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Познакомить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пространственными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отношениями</w:t>
            </w:r>
            <w:r w:rsidR="004B6C87"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между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слева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справа)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закрепить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цветов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B2043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тет</w:t>
            </w:r>
            <w:r w:rsidR="003524D1">
              <w:rPr>
                <w:sz w:val="24"/>
                <w:szCs w:val="24"/>
              </w:rPr>
              <w:t>р.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Зад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«Мишка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Помочь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запомнить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стихотворение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читать</w:t>
            </w:r>
          </w:p>
          <w:p w:rsidR="000118EC" w:rsidRPr="006C1592" w:rsidRDefault="000118EC" w:rsidP="00ED5034">
            <w:pPr>
              <w:pStyle w:val="ac"/>
            </w:pPr>
            <w:r w:rsidRPr="006C1592">
              <w:t>его</w:t>
            </w:r>
            <w:r w:rsidR="0035572F">
              <w:t xml:space="preserve"> </w:t>
            </w:r>
            <w:r w:rsidRPr="006C1592">
              <w:t>выразительно</w:t>
            </w:r>
            <w:r w:rsidR="0048282A">
              <w:t>.</w:t>
            </w:r>
            <w:r w:rsidR="004B6C87">
              <w:t xml:space="preserve"> </w:t>
            </w:r>
            <w:r w:rsidRPr="006C1592">
              <w:t>Продолжать</w:t>
            </w:r>
            <w:r w:rsidR="0035572F">
              <w:t xml:space="preserve"> </w:t>
            </w:r>
            <w:r w:rsidRPr="006C1592">
              <w:t>согласовывать</w:t>
            </w:r>
            <w:r w:rsidR="0035572F">
              <w:t xml:space="preserve"> </w:t>
            </w:r>
            <w:r w:rsidRPr="006C1592">
              <w:t>действия</w:t>
            </w:r>
          </w:p>
          <w:p w:rsidR="000118EC" w:rsidRPr="006C1592" w:rsidRDefault="000118EC" w:rsidP="00ED5034">
            <w:pPr>
              <w:pStyle w:val="ac"/>
            </w:pPr>
            <w:r w:rsidRPr="006C1592">
              <w:t>со</w:t>
            </w:r>
            <w:r w:rsidR="0035572F">
              <w:t xml:space="preserve"> </w:t>
            </w:r>
            <w:r w:rsidRPr="006C1592">
              <w:t>словами</w:t>
            </w:r>
            <w:r w:rsidR="0048282A">
              <w:t>.</w:t>
            </w:r>
            <w:r w:rsidR="004B6C87">
              <w:t xml:space="preserve"> </w:t>
            </w:r>
            <w:r w:rsidRPr="006C1592">
              <w:t>Учить</w:t>
            </w:r>
            <w:r w:rsidR="0035572F">
              <w:t xml:space="preserve"> </w:t>
            </w:r>
            <w:r w:rsidRPr="006C1592">
              <w:t>слышать</w:t>
            </w:r>
            <w:r w:rsidR="0035572F">
              <w:t xml:space="preserve"> </w:t>
            </w:r>
            <w:r w:rsidRPr="006C1592">
              <w:t>и</w:t>
            </w:r>
          </w:p>
          <w:p w:rsidR="000118EC" w:rsidRPr="006C1592" w:rsidRDefault="000118EC" w:rsidP="00ED5034">
            <w:pPr>
              <w:pStyle w:val="ac"/>
            </w:pPr>
            <w:r w:rsidRPr="006C1592">
              <w:t>правильно</w:t>
            </w:r>
            <w:r w:rsidR="0035572F">
              <w:t xml:space="preserve"> </w:t>
            </w:r>
            <w:r w:rsidRPr="006C1592">
              <w:t>произносить</w:t>
            </w:r>
            <w:r w:rsidR="0035572F">
              <w:t xml:space="preserve"> </w:t>
            </w:r>
            <w:r w:rsidRPr="006C1592">
              <w:t>звук</w:t>
            </w:r>
            <w:r w:rsidR="0035572F">
              <w:t xml:space="preserve"> </w:t>
            </w:r>
            <w:r w:rsidR="00B2043F" w:rsidRPr="006C1592">
              <w:t>Ш</w:t>
            </w:r>
            <w:r w:rsidR="001A7F40">
              <w:t>,</w:t>
            </w:r>
            <w:r w:rsidR="0035572F">
              <w:t xml:space="preserve"> </w:t>
            </w:r>
            <w:r w:rsidRPr="006C1592">
              <w:t>повторять</w:t>
            </w:r>
            <w:r w:rsidR="0035572F">
              <w:t xml:space="preserve"> </w:t>
            </w:r>
            <w:r w:rsidRPr="006C1592">
              <w:t>слова</w:t>
            </w:r>
            <w:r w:rsidR="001A7F40">
              <w:t>,</w:t>
            </w:r>
            <w:r w:rsidR="0035572F">
              <w:t xml:space="preserve"> </w:t>
            </w:r>
            <w:r w:rsidRPr="006C1592">
              <w:t>сходные</w:t>
            </w:r>
            <w:r w:rsidR="0035572F">
              <w:t xml:space="preserve"> </w:t>
            </w:r>
            <w:r w:rsidRPr="006C1592">
              <w:t>по</w:t>
            </w:r>
          </w:p>
          <w:p w:rsidR="000118EC" w:rsidRPr="006C1592" w:rsidRDefault="000118EC" w:rsidP="00ED5034">
            <w:pPr>
              <w:pStyle w:val="ac"/>
            </w:pPr>
            <w:r w:rsidRPr="006C1592">
              <w:t>звучанию</w:t>
            </w:r>
            <w:r w:rsidR="0048282A">
              <w:t>.</w:t>
            </w:r>
            <w:r w:rsidR="004B6C87">
              <w:t xml:space="preserve"> </w:t>
            </w:r>
            <w:r w:rsidRPr="006C1592">
              <w:t>Воспитыв</w:t>
            </w:r>
            <w:r w:rsidR="00B2043F" w:rsidRPr="006C1592">
              <w:t>ать</w:t>
            </w:r>
            <w:r w:rsidR="0035572F">
              <w:t xml:space="preserve"> </w:t>
            </w:r>
            <w:r w:rsidR="00B2043F" w:rsidRPr="006C1592">
              <w:t>внимание</w:t>
            </w:r>
            <w:r w:rsidR="0035572F">
              <w:t xml:space="preserve"> </w:t>
            </w:r>
            <w:r w:rsidR="00B2043F" w:rsidRPr="006C1592">
              <w:t>к</w:t>
            </w:r>
            <w:r w:rsidR="0035572F">
              <w:t xml:space="preserve"> </w:t>
            </w:r>
            <w:r w:rsidR="00B2043F" w:rsidRPr="006C1592">
              <w:t>речи</w:t>
            </w:r>
            <w:r w:rsidR="0035572F">
              <w:t xml:space="preserve"> </w:t>
            </w:r>
            <w:r w:rsidR="00B2043F" w:rsidRPr="006C1592">
              <w:t>говорящего</w:t>
            </w:r>
            <w:r w:rsidR="0048282A">
              <w:t>.</w:t>
            </w:r>
            <w:r w:rsidR="0035572F">
              <w:t xml:space="preserve"> </w:t>
            </w:r>
          </w:p>
          <w:p w:rsidR="000118EC" w:rsidRPr="006C1592" w:rsidRDefault="000118EC" w:rsidP="00ED5034">
            <w:pPr>
              <w:pStyle w:val="ac"/>
            </w:pPr>
            <w:r w:rsidRPr="006C1592">
              <w:t>Раб</w:t>
            </w:r>
            <w:r w:rsidR="0048282A">
              <w:t>.</w:t>
            </w:r>
            <w:r w:rsidR="0035572F">
              <w:t xml:space="preserve"> </w:t>
            </w:r>
            <w:r w:rsidRPr="006C1592">
              <w:t>тетрадь</w:t>
            </w:r>
            <w:r w:rsidR="001A7F40">
              <w:t>,</w:t>
            </w:r>
            <w:r w:rsidR="0035572F">
              <w:t xml:space="preserve"> </w:t>
            </w:r>
            <w:r w:rsidRPr="006C1592">
              <w:t>зад</w:t>
            </w:r>
            <w:r w:rsidR="0048282A">
              <w:t>.</w:t>
            </w:r>
            <w:r w:rsidR="0035572F">
              <w:t xml:space="preserve"> </w:t>
            </w:r>
            <w:r w:rsidRPr="006C1592">
              <w:t>2</w:t>
            </w:r>
            <w:r w:rsidR="001A7F40">
              <w:t>,</w:t>
            </w:r>
            <w:r w:rsidR="0035572F">
              <w:t xml:space="preserve"> </w:t>
            </w:r>
            <w:r w:rsidRPr="006C1592">
              <w:t>с</w:t>
            </w:r>
            <w:r w:rsidR="0048282A">
              <w:t>.</w:t>
            </w:r>
            <w:r w:rsidR="0035572F">
              <w:t xml:space="preserve"> </w:t>
            </w:r>
            <w:r w:rsidRPr="006C1592">
              <w:t>4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«Лиса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зайцы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выполнять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движения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тексту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игры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Повторить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детьми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стихотворение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Мишка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18EC" w:rsidRPr="006C1592" w:rsidRDefault="003F3258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Игрушки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«Детский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мир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игрушек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Закреплять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названия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игрушек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свойства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ними;</w:t>
            </w:r>
            <w:r w:rsidR="0035572F">
              <w:rPr>
                <w:sz w:val="24"/>
                <w:szCs w:val="24"/>
              </w:rPr>
              <w:t xml:space="preserve"> </w:t>
            </w:r>
            <w:r w:rsidR="009F4E3D">
              <w:rPr>
                <w:sz w:val="24"/>
                <w:szCs w:val="24"/>
              </w:rPr>
              <w:t>в</w:t>
            </w:r>
            <w:r w:rsidRPr="006C1592">
              <w:rPr>
                <w:sz w:val="24"/>
                <w:szCs w:val="24"/>
              </w:rPr>
              <w:t>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вежливость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бережное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отношение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игрушкам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</w:t>
            </w:r>
            <w:r w:rsidR="00B2043F" w:rsidRPr="006C1592">
              <w:rPr>
                <w:sz w:val="24"/>
                <w:szCs w:val="24"/>
              </w:rPr>
              <w:t>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B2043F" w:rsidRPr="006C1592">
              <w:rPr>
                <w:sz w:val="24"/>
                <w:szCs w:val="24"/>
              </w:rPr>
              <w:t>ру</w:t>
            </w:r>
            <w:r w:rsidRPr="006C1592">
              <w:rPr>
                <w:sz w:val="24"/>
                <w:szCs w:val="24"/>
              </w:rPr>
              <w:t>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B2043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нам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приехал?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lastRenderedPageBreak/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Ушакова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24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26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употребление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обозначающих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состояния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CE4AEB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Пузырь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Соломинка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Лапоть</w:t>
            </w:r>
            <w:r w:rsidR="001A7F40">
              <w:rPr>
                <w:sz w:val="24"/>
                <w:szCs w:val="24"/>
              </w:rPr>
              <w:t>»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Беседа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содержанию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народными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сказками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слушать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Предложить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желающим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пересказать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сказку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Подвижная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«Пузырь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выполнять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движения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тексту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игры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2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Семья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домике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живет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делает?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умения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понимать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обобщающее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«Семья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закрепление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умения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использовать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грамматических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конструкции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«сущ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+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глагол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навыки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диалогической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48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делает?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картинки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где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изображены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члены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семьи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действии)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Какой?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Какая?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4B6C87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картинки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членов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семьи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папа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какой?)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содержанию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картинки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Повторить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пальчиковую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игру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«Семья</w:t>
            </w:r>
            <w:r w:rsidR="001A7F40">
              <w:rPr>
                <w:sz w:val="24"/>
                <w:szCs w:val="24"/>
              </w:rPr>
              <w:t>»</w:t>
            </w:r>
            <w:r w:rsidR="009F4E3D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мозайка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40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41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Драматизация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Семейная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зарядка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C77D86">
              <w:rPr>
                <w:sz w:val="24"/>
                <w:szCs w:val="24"/>
              </w:rPr>
              <w:t>ях</w:t>
            </w:r>
            <w:r w:rsidRPr="006C1592">
              <w:rPr>
                <w:sz w:val="24"/>
                <w:szCs w:val="24"/>
              </w:rPr>
              <w:t>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524D1">
              <w:rPr>
                <w:sz w:val="24"/>
                <w:szCs w:val="24"/>
              </w:rPr>
              <w:t>ру</w:t>
            </w:r>
            <w:r w:rsidRPr="006C1592">
              <w:rPr>
                <w:sz w:val="24"/>
                <w:szCs w:val="24"/>
              </w:rPr>
              <w:t>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словами</w:t>
            </w:r>
          </w:p>
          <w:p w:rsidR="000118EC" w:rsidRPr="006C1592" w:rsidRDefault="000118EC" w:rsidP="00ED5034">
            <w:pPr>
              <w:shd w:val="clear" w:color="auto" w:fill="FFFFFF"/>
              <w:tabs>
                <w:tab w:val="left" w:pos="9639"/>
              </w:tabs>
              <w:jc w:val="both"/>
              <w:rPr>
                <w:color w:val="000000"/>
                <w:sz w:val="24"/>
                <w:szCs w:val="24"/>
              </w:rPr>
            </w:pPr>
            <w:r w:rsidRPr="006C1592">
              <w:rPr>
                <w:bCs/>
                <w:color w:val="000000"/>
                <w:sz w:val="24"/>
                <w:szCs w:val="24"/>
              </w:rPr>
              <w:t>Игра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«Мыши</w:t>
            </w:r>
            <w:r w:rsidR="001A7F40">
              <w:rPr>
                <w:bCs/>
                <w:color w:val="000000"/>
                <w:sz w:val="24"/>
                <w:szCs w:val="24"/>
              </w:rPr>
              <w:t>»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shd w:val="clear" w:color="auto" w:fill="FFFFFF"/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color w:val="000000"/>
                <w:sz w:val="24"/>
                <w:szCs w:val="24"/>
              </w:rPr>
              <w:t>Развивать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речевую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двигательную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активность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детей</w:t>
            </w:r>
            <w:r w:rsidR="001A7F40">
              <w:rPr>
                <w:color w:val="000000"/>
                <w:sz w:val="24"/>
                <w:szCs w:val="24"/>
              </w:rPr>
              <w:t>,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воспитывать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реакцию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на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словесный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сигнал</w:t>
            </w:r>
            <w:r w:rsidR="0048282A">
              <w:rPr>
                <w:color w:val="000000"/>
                <w:sz w:val="24"/>
                <w:szCs w:val="24"/>
              </w:rPr>
              <w:t>.</w:t>
            </w:r>
            <w:r w:rsidR="004B6C87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См</w:t>
            </w:r>
            <w:r w:rsidR="0048282A">
              <w:rPr>
                <w:color w:val="000000"/>
                <w:sz w:val="24"/>
                <w:szCs w:val="24"/>
              </w:rPr>
              <w:t>.</w:t>
            </w:r>
            <w:r w:rsidR="004B6C87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картотеку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словесных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игр</w:t>
            </w:r>
          </w:p>
        </w:tc>
      </w:tr>
      <w:tr w:rsidR="000118EC" w:rsidRPr="006C1592" w:rsidTr="00F608A2">
        <w:trPr>
          <w:trHeight w:val="3389"/>
        </w:trPr>
        <w:tc>
          <w:tcPr>
            <w:tcW w:w="817" w:type="dxa"/>
          </w:tcPr>
          <w:p w:rsidR="000118EC" w:rsidRPr="006C1592" w:rsidRDefault="006C0907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3F3258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Осень</w:t>
            </w:r>
          </w:p>
        </w:tc>
        <w:tc>
          <w:tcPr>
            <w:tcW w:w="2835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Какое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время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года?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«Расскажи</w:t>
            </w:r>
            <w:r w:rsidR="00C77D86">
              <w:rPr>
                <w:sz w:val="24"/>
                <w:szCs w:val="24"/>
              </w:rPr>
              <w:t>-</w:t>
            </w:r>
            <w:r w:rsidR="000118EC" w:rsidRPr="006C1592">
              <w:rPr>
                <w:sz w:val="24"/>
                <w:szCs w:val="24"/>
              </w:rPr>
              <w:t>ка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осени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опорой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мнемодорожку)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осени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Упражнение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развитие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дыхания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«Подуем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листики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C77D86">
              <w:rPr>
                <w:sz w:val="24"/>
                <w:szCs w:val="24"/>
              </w:rPr>
              <w:t>ях</w:t>
            </w:r>
            <w:r w:rsidRPr="006C1592">
              <w:rPr>
                <w:sz w:val="24"/>
                <w:szCs w:val="24"/>
              </w:rPr>
              <w:t>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24D1">
              <w:rPr>
                <w:sz w:val="24"/>
                <w:szCs w:val="24"/>
              </w:rPr>
              <w:t xml:space="preserve"> ру</w:t>
            </w:r>
            <w:r w:rsidRPr="006C1592">
              <w:rPr>
                <w:sz w:val="24"/>
                <w:szCs w:val="24"/>
              </w:rPr>
              <w:t>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Слушание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песни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Падают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падают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листья</w:t>
            </w:r>
            <w:r w:rsidR="001A7F40">
              <w:rPr>
                <w:sz w:val="24"/>
                <w:szCs w:val="24"/>
              </w:rPr>
              <w:t>»</w:t>
            </w:r>
            <w:r w:rsidR="00A10E8A">
              <w:rPr>
                <w:sz w:val="24"/>
                <w:szCs w:val="24"/>
              </w:rPr>
              <w:t>.</w:t>
            </w:r>
            <w:r w:rsidR="007C5ECB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Осень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Беседа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вопросам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Пальчиковая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«Дождик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C77D86">
              <w:rPr>
                <w:sz w:val="24"/>
                <w:szCs w:val="24"/>
              </w:rPr>
              <w:t>ях</w:t>
            </w:r>
            <w:r w:rsidRPr="006C1592">
              <w:rPr>
                <w:sz w:val="24"/>
                <w:szCs w:val="24"/>
              </w:rPr>
              <w:t>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524D1">
              <w:rPr>
                <w:sz w:val="24"/>
                <w:szCs w:val="24"/>
              </w:rPr>
              <w:t>р</w:t>
            </w:r>
            <w:r w:rsidR="00C77D86">
              <w:rPr>
                <w:sz w:val="24"/>
                <w:szCs w:val="24"/>
              </w:rPr>
              <w:t>у</w:t>
            </w:r>
            <w:r w:rsidRPr="006C1592">
              <w:rPr>
                <w:sz w:val="24"/>
                <w:szCs w:val="24"/>
              </w:rPr>
              <w:t>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18EC" w:rsidRPr="006C1592" w:rsidRDefault="000118EC" w:rsidP="00ED5034">
            <w:pPr>
              <w:shd w:val="clear" w:color="auto" w:fill="FFFFFF"/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«Солнышко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дождик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9F4E3D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C77D86">
              <w:rPr>
                <w:sz w:val="24"/>
                <w:szCs w:val="24"/>
              </w:rPr>
              <w:t>ях</w:t>
            </w:r>
            <w:r w:rsidRPr="006C1592">
              <w:rPr>
                <w:sz w:val="24"/>
                <w:szCs w:val="24"/>
              </w:rPr>
              <w:t>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524D1">
              <w:rPr>
                <w:sz w:val="24"/>
                <w:szCs w:val="24"/>
              </w:rPr>
              <w:t>р</w:t>
            </w:r>
            <w:r w:rsidR="00C77D86">
              <w:rPr>
                <w:sz w:val="24"/>
                <w:szCs w:val="24"/>
              </w:rPr>
              <w:t>у</w:t>
            </w:r>
            <w:r w:rsidRPr="006C1592">
              <w:rPr>
                <w:sz w:val="24"/>
                <w:szCs w:val="24"/>
              </w:rPr>
              <w:t>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4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3F3258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Поздняя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осень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«Доскажи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словечко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Мы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погоду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«Считаем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листики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Обобщить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осени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существительное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числительным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мозайка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14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«Осенний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букет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Лиманская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логопедических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занятий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28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«Осень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Помочь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запомнить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выразительно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Метод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..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19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медведя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бору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5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Овощи</w:t>
            </w:r>
          </w:p>
        </w:tc>
        <w:tc>
          <w:tcPr>
            <w:tcW w:w="2835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сажают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огороде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Чудесный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мешочек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вслушиваться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обращенную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мелкую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моторику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вводить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названия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lastRenderedPageBreak/>
              <w:t>овощей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C77D86">
              <w:rPr>
                <w:sz w:val="24"/>
                <w:szCs w:val="24"/>
              </w:rPr>
              <w:t>ях</w:t>
            </w:r>
            <w:r w:rsidRPr="006C1592">
              <w:rPr>
                <w:sz w:val="24"/>
                <w:szCs w:val="24"/>
              </w:rPr>
              <w:t>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C77D86">
              <w:rPr>
                <w:sz w:val="24"/>
                <w:szCs w:val="24"/>
              </w:rPr>
              <w:t>рус</w:t>
            </w:r>
            <w:r w:rsidRPr="006C1592">
              <w:rPr>
                <w:sz w:val="24"/>
                <w:szCs w:val="24"/>
              </w:rPr>
              <w:t>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Х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Лиманская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логопедических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занятий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9F4E3D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Рассказывание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народной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«Репка</w:t>
            </w:r>
            <w:r w:rsidR="001A7F40">
              <w:rPr>
                <w:sz w:val="24"/>
                <w:szCs w:val="24"/>
              </w:rPr>
              <w:t>»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вместе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мнемотаблице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огороде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гуляем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271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6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Фрукты</w:t>
            </w:r>
          </w:p>
        </w:tc>
        <w:tc>
          <w:tcPr>
            <w:tcW w:w="2835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лишнее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1A7F40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ласково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9F4E3D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Помощники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Большой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маленький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9F4E3D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Вводить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названия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фруктов</w:t>
            </w:r>
            <w:r w:rsidR="001A7F40">
              <w:rPr>
                <w:sz w:val="24"/>
                <w:szCs w:val="24"/>
              </w:rPr>
              <w:t>,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использовании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числительных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6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комбинации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названиями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фруктов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Слушание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аудиозаписи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«Урожайная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61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Лиманская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логопедических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занятий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27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Фольклорная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это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определять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описанию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загадки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находить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овоща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фрукта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Закреплять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признаки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цвет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форму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Дидактическая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«Расскажи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сам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Угадай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вкус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пальчиковая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Лариски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редиски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Обобщить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теме: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«Овощи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фрукты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61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</w:t>
            </w:r>
            <w:r w:rsidR="00A10E8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Лиманская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логопедических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занятий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26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огороде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гуляем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271</w:t>
            </w:r>
          </w:p>
        </w:tc>
      </w:tr>
      <w:tr w:rsidR="000118EC" w:rsidRPr="006C1592" w:rsidTr="00F608A2">
        <w:trPr>
          <w:trHeight w:val="3864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Это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Части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тела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нашей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группе</w:t>
            </w:r>
            <w:r w:rsidR="001A7F40">
              <w:rPr>
                <w:sz w:val="24"/>
                <w:szCs w:val="24"/>
              </w:rPr>
              <w:t>»</w:t>
            </w:r>
            <w:r w:rsidR="009F4E3D">
              <w:rPr>
                <w:sz w:val="24"/>
                <w:szCs w:val="24"/>
              </w:rPr>
              <w:t>,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«Собери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куклу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Да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это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частями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тела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местоимения</w:t>
            </w:r>
            <w:r w:rsidR="004B6C87"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чья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чей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чьё)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притяжательные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местоимения</w:t>
            </w:r>
            <w:r w:rsidR="004B6C87"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мой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моё)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существительным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</w:t>
            </w:r>
            <w:r w:rsidR="009F4E3D">
              <w:rPr>
                <w:sz w:val="24"/>
                <w:szCs w:val="24"/>
              </w:rPr>
              <w:t>а</w:t>
            </w:r>
            <w:r w:rsidRPr="006C1592">
              <w:rPr>
                <w:sz w:val="24"/>
                <w:szCs w:val="24"/>
              </w:rPr>
              <w:t>фарова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36</w:t>
            </w:r>
          </w:p>
        </w:tc>
        <w:tc>
          <w:tcPr>
            <w:tcW w:w="2693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Пиф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считает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нет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="009F4E3D">
              <w:rPr>
                <w:sz w:val="24"/>
                <w:szCs w:val="24"/>
              </w:rPr>
              <w:t>Н</w:t>
            </w:r>
            <w:r w:rsidR="000118EC" w:rsidRPr="006C1592">
              <w:rPr>
                <w:sz w:val="24"/>
                <w:szCs w:val="24"/>
              </w:rPr>
              <w:t>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ласково</w:t>
            </w:r>
            <w:r w:rsidR="009F4E3D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тела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теме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Выучить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потешку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Расти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коса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пояса…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Погорим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«Командир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солдаты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7F20D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37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Гигиена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«Чем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Мой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моя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Углублять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предметах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личной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гигиены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lastRenderedPageBreak/>
              <w:t>бел…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17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потешки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мнемотаблице</w:t>
            </w:r>
            <w:r w:rsidR="0035572F">
              <w:rPr>
                <w:sz w:val="24"/>
                <w:szCs w:val="24"/>
              </w:rPr>
              <w:t xml:space="preserve"> </w:t>
            </w:r>
            <w:r w:rsidR="009F4E3D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Водичка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водичка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«Подарки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Петрушки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Углублять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lastRenderedPageBreak/>
              <w:t>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предметах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личной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гигиены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продолжать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совершенствовать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диалогическую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Манюрова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«Татарча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17</w:t>
            </w:r>
          </w:p>
        </w:tc>
        <w:tc>
          <w:tcPr>
            <w:tcW w:w="2552" w:type="dxa"/>
          </w:tcPr>
          <w:p w:rsidR="000118EC" w:rsidRPr="006C1592" w:rsidRDefault="00ED5034" w:rsidP="00ED5034">
            <w:pPr>
              <w:shd w:val="clear" w:color="auto" w:fill="FFFFFF"/>
              <w:tabs>
                <w:tab w:val="left" w:pos="9639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«</w:t>
            </w:r>
            <w:r w:rsidR="000118EC" w:rsidRPr="006C1592">
              <w:rPr>
                <w:color w:val="000000"/>
                <w:sz w:val="24"/>
                <w:szCs w:val="24"/>
              </w:rPr>
              <w:t>Зайка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="000118EC" w:rsidRPr="006C1592">
              <w:rPr>
                <w:color w:val="000000"/>
                <w:sz w:val="24"/>
                <w:szCs w:val="24"/>
              </w:rPr>
              <w:t>умывается</w:t>
            </w:r>
            <w:r w:rsidR="001A7F40">
              <w:rPr>
                <w:color w:val="000000"/>
                <w:sz w:val="24"/>
                <w:szCs w:val="24"/>
              </w:rPr>
              <w:t>»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color w:val="000000"/>
                <w:sz w:val="24"/>
                <w:szCs w:val="24"/>
              </w:rPr>
            </w:pPr>
            <w:r w:rsidRPr="006C1592">
              <w:rPr>
                <w:color w:val="000000"/>
                <w:sz w:val="24"/>
                <w:szCs w:val="24"/>
              </w:rPr>
              <w:t>Цель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игры: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развивать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речевую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двигательную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активность</w:t>
            </w:r>
            <w:r w:rsidR="0048282A">
              <w:rPr>
                <w:color w:val="000000"/>
                <w:sz w:val="24"/>
                <w:szCs w:val="24"/>
              </w:rPr>
              <w:t>.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</w:p>
          <w:p w:rsidR="000118EC" w:rsidRPr="006C1592" w:rsidRDefault="007F20D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17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9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Одежда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«Весёлый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кубик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«Волшебная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коробка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Углубить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одежде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навыки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68</w:t>
            </w:r>
            <w:r w:rsidR="0035572F">
              <w:rPr>
                <w:sz w:val="24"/>
                <w:szCs w:val="24"/>
              </w:rPr>
              <w:t xml:space="preserve"> 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70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наденут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Таня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Ваня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прогулку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1A7F40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Мет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пособие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«Говорим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="000118EC"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Зарипова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17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«Магазин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«Одежда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1A7F40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Будь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внимателен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«Углубить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одежде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навыки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68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70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Слушание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рассказа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Носова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«Заплатка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shd w:val="clear" w:color="auto" w:fill="FFFFFF"/>
              <w:tabs>
                <w:tab w:val="left" w:pos="9639"/>
              </w:tabs>
              <w:jc w:val="both"/>
              <w:rPr>
                <w:color w:val="000000"/>
                <w:sz w:val="24"/>
                <w:szCs w:val="24"/>
              </w:rPr>
            </w:pPr>
            <w:r w:rsidRPr="006C1592">
              <w:rPr>
                <w:color w:val="000000"/>
                <w:sz w:val="24"/>
                <w:szCs w:val="24"/>
              </w:rPr>
              <w:t>«Зеркало</w:t>
            </w:r>
            <w:r w:rsidR="001A7F40">
              <w:rPr>
                <w:color w:val="000000"/>
                <w:sz w:val="24"/>
                <w:szCs w:val="24"/>
              </w:rPr>
              <w:t>»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color w:val="000000"/>
                <w:sz w:val="24"/>
                <w:szCs w:val="24"/>
              </w:rPr>
              <w:t>Цель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игры: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развивать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речевую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двигательную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активность</w:t>
            </w:r>
            <w:r w:rsidR="0048282A">
              <w:rPr>
                <w:color w:val="000000"/>
                <w:sz w:val="24"/>
                <w:szCs w:val="24"/>
              </w:rPr>
              <w:t>.</w:t>
            </w:r>
            <w:r w:rsidR="004B6C87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картотеку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лов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игры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18EC" w:rsidRPr="006C1592" w:rsidRDefault="003F3258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Обувь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«Назови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правильно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Углублять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об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обуви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речевые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умения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навыки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расширять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словарный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Бондаренко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«Дидактические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игры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детском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саду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62</w:t>
            </w:r>
          </w:p>
        </w:tc>
        <w:tc>
          <w:tcPr>
            <w:tcW w:w="2693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Чтение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стихотворения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Кригер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прогулку</w:t>
            </w:r>
            <w:r w:rsidR="001A7F40">
              <w:rPr>
                <w:sz w:val="24"/>
                <w:szCs w:val="24"/>
              </w:rPr>
              <w:t>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–</w:t>
            </w:r>
            <w:r w:rsidR="00DF54D8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9F4E3D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«Магазин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описывать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предмет</w:t>
            </w:r>
            <w:r w:rsidR="004B6C87"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обувь)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который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надо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купить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быть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внимательным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вежливым</w:t>
            </w:r>
          </w:p>
        </w:tc>
        <w:tc>
          <w:tcPr>
            <w:tcW w:w="2552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медведя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бору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30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11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  <w:tr w:rsidR="001A7F40" w:rsidRPr="006C1592" w:rsidTr="00F608A2">
        <w:trPr>
          <w:trHeight w:val="5244"/>
        </w:trPr>
        <w:tc>
          <w:tcPr>
            <w:tcW w:w="817" w:type="dxa"/>
          </w:tcPr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Зима</w:t>
            </w:r>
            <w:r>
              <w:rPr>
                <w:b/>
                <w:sz w:val="24"/>
                <w:szCs w:val="24"/>
              </w:rPr>
              <w:t>,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зимние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забавы</w:t>
            </w:r>
          </w:p>
        </w:tc>
        <w:tc>
          <w:tcPr>
            <w:tcW w:w="2835" w:type="dxa"/>
          </w:tcPr>
          <w:p w:rsidR="001A7F40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«Когда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это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бывает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«Подбери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признак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Бондаренко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«Дидактические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игры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детском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саду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75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«Речевая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мозайка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1A7F40" w:rsidRPr="006C1592">
              <w:rPr>
                <w:sz w:val="24"/>
                <w:szCs w:val="24"/>
              </w:rPr>
              <w:t>15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зиме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рассказа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«Про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снежный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колобок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Закирова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17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слушать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понимать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содержание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прочитанного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Движения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«Зимние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забавы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мозайка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24</w:t>
            </w:r>
          </w:p>
        </w:tc>
        <w:tc>
          <w:tcPr>
            <w:tcW w:w="2693" w:type="dxa"/>
          </w:tcPr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рассказа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«Про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снежный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колобок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Закирова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17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слушать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понимать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содержание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прочитанного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говорю</w:t>
            </w:r>
            <w:r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Выложи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снеговика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образцу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Инсценировка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Шибаева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«Сани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Закирова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17</w:t>
            </w:r>
          </w:p>
        </w:tc>
        <w:tc>
          <w:tcPr>
            <w:tcW w:w="2552" w:type="dxa"/>
          </w:tcPr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>
              <w:rPr>
                <w:sz w:val="24"/>
                <w:szCs w:val="24"/>
              </w:rPr>
              <w:t>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«Выпал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беленький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снежок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  <w:p w:rsidR="001A7F40" w:rsidRPr="006C1592" w:rsidRDefault="001A7F4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«Зайка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беленький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сидит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267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11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Дикие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животные</w:t>
            </w:r>
          </w:p>
        </w:tc>
        <w:tc>
          <w:tcPr>
            <w:tcW w:w="2835" w:type="dxa"/>
          </w:tcPr>
          <w:p w:rsidR="000118EC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живет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лесу?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Углубить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диких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животных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мозайка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78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«Еж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lastRenderedPageBreak/>
              <w:t>заяц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беседа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0118EC" w:rsidP="009F4E3D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инсценировка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«Теремок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Волк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зайцы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12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Найди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пару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делают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звери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4B6C87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использовать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символы)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вопросами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логическое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мышление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память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Заходера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Ежик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память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выразительно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читать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«Хромая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лиса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  <w:tr w:rsidR="000118EC" w:rsidRPr="006C1592" w:rsidTr="00F608A2">
        <w:trPr>
          <w:trHeight w:val="3297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13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Новый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слепил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Дед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Мороз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вызвать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радость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приближения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праздника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–Нового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года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«Речевая</w:t>
            </w:r>
            <w:r>
              <w:rPr>
                <w:sz w:val="24"/>
                <w:szCs w:val="24"/>
              </w:rPr>
              <w:t xml:space="preserve"> </w:t>
            </w:r>
            <w:r w:rsidR="009F4E3D" w:rsidRPr="006C1592">
              <w:rPr>
                <w:sz w:val="24"/>
                <w:szCs w:val="24"/>
              </w:rPr>
              <w:t>мозаика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66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Просмотр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мультфильма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«Кто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придет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Новый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год?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связную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F4E3D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песенки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«Елочка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использовать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уменьшительные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ласкательные</w:t>
            </w:r>
            <w:r w:rsidR="006C1592">
              <w:rPr>
                <w:sz w:val="24"/>
                <w:szCs w:val="24"/>
              </w:rPr>
              <w:t>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елочка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иголочка)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3524D1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Выз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а</w:t>
            </w:r>
            <w:r w:rsidR="000118EC" w:rsidRPr="006C1592">
              <w:rPr>
                <w:sz w:val="24"/>
                <w:szCs w:val="24"/>
              </w:rPr>
              <w:t>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радость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от</w:t>
            </w:r>
            <w:r w:rsidR="0035572F">
              <w:rPr>
                <w:sz w:val="24"/>
                <w:szCs w:val="24"/>
              </w:rPr>
              <w:t xml:space="preserve"> </w:t>
            </w:r>
            <w:r w:rsidR="009F4E3D" w:rsidRPr="006C1592">
              <w:rPr>
                <w:sz w:val="24"/>
                <w:szCs w:val="24"/>
              </w:rPr>
              <w:t>приближени</w:t>
            </w:r>
            <w:r w:rsidR="009F4E3D">
              <w:rPr>
                <w:sz w:val="24"/>
                <w:szCs w:val="24"/>
              </w:rPr>
              <w:t>я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Нового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года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="009F4E3D" w:rsidRPr="006C1592">
              <w:rPr>
                <w:sz w:val="24"/>
                <w:szCs w:val="24"/>
              </w:rPr>
              <w:t>мозаика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70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«Нарядим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елочку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="009F4E3D" w:rsidRPr="006C1592">
              <w:rPr>
                <w:sz w:val="24"/>
                <w:szCs w:val="24"/>
              </w:rPr>
              <w:t>мозаика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60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Хороводная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«Зима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="009F4E3D" w:rsidRPr="006C1592">
              <w:rPr>
                <w:sz w:val="24"/>
                <w:szCs w:val="24"/>
              </w:rPr>
              <w:t>мозаика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22</w:t>
            </w:r>
          </w:p>
        </w:tc>
      </w:tr>
      <w:tr w:rsidR="000118EC" w:rsidRPr="006C1592" w:rsidTr="00F608A2">
        <w:trPr>
          <w:trHeight w:val="2402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Домашние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животные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«Кто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домике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живет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Закрепить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животных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умение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произносить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звуки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«Дидактические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игры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детском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саду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Бондаренко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79</w:t>
            </w:r>
            <w:r w:rsidR="006C1592" w:rsidRPr="006C159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80</w:t>
            </w:r>
          </w:p>
        </w:tc>
        <w:tc>
          <w:tcPr>
            <w:tcW w:w="2693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«Кто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кем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живёт?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Углублять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домашних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животных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Романович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«Речевая</w:t>
            </w:r>
            <w:r>
              <w:rPr>
                <w:sz w:val="24"/>
                <w:szCs w:val="24"/>
              </w:rPr>
              <w:t xml:space="preserve"> </w:t>
            </w:r>
            <w:r w:rsidR="009F4E3D" w:rsidRPr="006C1592">
              <w:rPr>
                <w:sz w:val="24"/>
                <w:szCs w:val="24"/>
              </w:rPr>
              <w:t>мозаика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77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«Лохматый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пес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Цель: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Пастух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стадо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Учить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действовать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сигналу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15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Домашние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птицы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«Кто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домике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живет?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Углублять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домашних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птицах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«Кто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сказал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мяу?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показом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персонажей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сказки)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Френкеля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«Вот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зима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/</w:t>
            </w:r>
          </w:p>
          <w:p w:rsidR="009F4E3D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«Найди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маму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Найди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пару</w:t>
            </w:r>
            <w:r w:rsidR="001A7F40">
              <w:rPr>
                <w:sz w:val="24"/>
                <w:szCs w:val="24"/>
              </w:rPr>
              <w:t>»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Вспомнить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символы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обозначающие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домашних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птиц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объяснять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свой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выбор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Бондаренко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79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Народная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«Гуси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диалогическую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словесному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сигналу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«Дидактические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детском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саду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Бондаренко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80</w:t>
            </w:r>
          </w:p>
        </w:tc>
      </w:tr>
      <w:tr w:rsidR="000118EC" w:rsidRPr="006C1592" w:rsidTr="00F608A2">
        <w:trPr>
          <w:trHeight w:val="714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Зимующие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птицы</w:t>
            </w:r>
          </w:p>
        </w:tc>
        <w:tc>
          <w:tcPr>
            <w:tcW w:w="2835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птицу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как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издает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звук?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1A7F40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ласково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перелетными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птицами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теме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Манюрова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«Татарча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Четвертый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лишний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Один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много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перелетными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птицами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существительного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числительного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числе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«Птички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7F20D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0118EC" w:rsidRPr="006C1592" w:rsidTr="00F608A2">
        <w:trPr>
          <w:trHeight w:val="1977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lastRenderedPageBreak/>
              <w:t>17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Посуда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«Помоги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повару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найти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посуду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Чего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стало?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названиями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посуды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внимание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память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Помоги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Незнайке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найти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пару?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закрепление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цветов)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названиями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посуды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существительного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прилагательного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«Каравай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речевую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0118EC" w:rsidRPr="006C1592" w:rsidTr="00F608A2">
        <w:tc>
          <w:tcPr>
            <w:tcW w:w="817" w:type="dxa"/>
            <w:tcBorders>
              <w:top w:val="single" w:sz="4" w:space="0" w:color="auto"/>
            </w:tcBorders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Профессии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работает?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представления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профессиях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нужно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="009F4E3D" w:rsidRPr="006C1592">
              <w:rPr>
                <w:sz w:val="24"/>
                <w:szCs w:val="24"/>
              </w:rPr>
              <w:t>мозаика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лишнее?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ласково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представления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предметах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труд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7F20D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бел…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18EC" w:rsidRPr="006C1592" w:rsidRDefault="000118EC" w:rsidP="00ED5034">
            <w:pPr>
              <w:shd w:val="clear" w:color="auto" w:fill="FFFFFF"/>
              <w:tabs>
                <w:tab w:val="left" w:pos="9639"/>
              </w:tabs>
              <w:jc w:val="both"/>
              <w:rPr>
                <w:color w:val="000000"/>
                <w:sz w:val="24"/>
                <w:szCs w:val="24"/>
              </w:rPr>
            </w:pPr>
            <w:r w:rsidRPr="006C1592">
              <w:rPr>
                <w:bCs/>
                <w:color w:val="000000"/>
                <w:sz w:val="24"/>
                <w:szCs w:val="24"/>
              </w:rPr>
              <w:t>«Где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мы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были</w:t>
            </w:r>
            <w:r w:rsidR="001A7F40">
              <w:rPr>
                <w:bCs/>
                <w:color w:val="000000"/>
                <w:sz w:val="24"/>
                <w:szCs w:val="24"/>
              </w:rPr>
              <w:t>,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мы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не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скажем</w:t>
            </w:r>
            <w:r w:rsidR="001A7F40">
              <w:rPr>
                <w:bCs/>
                <w:color w:val="000000"/>
                <w:sz w:val="24"/>
                <w:szCs w:val="24"/>
              </w:rPr>
              <w:t>,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а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что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делали</w:t>
            </w:r>
            <w:r w:rsidR="001A7F40">
              <w:rPr>
                <w:bCs/>
                <w:color w:val="000000"/>
                <w:sz w:val="24"/>
                <w:szCs w:val="24"/>
              </w:rPr>
              <w:t>,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bCs/>
                <w:color w:val="000000"/>
                <w:sz w:val="24"/>
                <w:szCs w:val="24"/>
              </w:rPr>
              <w:t>покажем</w:t>
            </w:r>
            <w:r w:rsidR="001A7F40">
              <w:rPr>
                <w:bCs/>
                <w:color w:val="000000"/>
                <w:sz w:val="24"/>
                <w:szCs w:val="24"/>
              </w:rPr>
              <w:t>»</w:t>
            </w:r>
            <w:r w:rsidR="0035572F">
              <w:rPr>
                <w:bCs/>
                <w:color w:val="000000"/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color w:val="000000"/>
                <w:sz w:val="24"/>
                <w:szCs w:val="24"/>
              </w:rPr>
              <w:t>Цель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игры: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учить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детей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называть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действие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словом</w:t>
            </w:r>
            <w:r w:rsidR="001A7F40">
              <w:rPr>
                <w:color w:val="000000"/>
                <w:sz w:val="24"/>
                <w:szCs w:val="24"/>
              </w:rPr>
              <w:t>,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правильно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употреблять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глаголы</w:t>
            </w:r>
            <w:r w:rsidR="004B6C87">
              <w:rPr>
                <w:color w:val="000000"/>
                <w:sz w:val="24"/>
                <w:szCs w:val="24"/>
              </w:rPr>
              <w:t xml:space="preserve"> (</w:t>
            </w:r>
            <w:r w:rsidRPr="006C1592">
              <w:rPr>
                <w:color w:val="000000"/>
                <w:sz w:val="24"/>
                <w:szCs w:val="24"/>
              </w:rPr>
              <w:t>время</w:t>
            </w:r>
            <w:r w:rsidR="001A7F40">
              <w:rPr>
                <w:color w:val="000000"/>
                <w:sz w:val="24"/>
                <w:szCs w:val="24"/>
              </w:rPr>
              <w:t>,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лицо)</w:t>
            </w:r>
            <w:r w:rsidR="001A7F40">
              <w:rPr>
                <w:color w:val="000000"/>
                <w:sz w:val="24"/>
                <w:szCs w:val="24"/>
              </w:rPr>
              <w:t>,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развивать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воображение</w:t>
            </w:r>
            <w:r w:rsidR="001A7F40">
              <w:rPr>
                <w:color w:val="000000"/>
                <w:sz w:val="24"/>
                <w:szCs w:val="24"/>
              </w:rPr>
              <w:t>,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сообразительность</w:t>
            </w:r>
            <w:r w:rsidR="0048282A">
              <w:rPr>
                <w:color w:val="000000"/>
                <w:sz w:val="24"/>
                <w:szCs w:val="24"/>
              </w:rPr>
              <w:t>.</w:t>
            </w:r>
            <w:r w:rsidR="004B6C87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См</w:t>
            </w:r>
            <w:r w:rsidR="0048282A">
              <w:rPr>
                <w:color w:val="000000"/>
                <w:sz w:val="24"/>
                <w:szCs w:val="24"/>
              </w:rPr>
              <w:t>.</w:t>
            </w:r>
            <w:r w:rsidR="004B6C87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картотеку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словесных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  <w:r w:rsidRPr="006C1592">
              <w:rPr>
                <w:color w:val="000000"/>
                <w:sz w:val="24"/>
                <w:szCs w:val="24"/>
              </w:rPr>
              <w:t>игр</w:t>
            </w:r>
            <w:r w:rsidR="0048282A">
              <w:rPr>
                <w:color w:val="000000"/>
                <w:sz w:val="24"/>
                <w:szCs w:val="24"/>
              </w:rPr>
              <w:t>.</w:t>
            </w:r>
            <w:r w:rsidR="0035572F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19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Наши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защитники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«Военные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профессии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«Подружи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словом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военный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делают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солдаты?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«Подскажи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словечко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военных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профессиях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существительных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прилагательными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глаголами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слуховое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внимание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чувство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рифмы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Чтение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стихотворения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Барто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«На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заставе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содержанию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произведения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слушать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патриотические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чувства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Самолеты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сигналу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Говорим</w:t>
            </w:r>
            <w:r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20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Повторение</w:t>
            </w:r>
          </w:p>
          <w:p w:rsidR="000118EC" w:rsidRPr="006C1592" w:rsidRDefault="004B6C87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</w:t>
            </w:r>
            <w:r w:rsidR="000118EC" w:rsidRPr="006C1592">
              <w:rPr>
                <w:b/>
                <w:sz w:val="24"/>
                <w:szCs w:val="24"/>
              </w:rPr>
              <w:t>по</w:t>
            </w:r>
            <w:r w:rsidR="00F608A2">
              <w:rPr>
                <w:b/>
                <w:sz w:val="24"/>
                <w:szCs w:val="24"/>
              </w:rPr>
              <w:t xml:space="preserve"> </w:t>
            </w:r>
            <w:r w:rsidR="000118EC" w:rsidRPr="006C1592">
              <w:rPr>
                <w:b/>
                <w:sz w:val="24"/>
                <w:szCs w:val="24"/>
              </w:rPr>
              <w:t>пройденным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0118EC" w:rsidRPr="006C1592">
              <w:rPr>
                <w:b/>
                <w:sz w:val="24"/>
                <w:szCs w:val="24"/>
              </w:rPr>
              <w:t>темам)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«Расскажи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Один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много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Какая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какой?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моё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описывать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предмет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существительное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прилагательным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глаголом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числительным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местоимением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Четвертый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лишний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делает?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«Скажи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ласково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Чья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чье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чей?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описывать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предмет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существительное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прилагательным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глаголом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числительным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местоимением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желанию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</w:tc>
      </w:tr>
      <w:tr w:rsidR="000118EC" w:rsidRPr="006C1592" w:rsidTr="00F608A2">
        <w:trPr>
          <w:trHeight w:val="2402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lastRenderedPageBreak/>
              <w:t>21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Наши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мамы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«На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похожа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моя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мама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Хороводная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игра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«Помощники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Речевая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6C1592">
              <w:rPr>
                <w:sz w:val="24"/>
                <w:szCs w:val="24"/>
              </w:rPr>
              <w:t>мозаика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память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уважение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любовь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маме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«Цветок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Огонек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Благининой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память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уважение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любовь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маме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Движения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«Мама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Курочка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цыплята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правильном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текста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22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Весна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«Передай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другому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весеннее…)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бывает?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4B6C87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признаки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весны)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ласково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существительных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прилагательных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Барто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«Кораблик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Беседа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содержанию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взрослого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малоактивных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214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Хороводная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«Веснянка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движением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Романович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34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18EC" w:rsidRPr="006C1592" w:rsidRDefault="003F3258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Весна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красна</w:t>
            </w:r>
          </w:p>
        </w:tc>
        <w:tc>
          <w:tcPr>
            <w:tcW w:w="2835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Когда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это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бывает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весна)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«Бывает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бывает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Расширять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признаках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весны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словарный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«Татарча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русча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Манюрова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4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5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лет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Ушакова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104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драматизация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«Заяц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сказкам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побуждать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инсценированию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сказки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Зайка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беленький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сидит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правильном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текста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23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Прилет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птиц</w:t>
            </w:r>
          </w:p>
        </w:tc>
        <w:tc>
          <w:tcPr>
            <w:tcW w:w="2835" w:type="dxa"/>
          </w:tcPr>
          <w:p w:rsidR="007F20D0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кого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такая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же?</w:t>
            </w:r>
            <w:r w:rsidR="007F20D0">
              <w:rPr>
                <w:sz w:val="24"/>
                <w:szCs w:val="24"/>
              </w:rPr>
              <w:t>»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Учить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предмет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слово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4B6C87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перелетные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птицы)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запас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4</w:t>
            </w:r>
            <w:r w:rsidR="006C1592" w:rsidRPr="006C1592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5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лет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Ушакова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104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Берестова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7F20D0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«Воробышки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слушать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«Скворечник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моторику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рук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«Кукушка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Благинина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7F20D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216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«Воробышки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автомобиль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Совершенствовать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действия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словом</w:t>
            </w:r>
          </w:p>
        </w:tc>
      </w:tr>
      <w:tr w:rsidR="000118EC" w:rsidRPr="006C1592" w:rsidTr="00F608A2">
        <w:trPr>
          <w:trHeight w:val="2254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24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Город</w:t>
            </w:r>
            <w:r w:rsidR="001A7F40">
              <w:rPr>
                <w:b/>
                <w:sz w:val="24"/>
                <w:szCs w:val="24"/>
              </w:rPr>
              <w:t>,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транспорт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«Расскажи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знаешь?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Беседа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знают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своем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городе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выявить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своем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городе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Использовать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иллюстрации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Казани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«Светофор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безопасным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поведением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дороге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предложениями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198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Прогулка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улице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Наблюдение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транспортом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lastRenderedPageBreak/>
              <w:t>Барто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«Грузовик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память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Игровое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упражнение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«Какая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машина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уехала?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215</w:t>
            </w:r>
          </w:p>
        </w:tc>
        <w:tc>
          <w:tcPr>
            <w:tcW w:w="2693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Выбери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правильно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</w:t>
            </w:r>
            <w:r w:rsidR="004B6C87">
              <w:rPr>
                <w:sz w:val="24"/>
                <w:szCs w:val="24"/>
              </w:rPr>
              <w:lastRenderedPageBreak/>
              <w:t>(</w:t>
            </w:r>
            <w:r w:rsidR="000118EC" w:rsidRPr="006C1592">
              <w:rPr>
                <w:sz w:val="24"/>
                <w:szCs w:val="24"/>
              </w:rPr>
              <w:t>транспорт)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словарный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запас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«Изучаем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русский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Гаффарова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154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Подвижная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lastRenderedPageBreak/>
              <w:t>«Воробышки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автомобиль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171</w:t>
            </w:r>
          </w:p>
        </w:tc>
      </w:tr>
      <w:tr w:rsidR="000118EC" w:rsidRPr="006C1592" w:rsidTr="00F608A2">
        <w:trPr>
          <w:trHeight w:val="245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lastRenderedPageBreak/>
              <w:t>25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Народы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Поволжья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«Подбери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костюм</w:t>
            </w:r>
            <w:r w:rsidR="001A7F40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дети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подбирают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костюм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куклы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русской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татарской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башкирской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национальности)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128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«Эти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одежда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какого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народа?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7F20D0" w:rsidRDefault="007F20D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Гаффарова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Методическое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пособие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«Говорим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="000118EC"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Зарипова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Региональная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дошкольного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6C1592">
              <w:rPr>
                <w:sz w:val="24"/>
                <w:szCs w:val="24"/>
              </w:rPr>
              <w:t>образования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Шаехова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Татарская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Лисичка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курочка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26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Мой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Татарстан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Посещение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музея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Республикой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Татарстан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ее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народами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культурой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грамматическую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любовь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уважение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своему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родному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краю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7F20D0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Гаффарова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Методическое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Зарипова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Просмотр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мультфильмов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произведениям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Тукая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творчеством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Тукая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гордость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любовь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татарскому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поэту</w:t>
            </w:r>
            <w:r w:rsidR="0048282A">
              <w:rPr>
                <w:sz w:val="24"/>
                <w:szCs w:val="24"/>
              </w:rPr>
              <w:t>.</w:t>
            </w:r>
            <w:r w:rsidR="006111AB">
              <w:rPr>
                <w:sz w:val="24"/>
                <w:szCs w:val="24"/>
              </w:rPr>
              <w:t xml:space="preserve"> </w:t>
            </w:r>
            <w:r w:rsidR="004B6C87">
              <w:rPr>
                <w:sz w:val="24"/>
                <w:szCs w:val="24"/>
              </w:rPr>
              <w:t>(</w:t>
            </w:r>
            <w:r w:rsidRPr="006C1592">
              <w:rPr>
                <w:sz w:val="24"/>
                <w:szCs w:val="24"/>
              </w:rPr>
              <w:t>ауди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видео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материалы)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Колечко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Методическое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Зарипова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  <w:tr w:rsidR="000118EC" w:rsidRPr="006C1592" w:rsidTr="00F608A2">
        <w:trPr>
          <w:trHeight w:val="2323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27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Мои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зеленые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друзья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Слушание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«Красная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шапочка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внимательно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слушать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предложениями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«Принесла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вам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цветок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«Собери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цветы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познавательную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«Программа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обучению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татар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русскому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языку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Зарипова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30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Подвижная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«Дети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медведица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169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«Какой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какая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какое?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Найди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насекомое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запас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6C1592">
              <w:rPr>
                <w:sz w:val="24"/>
                <w:szCs w:val="24"/>
              </w:rPr>
              <w:t>согласовании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вопросы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lastRenderedPageBreak/>
              <w:t>познавательную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обучению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татар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языку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</w:p>
        </w:tc>
        <w:tc>
          <w:tcPr>
            <w:tcW w:w="2693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0118EC" w:rsidRPr="006C1592">
              <w:rPr>
                <w:sz w:val="24"/>
                <w:szCs w:val="24"/>
              </w:rPr>
              <w:t>«Что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есть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лесу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Учить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сюжетной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картинке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вопросы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фразами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«Программа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обучению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татар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русскому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языку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lastRenderedPageBreak/>
              <w:t>З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Зарипова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29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Чтение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заучивание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«Одуванчик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память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выразительное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чтение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обучению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татар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языку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Зарипова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30</w:t>
            </w:r>
          </w:p>
        </w:tc>
        <w:tc>
          <w:tcPr>
            <w:tcW w:w="2552" w:type="dxa"/>
          </w:tcPr>
          <w:p w:rsidR="000118EC" w:rsidRPr="006C1592" w:rsidRDefault="0035572F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дереву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беги</w:t>
            </w:r>
            <w:r w:rsidR="001A7F4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Расширять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деревьях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 w:rsidR="001A7F4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быстроту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Хороводная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>
              <w:rPr>
                <w:sz w:val="24"/>
                <w:szCs w:val="24"/>
              </w:rPr>
              <w:t>«</w:t>
            </w:r>
            <w:r w:rsidRPr="006C1592">
              <w:rPr>
                <w:sz w:val="24"/>
                <w:szCs w:val="24"/>
              </w:rPr>
              <w:t>Во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поле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береза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стояла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lastRenderedPageBreak/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устным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творчеством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народа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реакции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  <w:tr w:rsidR="000118EC" w:rsidRPr="006C1592" w:rsidTr="00F608A2">
        <w:trPr>
          <w:trHeight w:val="2898"/>
        </w:trPr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lastRenderedPageBreak/>
              <w:t>28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Детский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сад</w:t>
            </w:r>
          </w:p>
        </w:tc>
        <w:tc>
          <w:tcPr>
            <w:tcW w:w="2835" w:type="dxa"/>
          </w:tcPr>
          <w:p w:rsidR="000118EC" w:rsidRPr="006C1592" w:rsidRDefault="00ED5034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118EC" w:rsidRPr="006C1592">
              <w:rPr>
                <w:sz w:val="24"/>
                <w:szCs w:val="24"/>
              </w:rPr>
              <w:t>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суток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Закреплять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частях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суток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деятельности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разное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время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дня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201</w:t>
            </w:r>
          </w:p>
        </w:tc>
        <w:tc>
          <w:tcPr>
            <w:tcW w:w="2693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«Какая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картинка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лишняя?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4B6C87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0118EC" w:rsidRPr="006C1592">
              <w:rPr>
                <w:sz w:val="24"/>
                <w:szCs w:val="24"/>
              </w:rPr>
              <w:t>весна)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познавательную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активность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речь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«Программа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обучению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татар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русскому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языку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Зарипова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0118EC" w:rsidRPr="006C1592">
              <w:rPr>
                <w:sz w:val="24"/>
                <w:szCs w:val="24"/>
              </w:rPr>
              <w:t>26</w:t>
            </w: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Подвижная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«Кот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мыши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движений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двигательную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активность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7F20D0">
              <w:rPr>
                <w:sz w:val="24"/>
                <w:szCs w:val="24"/>
              </w:rPr>
              <w:t>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Манюрова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«Татарча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русча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яхшы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бел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185</w:t>
            </w:r>
          </w:p>
        </w:tc>
      </w:tr>
      <w:tr w:rsidR="000118EC" w:rsidRPr="006C1592" w:rsidTr="00F608A2">
        <w:tc>
          <w:tcPr>
            <w:tcW w:w="817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Диагностика</w:t>
            </w:r>
          </w:p>
        </w:tc>
        <w:tc>
          <w:tcPr>
            <w:tcW w:w="2835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«Повтори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слово</w:t>
            </w:r>
            <w:r w:rsidR="001A7F40">
              <w:rPr>
                <w:sz w:val="24"/>
                <w:szCs w:val="24"/>
              </w:rPr>
              <w:t>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«Скажи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одним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словом</w:t>
            </w:r>
            <w:r w:rsidR="001A7F40">
              <w:rPr>
                <w:sz w:val="24"/>
                <w:szCs w:val="24"/>
              </w:rPr>
              <w:t>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«Назови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предмет</w:t>
            </w:r>
            <w:r w:rsidR="001A7F40">
              <w:rPr>
                <w:sz w:val="24"/>
                <w:szCs w:val="24"/>
              </w:rPr>
              <w:t>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Методическое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7F20D0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Выявлять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уровень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умений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навыков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языка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7F20D0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«Какой?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Какая?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«Кто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делает?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русский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язык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Гаффарова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Методическое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Зарипова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Выявлять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уровень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знаний</w:t>
            </w:r>
            <w:r w:rsidR="001A7F40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умений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навыков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русского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языка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«Ровным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кругом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друг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другом</w:t>
            </w:r>
            <w:r w:rsidR="001A7F40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Методическое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«Говорим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</w:t>
            </w:r>
            <w:r w:rsidR="006C1592">
              <w:rPr>
                <w:sz w:val="24"/>
                <w:szCs w:val="24"/>
              </w:rPr>
              <w:t>о-</w:t>
            </w:r>
            <w:r w:rsidRPr="006C1592">
              <w:rPr>
                <w:sz w:val="24"/>
                <w:szCs w:val="24"/>
              </w:rPr>
              <w:t>русски</w:t>
            </w:r>
            <w:r w:rsidR="001A7F4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Зарипова</w:t>
            </w: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  <w:p w:rsidR="000118EC" w:rsidRPr="006C1592" w:rsidRDefault="000118EC" w:rsidP="00ED5034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0118EC" w:rsidRPr="006C1592" w:rsidRDefault="0035572F" w:rsidP="00ED5034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118EC" w:rsidRPr="006C1592" w:rsidRDefault="000118EC" w:rsidP="00ED5034">
      <w:pPr>
        <w:pStyle w:val="2"/>
        <w:tabs>
          <w:tab w:val="left" w:pos="9639"/>
        </w:tabs>
        <w:ind w:left="0"/>
        <w:rPr>
          <w:sz w:val="28"/>
          <w:szCs w:val="28"/>
        </w:rPr>
      </w:pPr>
    </w:p>
    <w:p w:rsidR="000118EC" w:rsidRPr="006C1592" w:rsidRDefault="000118EC" w:rsidP="006C1592">
      <w:pPr>
        <w:pStyle w:val="2"/>
        <w:tabs>
          <w:tab w:val="left" w:pos="9639"/>
        </w:tabs>
        <w:ind w:left="0" w:firstLine="709"/>
        <w:rPr>
          <w:sz w:val="28"/>
          <w:szCs w:val="28"/>
        </w:rPr>
      </w:pPr>
    </w:p>
    <w:p w:rsidR="007F20D0" w:rsidRDefault="007F20D0">
      <w:pPr>
        <w:widowControl/>
        <w:autoSpaceDE/>
        <w:autoSpaceDN/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393000" w:rsidRPr="006C1592" w:rsidRDefault="00393000" w:rsidP="006C1592">
      <w:pPr>
        <w:pStyle w:val="TableParagraph"/>
        <w:tabs>
          <w:tab w:val="left" w:pos="9639"/>
        </w:tabs>
        <w:ind w:left="0" w:firstLine="709"/>
        <w:rPr>
          <w:b/>
          <w:sz w:val="28"/>
          <w:szCs w:val="28"/>
        </w:rPr>
      </w:pPr>
    </w:p>
    <w:p w:rsidR="00995574" w:rsidRPr="006C1592" w:rsidRDefault="003B2FBE" w:rsidP="003B2FBE">
      <w:pPr>
        <w:pStyle w:val="TableParagraph"/>
        <w:numPr>
          <w:ilvl w:val="1"/>
          <w:numId w:val="26"/>
        </w:numPr>
        <w:ind w:firstLine="7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Содержание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образовательной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деятельности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по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обучению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русскому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языку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детей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5</w:t>
      </w:r>
      <w:r w:rsidR="006C1592" w:rsidRPr="006C1592">
        <w:rPr>
          <w:b/>
          <w:sz w:val="28"/>
          <w:szCs w:val="28"/>
        </w:rPr>
        <w:t>–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6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лет</w:t>
      </w:r>
    </w:p>
    <w:p w:rsidR="000118EC" w:rsidRPr="006C1592" w:rsidRDefault="0035572F" w:rsidP="006C1592">
      <w:pPr>
        <w:pStyle w:val="TableParagraph"/>
        <w:ind w:left="0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0118EC" w:rsidRPr="006C1592" w:rsidRDefault="0037033D" w:rsidP="006C1592">
      <w:pPr>
        <w:pStyle w:val="a3"/>
        <w:ind w:left="0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  <w:r w:rsidR="000118EC" w:rsidRPr="006C1592">
        <w:rPr>
          <w:b/>
          <w:sz w:val="28"/>
          <w:szCs w:val="28"/>
        </w:rPr>
        <w:t>Старший</w:t>
      </w:r>
      <w:r w:rsidR="0035572F">
        <w:rPr>
          <w:b/>
          <w:sz w:val="28"/>
          <w:szCs w:val="28"/>
        </w:rPr>
        <w:t xml:space="preserve"> </w:t>
      </w:r>
      <w:r w:rsidR="000118EC" w:rsidRPr="006C1592">
        <w:rPr>
          <w:b/>
          <w:sz w:val="28"/>
          <w:szCs w:val="28"/>
        </w:rPr>
        <w:t>возраст</w:t>
      </w:r>
    </w:p>
    <w:p w:rsidR="000118EC" w:rsidRPr="006C1592" w:rsidRDefault="000118EC" w:rsidP="006C1592">
      <w:pPr>
        <w:pStyle w:val="a3"/>
        <w:ind w:left="0" w:firstLine="709"/>
        <w:rPr>
          <w:b/>
          <w:sz w:val="28"/>
          <w:szCs w:val="28"/>
        </w:rPr>
      </w:pP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аудирования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говоре</w:t>
      </w:r>
      <w:r w:rsidRPr="006C1592">
        <w:rPr>
          <w:sz w:val="28"/>
          <w:szCs w:val="28"/>
        </w:rPr>
        <w:softHyphen/>
        <w:t>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ситуациях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темам: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игрушки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</w:t>
      </w:r>
      <w:r w:rsidRPr="006C1592">
        <w:rPr>
          <w:sz w:val="28"/>
          <w:szCs w:val="28"/>
        </w:rPr>
        <w:softHyphen/>
        <w:t>ром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живу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«Посуда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продукты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питания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«Одежда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обувь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«До</w:t>
      </w:r>
      <w:r w:rsidRPr="006C1592">
        <w:rPr>
          <w:sz w:val="28"/>
          <w:szCs w:val="28"/>
        </w:rPr>
        <w:softHyphen/>
        <w:t>машние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животные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«Сад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огород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«Транспорт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rStyle w:val="31"/>
          <w:sz w:val="28"/>
          <w:szCs w:val="28"/>
        </w:rPr>
        <w:t>Обогащение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активного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словарного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запаса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детей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существитель</w:t>
      </w:r>
      <w:r w:rsidRPr="006C1592">
        <w:rPr>
          <w:rStyle w:val="31"/>
          <w:sz w:val="28"/>
          <w:szCs w:val="28"/>
        </w:rPr>
        <w:softHyphen/>
        <w:t>ными: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лисичка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слон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петушок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цыплята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дом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крыша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стена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дверь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окно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труба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семья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дедушка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бабушка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очки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платок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молоток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посу</w:t>
      </w:r>
      <w:r w:rsidRPr="006C1592">
        <w:rPr>
          <w:i w:val="0"/>
          <w:sz w:val="28"/>
          <w:szCs w:val="28"/>
        </w:rPr>
        <w:softHyphen/>
        <w:t>да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сковородка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половник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малина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лук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каша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суп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ложки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вилки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кар</w:t>
      </w:r>
      <w:r w:rsidRPr="006C1592">
        <w:rPr>
          <w:i w:val="0"/>
          <w:sz w:val="28"/>
          <w:szCs w:val="28"/>
        </w:rPr>
        <w:softHyphen/>
        <w:t>ман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корова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теленок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лошадь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жеребенок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рыба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гусь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гусенок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утка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утенок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лес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дерево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белка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круг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овал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сад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огород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фрукты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яблоня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вишня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колесо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лодка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паровоз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порядке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множественного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существительных: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33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Покажи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где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</w:t>
      </w:r>
      <w:r w:rsidR="004B6C87">
        <w:rPr>
          <w:i w:val="0"/>
          <w:sz w:val="28"/>
          <w:szCs w:val="28"/>
        </w:rPr>
        <w:t xml:space="preserve"> (</w:t>
      </w:r>
      <w:r w:rsidR="000118EC" w:rsidRPr="006C1592">
        <w:rPr>
          <w:i w:val="0"/>
          <w:sz w:val="28"/>
          <w:szCs w:val="28"/>
        </w:rPr>
        <w:t>мячи</w:t>
      </w:r>
      <w:r w:rsidR="007F20D0" w:rsidRPr="006C1592">
        <w:rPr>
          <w:i w:val="0"/>
          <w:sz w:val="28"/>
          <w:szCs w:val="28"/>
        </w:rPr>
        <w:t>)</w:t>
      </w:r>
      <w:r w:rsidR="0048282A">
        <w:rPr>
          <w:i w:val="0"/>
          <w:sz w:val="28"/>
          <w:szCs w:val="28"/>
        </w:rPr>
        <w:t>.</w:t>
      </w:r>
      <w:r w:rsidR="004B6C87">
        <w:rPr>
          <w:i w:val="0"/>
          <w:sz w:val="28"/>
          <w:szCs w:val="28"/>
        </w:rPr>
        <w:t xml:space="preserve"> </w:t>
      </w:r>
      <w:r w:rsidR="007F20D0"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Кукла</w:t>
      </w:r>
      <w:r w:rsidR="004B6C87">
        <w:rPr>
          <w:i w:val="0"/>
          <w:sz w:val="28"/>
          <w:szCs w:val="28"/>
        </w:rPr>
        <w:t xml:space="preserve"> (</w:t>
      </w:r>
      <w:r w:rsidR="000118EC" w:rsidRPr="006C1592">
        <w:rPr>
          <w:i w:val="0"/>
          <w:sz w:val="28"/>
          <w:szCs w:val="28"/>
        </w:rPr>
        <w:t>куклы)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и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т</w:t>
      </w:r>
      <w:r w:rsidR="0048282A">
        <w:rPr>
          <w:i w:val="0"/>
          <w:sz w:val="28"/>
          <w:szCs w:val="28"/>
        </w:rPr>
        <w:t>.</w:t>
      </w:r>
      <w:r w:rsidR="004B6C87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д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Активное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местоимений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«я</w:t>
      </w:r>
      <w:r w:rsidR="001A7F40">
        <w:rPr>
          <w:rStyle w:val="ab"/>
          <w:i w:val="0"/>
          <w:sz w:val="28"/>
          <w:szCs w:val="28"/>
        </w:rPr>
        <w:t>»,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«ты</w:t>
      </w:r>
      <w:r w:rsidR="001A7F40">
        <w:rPr>
          <w:rStyle w:val="ab"/>
          <w:i w:val="0"/>
          <w:sz w:val="28"/>
          <w:szCs w:val="28"/>
        </w:rPr>
        <w:t>»,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«он</w:t>
      </w:r>
      <w:r w:rsidR="001A7F40">
        <w:rPr>
          <w:rStyle w:val="ab"/>
          <w:i w:val="0"/>
          <w:sz w:val="28"/>
          <w:szCs w:val="28"/>
        </w:rPr>
        <w:t>»,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«она</w:t>
      </w:r>
      <w:r w:rsidR="001A7F40">
        <w:rPr>
          <w:rStyle w:val="ab"/>
          <w:i w:val="0"/>
          <w:sz w:val="28"/>
          <w:szCs w:val="28"/>
        </w:rPr>
        <w:t>»</w:t>
      </w:r>
      <w:r w:rsidR="0048282A">
        <w:rPr>
          <w:rStyle w:val="ab"/>
          <w:i w:val="0"/>
          <w:sz w:val="28"/>
          <w:szCs w:val="28"/>
        </w:rPr>
        <w:t>.</w:t>
      </w:r>
      <w:r w:rsidR="0035572F">
        <w:rPr>
          <w:rStyle w:val="ab"/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закрепление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преобразовывать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типа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«Это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игрушка</w:t>
      </w:r>
      <w:r w:rsidR="001A7F40">
        <w:rPr>
          <w:rStyle w:val="ab"/>
          <w:i w:val="0"/>
          <w:sz w:val="28"/>
          <w:szCs w:val="28"/>
        </w:rPr>
        <w:t>»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типа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«Кукла</w:t>
      </w:r>
      <w:r w:rsidR="0035572F">
        <w:rPr>
          <w:rStyle w:val="ab"/>
          <w:i w:val="0"/>
          <w:sz w:val="28"/>
          <w:szCs w:val="28"/>
        </w:rPr>
        <w:t xml:space="preserve"> </w:t>
      </w:r>
      <w:r w:rsidR="006C1592" w:rsidRPr="006C1592">
        <w:rPr>
          <w:rStyle w:val="ab"/>
          <w:i w:val="0"/>
          <w:sz w:val="28"/>
          <w:szCs w:val="28"/>
        </w:rPr>
        <w:t>–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это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игрушка</w:t>
      </w:r>
      <w:r w:rsidR="001A7F40">
        <w:rPr>
          <w:rStyle w:val="ab"/>
          <w:i w:val="0"/>
          <w:sz w:val="28"/>
          <w:szCs w:val="28"/>
        </w:rPr>
        <w:t>»,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«Это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петух</w:t>
      </w:r>
      <w:r w:rsidR="0048282A">
        <w:rPr>
          <w:rStyle w:val="ab"/>
          <w:i w:val="0"/>
          <w:sz w:val="28"/>
          <w:szCs w:val="28"/>
        </w:rPr>
        <w:t>.</w:t>
      </w:r>
      <w:r w:rsidR="004B6C87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Петух</w:t>
      </w:r>
      <w:r w:rsidR="0035572F">
        <w:rPr>
          <w:rStyle w:val="ab"/>
          <w:i w:val="0"/>
          <w:sz w:val="28"/>
          <w:szCs w:val="28"/>
        </w:rPr>
        <w:t xml:space="preserve"> </w:t>
      </w:r>
      <w:r w:rsidR="006C1592" w:rsidRPr="006C1592">
        <w:rPr>
          <w:rStyle w:val="ab"/>
          <w:i w:val="0"/>
          <w:sz w:val="28"/>
          <w:szCs w:val="28"/>
        </w:rPr>
        <w:t>–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это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птица</w:t>
      </w:r>
      <w:r w:rsidR="001A7F40">
        <w:rPr>
          <w:rStyle w:val="ab"/>
          <w:i w:val="0"/>
          <w:sz w:val="28"/>
          <w:szCs w:val="28"/>
        </w:rPr>
        <w:t>»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и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т</w:t>
      </w:r>
      <w:r w:rsidR="0048282A">
        <w:rPr>
          <w:rStyle w:val="ab"/>
          <w:i w:val="0"/>
          <w:sz w:val="28"/>
          <w:szCs w:val="28"/>
        </w:rPr>
        <w:t>.</w:t>
      </w:r>
      <w:r w:rsidR="0035572F">
        <w:rPr>
          <w:rStyle w:val="ab"/>
          <w:i w:val="0"/>
          <w:sz w:val="28"/>
          <w:szCs w:val="28"/>
        </w:rPr>
        <w:t xml:space="preserve"> </w:t>
      </w:r>
      <w:r w:rsidR="00124687" w:rsidRPr="006C1592">
        <w:rPr>
          <w:rStyle w:val="ab"/>
          <w:i w:val="0"/>
          <w:sz w:val="28"/>
          <w:szCs w:val="28"/>
        </w:rPr>
        <w:t>д</w:t>
      </w:r>
      <w:r w:rsidR="0048282A">
        <w:rPr>
          <w:rStyle w:val="ab"/>
          <w:i w:val="0"/>
          <w:sz w:val="28"/>
          <w:szCs w:val="28"/>
        </w:rPr>
        <w:t>.</w:t>
      </w:r>
      <w:r w:rsidR="0035572F">
        <w:rPr>
          <w:rStyle w:val="ab"/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</w:t>
      </w:r>
      <w:r w:rsidRPr="006C1592">
        <w:rPr>
          <w:sz w:val="28"/>
          <w:szCs w:val="28"/>
        </w:rPr>
        <w:softHyphen/>
        <w:t>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родительного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падежа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единственного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лич</w:t>
      </w:r>
      <w:r w:rsidRPr="006C1592">
        <w:rPr>
          <w:sz w:val="28"/>
          <w:szCs w:val="28"/>
        </w:rPr>
        <w:softHyphen/>
        <w:t>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«у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отвечающих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кого?</w:t>
      </w:r>
      <w:r w:rsidR="001A7F40">
        <w:rPr>
          <w:sz w:val="28"/>
          <w:szCs w:val="28"/>
        </w:rPr>
        <w:t>»</w:t>
      </w:r>
      <w:r w:rsidRPr="006C1592">
        <w:rPr>
          <w:sz w:val="28"/>
          <w:szCs w:val="28"/>
        </w:rPr>
        <w:t>: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кого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мячик?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меня;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кого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3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машины?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Марата;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кого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есть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бабушка?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меня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утвердительные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отрицательные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Pr="006C1592">
        <w:rPr>
          <w:sz w:val="28"/>
          <w:szCs w:val="28"/>
        </w:rPr>
        <w:softHyphen/>
        <w:t>веты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вопрос: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тебя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есть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Да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меня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есть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Я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Незнайка</w:t>
      </w:r>
      <w:r w:rsidR="0048282A">
        <w:rPr>
          <w:i w:val="0"/>
          <w:sz w:val="28"/>
          <w:szCs w:val="28"/>
        </w:rPr>
        <w:t>.</w:t>
      </w:r>
      <w:r w:rsidR="004B6C87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ты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Ильдар?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я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Наиль;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вас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есть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красная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юбка?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нас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нет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красной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юбки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E97F93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Активизация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знакомых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прилагательных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совершен</w:t>
      </w:r>
      <w:r w:rsidRPr="006C1592">
        <w:rPr>
          <w:sz w:val="28"/>
          <w:szCs w:val="28"/>
        </w:rPr>
        <w:softHyphen/>
        <w:t>ствование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согласования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прилагательных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</w:t>
      </w:r>
      <w:r w:rsidRPr="006C1592">
        <w:rPr>
          <w:sz w:val="28"/>
          <w:szCs w:val="28"/>
        </w:rPr>
        <w:softHyphen/>
        <w:t>ствительными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числе: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красный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карандаш?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синий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карандаш;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Где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большие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мячи?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Большие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мячи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полу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124687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rStyle w:val="31"/>
          <w:sz w:val="28"/>
          <w:szCs w:val="28"/>
        </w:rPr>
        <w:t>Усвоение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в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словарном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порядке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прилагательных: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синий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круглый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красный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красивый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хороший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вкусный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сладкий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и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</w:t>
      </w:r>
      <w:r w:rsidR="0048282A">
        <w:rPr>
          <w:i w:val="0"/>
          <w:sz w:val="28"/>
          <w:szCs w:val="28"/>
        </w:rPr>
        <w:t>.</w:t>
      </w:r>
      <w:r w:rsidR="004B6C87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«чей?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Pr="006C1592">
        <w:rPr>
          <w:sz w:val="28"/>
          <w:szCs w:val="28"/>
        </w:rPr>
        <w:softHyphen/>
        <w:t>тяжательных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«мой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моя)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«твой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твоя)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согласовывать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</w:t>
      </w:r>
      <w:r w:rsidRPr="006C1592">
        <w:rPr>
          <w:sz w:val="28"/>
          <w:szCs w:val="28"/>
        </w:rPr>
        <w:softHyphen/>
        <w:t>мения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«чей?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чья?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чье?)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притяжательные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«мой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моя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мое)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изученными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типами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мужского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жен</w:t>
      </w:r>
      <w:r w:rsidRPr="006C1592">
        <w:rPr>
          <w:sz w:val="28"/>
          <w:szCs w:val="28"/>
        </w:rPr>
        <w:softHyphen/>
        <w:t>ского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среднего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единственном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числе: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чей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шар?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мой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шар;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чья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машина?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моя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машина;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0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чье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ведро?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Это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мое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ведро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lastRenderedPageBreak/>
        <w:t>Активное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«как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словами: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громко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тихо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быстро</w:t>
      </w:r>
      <w:r w:rsidR="0048282A">
        <w:rPr>
          <w:rStyle w:val="ab"/>
          <w:i w:val="0"/>
          <w:sz w:val="28"/>
          <w:szCs w:val="28"/>
        </w:rPr>
        <w:t>.</w:t>
      </w:r>
      <w:r w:rsidR="0035572F">
        <w:rPr>
          <w:rStyle w:val="ab"/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rStyle w:val="31"/>
          <w:sz w:val="28"/>
          <w:szCs w:val="28"/>
        </w:rPr>
        <w:t>Закрепление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и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активизация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усвоенных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ранее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глаголов</w:t>
      </w:r>
      <w:r w:rsidR="0048282A">
        <w:rPr>
          <w:rStyle w:val="31"/>
          <w:sz w:val="28"/>
          <w:szCs w:val="28"/>
        </w:rPr>
        <w:t>.</w:t>
      </w:r>
      <w:r w:rsidR="004B6C87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Обогаще</w:t>
      </w:r>
      <w:r w:rsidRPr="006C1592">
        <w:rPr>
          <w:rStyle w:val="31"/>
          <w:sz w:val="28"/>
          <w:szCs w:val="28"/>
        </w:rPr>
        <w:softHyphen/>
        <w:t>ние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активного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словарного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запаса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rStyle w:val="31"/>
          <w:sz w:val="28"/>
          <w:szCs w:val="28"/>
        </w:rPr>
        <w:t>глаголами:</w:t>
      </w:r>
      <w:r w:rsidR="0035572F">
        <w:rPr>
          <w:rStyle w:val="31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гуляет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читает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живет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кричит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умывается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моет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пьет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едет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рисует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стирает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играет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вя</w:t>
      </w:r>
      <w:r w:rsidRPr="006C1592">
        <w:rPr>
          <w:i w:val="0"/>
          <w:sz w:val="28"/>
          <w:szCs w:val="28"/>
        </w:rPr>
        <w:softHyphen/>
        <w:t>жет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стоит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и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</w:t>
      </w:r>
      <w:r w:rsidR="0048282A">
        <w:rPr>
          <w:i w:val="0"/>
          <w:sz w:val="28"/>
          <w:szCs w:val="28"/>
        </w:rPr>
        <w:t>.</w:t>
      </w:r>
      <w:r w:rsidR="004B6C87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Pr="006C1592">
        <w:rPr>
          <w:sz w:val="28"/>
          <w:szCs w:val="28"/>
        </w:rPr>
        <w:softHyphen/>
        <w:t>велительного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наклонения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глаголов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единственном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множественном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числе: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прыгай</w:t>
      </w:r>
      <w:r w:rsidR="0035572F">
        <w:rPr>
          <w:rStyle w:val="ab"/>
          <w:i w:val="0"/>
          <w:sz w:val="28"/>
          <w:szCs w:val="28"/>
        </w:rPr>
        <w:t xml:space="preserve"> </w:t>
      </w:r>
      <w:r w:rsidR="006C1592" w:rsidRPr="006C1592">
        <w:rPr>
          <w:rStyle w:val="ab"/>
          <w:i w:val="0"/>
          <w:sz w:val="28"/>
          <w:szCs w:val="28"/>
        </w:rPr>
        <w:t>–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прыгайте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надень</w:t>
      </w:r>
      <w:r w:rsidR="0035572F">
        <w:rPr>
          <w:rStyle w:val="ab"/>
          <w:i w:val="0"/>
          <w:sz w:val="28"/>
          <w:szCs w:val="28"/>
        </w:rPr>
        <w:t xml:space="preserve"> </w:t>
      </w:r>
      <w:r w:rsidR="006C1592" w:rsidRPr="006C1592">
        <w:rPr>
          <w:rStyle w:val="ab"/>
          <w:i w:val="0"/>
          <w:sz w:val="28"/>
          <w:szCs w:val="28"/>
        </w:rPr>
        <w:t>–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наденьте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положи</w:t>
      </w:r>
      <w:r w:rsidR="0035572F">
        <w:rPr>
          <w:rStyle w:val="ab"/>
          <w:i w:val="0"/>
          <w:sz w:val="28"/>
          <w:szCs w:val="28"/>
        </w:rPr>
        <w:t xml:space="preserve"> </w:t>
      </w:r>
      <w:r w:rsidR="006C1592" w:rsidRPr="006C1592">
        <w:rPr>
          <w:rStyle w:val="ab"/>
          <w:i w:val="0"/>
          <w:sz w:val="28"/>
          <w:szCs w:val="28"/>
        </w:rPr>
        <w:t>–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положите</w:t>
      </w:r>
      <w:r w:rsidR="0048282A">
        <w:rPr>
          <w:rStyle w:val="ab"/>
          <w:i w:val="0"/>
          <w:sz w:val="28"/>
          <w:szCs w:val="28"/>
        </w:rPr>
        <w:t>.</w:t>
      </w:r>
      <w:r w:rsidR="0035572F">
        <w:rPr>
          <w:rStyle w:val="ab"/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</w:t>
      </w:r>
      <w:r w:rsidRPr="006C1592">
        <w:rPr>
          <w:sz w:val="28"/>
          <w:szCs w:val="28"/>
        </w:rPr>
        <w:softHyphen/>
        <w:t>вом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«когда?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</w:t>
      </w:r>
      <w:r w:rsidR="007F20D0" w:rsidRPr="006C1592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  <w:r w:rsidR="007F20D0" w:rsidRPr="006C1592">
        <w:rPr>
          <w:rStyle w:val="ab"/>
          <w:i w:val="0"/>
          <w:sz w:val="28"/>
          <w:szCs w:val="28"/>
        </w:rPr>
        <w:t>когда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мы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спим</w:t>
      </w:r>
      <w:r w:rsidR="004B6C87">
        <w:rPr>
          <w:rStyle w:val="ab"/>
          <w:i w:val="0"/>
          <w:sz w:val="28"/>
          <w:szCs w:val="28"/>
        </w:rPr>
        <w:t xml:space="preserve"> (</w:t>
      </w:r>
      <w:r w:rsidRPr="006C1592">
        <w:rPr>
          <w:rStyle w:val="ab"/>
          <w:i w:val="0"/>
          <w:sz w:val="28"/>
          <w:szCs w:val="28"/>
        </w:rPr>
        <w:t>играем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делаем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зарядку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гуляем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и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т</w:t>
      </w:r>
      <w:r w:rsidR="0048282A">
        <w:rPr>
          <w:rStyle w:val="ab"/>
          <w:i w:val="0"/>
          <w:sz w:val="28"/>
          <w:szCs w:val="28"/>
        </w:rPr>
        <w:t>.</w:t>
      </w:r>
      <w:r w:rsidR="004B6C87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д</w:t>
      </w:r>
      <w:r w:rsidR="0048282A">
        <w:rPr>
          <w:rStyle w:val="ab"/>
          <w:i w:val="0"/>
          <w:sz w:val="28"/>
          <w:szCs w:val="28"/>
        </w:rPr>
        <w:t>.</w:t>
      </w:r>
      <w:r w:rsidR="0035572F">
        <w:rPr>
          <w:rStyle w:val="ab"/>
          <w:i w:val="0"/>
          <w:sz w:val="28"/>
          <w:szCs w:val="28"/>
        </w:rPr>
        <w:t>)</w:t>
      </w:r>
      <w:r w:rsidRPr="006C1592">
        <w:rPr>
          <w:rStyle w:val="ab"/>
          <w:i w:val="0"/>
          <w:sz w:val="28"/>
          <w:szCs w:val="28"/>
        </w:rPr>
        <w:t>?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Обогащение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наречиями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Pr="006C1592">
        <w:rPr>
          <w:sz w:val="28"/>
          <w:szCs w:val="28"/>
        </w:rPr>
        <w:softHyphen/>
        <w:t>вечающими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«Когда?</w:t>
      </w:r>
      <w:r w:rsidR="007F20D0">
        <w:rPr>
          <w:sz w:val="28"/>
          <w:szCs w:val="28"/>
        </w:rPr>
        <w:t>»: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вечером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вчера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утром</w:t>
      </w:r>
      <w:r w:rsidR="001A7F40">
        <w:rPr>
          <w:rStyle w:val="ab"/>
          <w:i w:val="0"/>
          <w:sz w:val="28"/>
          <w:szCs w:val="28"/>
        </w:rPr>
        <w:t>,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сегодня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и</w:t>
      </w:r>
      <w:r w:rsidR="0035572F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т</w:t>
      </w:r>
      <w:r w:rsidR="0048282A">
        <w:rPr>
          <w:rStyle w:val="ab"/>
          <w:i w:val="0"/>
          <w:sz w:val="28"/>
          <w:szCs w:val="28"/>
        </w:rPr>
        <w:t>.</w:t>
      </w:r>
      <w:r w:rsidR="004B6C87">
        <w:rPr>
          <w:rStyle w:val="ab"/>
          <w:i w:val="0"/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д</w:t>
      </w:r>
      <w:r w:rsidR="0048282A">
        <w:rPr>
          <w:rStyle w:val="ab"/>
          <w:i w:val="0"/>
          <w:sz w:val="28"/>
          <w:szCs w:val="28"/>
        </w:rPr>
        <w:t>.</w:t>
      </w:r>
      <w:r w:rsidR="0035572F">
        <w:rPr>
          <w:rStyle w:val="ab"/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30"/>
        <w:shd w:val="clear" w:color="auto" w:fill="auto"/>
        <w:tabs>
          <w:tab w:val="left" w:pos="516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Когда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мы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умываемся?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Что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мы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делаем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вечером?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смысл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</w:t>
      </w:r>
      <w:r w:rsidRPr="006C1592">
        <w:rPr>
          <w:sz w:val="28"/>
          <w:szCs w:val="28"/>
        </w:rPr>
        <w:softHyphen/>
        <w:t>просительным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«кому?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</w:t>
      </w:r>
      <w:r w:rsidRPr="006C1592">
        <w:rPr>
          <w:sz w:val="28"/>
          <w:szCs w:val="28"/>
        </w:rPr>
        <w:softHyphen/>
        <w:t>дежа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существительных:</w:t>
      </w:r>
    </w:p>
    <w:p w:rsidR="00124687" w:rsidRPr="006C1592" w:rsidRDefault="006C1592" w:rsidP="006C1592">
      <w:pPr>
        <w:pStyle w:val="30"/>
        <w:shd w:val="clear" w:color="auto" w:fill="auto"/>
        <w:tabs>
          <w:tab w:val="left" w:pos="516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Кому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Незнайка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дал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мячик?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Незнайка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дал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мячик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Алине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Обогащение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наречием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отвечающим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«Где?</w:t>
      </w:r>
      <w:r w:rsidR="007F20D0">
        <w:rPr>
          <w:sz w:val="28"/>
          <w:szCs w:val="28"/>
        </w:rPr>
        <w:t>»: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6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Кто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дома?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Мама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и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папа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6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Где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мама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и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папа?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Дома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Различать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«в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«на</w:t>
      </w:r>
      <w:r w:rsidR="001A7F40">
        <w:rPr>
          <w:sz w:val="28"/>
          <w:szCs w:val="28"/>
        </w:rPr>
        <w:t>»</w:t>
      </w:r>
      <w:r w:rsidR="007F20D0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6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Где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игрушки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стоят?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столе;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6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Где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висит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картина?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На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стене;</w:t>
      </w:r>
    </w:p>
    <w:p w:rsidR="000118EC" w:rsidRPr="006C1592" w:rsidRDefault="006C1592" w:rsidP="006C1592">
      <w:pPr>
        <w:pStyle w:val="30"/>
        <w:shd w:val="clear" w:color="auto" w:fill="auto"/>
        <w:tabs>
          <w:tab w:val="left" w:pos="516"/>
        </w:tabs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Где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живет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лиса?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–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В</w:t>
      </w:r>
      <w:r w:rsidR="0035572F">
        <w:rPr>
          <w:i w:val="0"/>
          <w:sz w:val="28"/>
          <w:szCs w:val="28"/>
        </w:rPr>
        <w:t xml:space="preserve"> </w:t>
      </w:r>
      <w:r w:rsidR="000118EC" w:rsidRPr="006C1592">
        <w:rPr>
          <w:i w:val="0"/>
          <w:sz w:val="28"/>
          <w:szCs w:val="28"/>
        </w:rPr>
        <w:t>лесу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диалог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составлять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</w:t>
      </w:r>
      <w:r w:rsidRPr="006C1592">
        <w:rPr>
          <w:sz w:val="28"/>
          <w:szCs w:val="28"/>
        </w:rPr>
        <w:softHyphen/>
        <w:t>тивным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картинкам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описание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знакомых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окружающей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игрушке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семье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Разучивание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стихотворений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песен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считалок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языке</w:t>
      </w:r>
    </w:p>
    <w:p w:rsidR="000118EC" w:rsidRPr="006C1592" w:rsidRDefault="000118EC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Примерный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список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слов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для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активации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Слова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обозначающие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предметы</w:t>
      </w:r>
      <w:r w:rsidR="004B6C87">
        <w:rPr>
          <w:i w:val="0"/>
          <w:sz w:val="28"/>
          <w:szCs w:val="28"/>
        </w:rPr>
        <w:t xml:space="preserve"> (</w:t>
      </w:r>
      <w:r w:rsidRPr="006C1592">
        <w:rPr>
          <w:i w:val="0"/>
          <w:sz w:val="28"/>
          <w:szCs w:val="28"/>
        </w:rPr>
        <w:t>имена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существительные):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лисичка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слон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петушок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цыплята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ежик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дом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крыша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стена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дверь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окно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труба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семья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мальчик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девочка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очки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одежда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платок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моло</w:t>
      </w:r>
      <w:r w:rsidRPr="006C1592">
        <w:rPr>
          <w:i w:val="0"/>
          <w:sz w:val="28"/>
          <w:szCs w:val="28"/>
        </w:rPr>
        <w:softHyphen/>
        <w:t>ток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посуда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сковородка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половник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малина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лук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каша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суп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компот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карман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корова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теленок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лошадь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жеребенок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рыба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гусь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гусенок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утка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утенок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лес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дерево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елка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круг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овал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сад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огород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фрукты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ябло</w:t>
      </w:r>
      <w:r w:rsidRPr="006C1592">
        <w:rPr>
          <w:i w:val="0"/>
          <w:sz w:val="28"/>
          <w:szCs w:val="28"/>
        </w:rPr>
        <w:softHyphen/>
        <w:t>ня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вишня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колесо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лодка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паровоз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Слова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обозначающие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признак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предмета</w:t>
      </w:r>
      <w:r w:rsidR="004B6C87">
        <w:rPr>
          <w:i w:val="0"/>
          <w:sz w:val="28"/>
          <w:szCs w:val="28"/>
        </w:rPr>
        <w:t xml:space="preserve"> (</w:t>
      </w:r>
      <w:r w:rsidRPr="006C1592">
        <w:rPr>
          <w:i w:val="0"/>
          <w:sz w:val="28"/>
          <w:szCs w:val="28"/>
        </w:rPr>
        <w:t>имена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прилагатель</w:t>
      </w:r>
      <w:r w:rsidRPr="006C1592">
        <w:rPr>
          <w:i w:val="0"/>
          <w:sz w:val="28"/>
          <w:szCs w:val="28"/>
        </w:rPr>
        <w:softHyphen/>
        <w:t>ные):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синий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круглый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красный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красивый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хороший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вкусный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сладкий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и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</w:t>
      </w:r>
      <w:r w:rsidR="0048282A">
        <w:rPr>
          <w:i w:val="0"/>
          <w:sz w:val="28"/>
          <w:szCs w:val="28"/>
        </w:rPr>
        <w:t>.</w:t>
      </w:r>
      <w:r w:rsidR="004B6C87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Слова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обозначающие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действие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предмета</w:t>
      </w:r>
      <w:r w:rsidR="004B6C87">
        <w:rPr>
          <w:i w:val="0"/>
          <w:sz w:val="28"/>
          <w:szCs w:val="28"/>
        </w:rPr>
        <w:t xml:space="preserve"> (</w:t>
      </w:r>
      <w:r w:rsidRPr="006C1592">
        <w:rPr>
          <w:i w:val="0"/>
          <w:sz w:val="28"/>
          <w:szCs w:val="28"/>
        </w:rPr>
        <w:t>глаголы):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читает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живет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кричит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умывается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моет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пьет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едет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рисует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стирает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играет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вяжет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стоит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бежит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и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</w:t>
      </w:r>
      <w:r w:rsidR="0048282A">
        <w:rPr>
          <w:i w:val="0"/>
          <w:sz w:val="28"/>
          <w:szCs w:val="28"/>
        </w:rPr>
        <w:t>.</w:t>
      </w:r>
      <w:r w:rsidR="004B6C87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0118EC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Местоимения: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ты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мы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мой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моя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690680" w:rsidRPr="006C1592" w:rsidRDefault="000118EC" w:rsidP="006C1592">
      <w:pPr>
        <w:pStyle w:val="30"/>
        <w:shd w:val="clear" w:color="auto" w:fill="auto"/>
        <w:spacing w:before="0" w:after="0" w:line="240" w:lineRule="auto"/>
        <w:ind w:firstLine="709"/>
        <w:jc w:val="both"/>
        <w:rPr>
          <w:i w:val="0"/>
          <w:sz w:val="28"/>
          <w:szCs w:val="28"/>
        </w:rPr>
      </w:pPr>
      <w:r w:rsidRPr="006C1592">
        <w:rPr>
          <w:i w:val="0"/>
          <w:sz w:val="28"/>
          <w:szCs w:val="28"/>
        </w:rPr>
        <w:t>Имена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числительные: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шесть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семь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восемь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девять</w:t>
      </w:r>
      <w:r w:rsidR="001A7F40">
        <w:rPr>
          <w:i w:val="0"/>
          <w:sz w:val="28"/>
          <w:szCs w:val="28"/>
        </w:rPr>
        <w:t>,</w:t>
      </w:r>
      <w:r w:rsidR="0035572F">
        <w:rPr>
          <w:i w:val="0"/>
          <w:sz w:val="28"/>
          <w:szCs w:val="28"/>
        </w:rPr>
        <w:t xml:space="preserve"> </w:t>
      </w:r>
      <w:r w:rsidRPr="006C1592">
        <w:rPr>
          <w:i w:val="0"/>
          <w:sz w:val="28"/>
          <w:szCs w:val="28"/>
        </w:rPr>
        <w:t>десять</w:t>
      </w:r>
      <w:r w:rsidR="0048282A">
        <w:rPr>
          <w:i w:val="0"/>
          <w:sz w:val="28"/>
          <w:szCs w:val="28"/>
        </w:rPr>
        <w:t>.</w:t>
      </w:r>
      <w:r w:rsidR="0035572F">
        <w:rPr>
          <w:i w:val="0"/>
          <w:sz w:val="28"/>
          <w:szCs w:val="28"/>
        </w:rPr>
        <w:t xml:space="preserve"> </w:t>
      </w:r>
    </w:p>
    <w:p w:rsidR="00690680" w:rsidRPr="006C1592" w:rsidRDefault="00690680" w:rsidP="006C1592">
      <w:pPr>
        <w:pStyle w:val="30"/>
        <w:shd w:val="clear" w:color="auto" w:fill="auto"/>
        <w:spacing w:before="0" w:after="0" w:line="240" w:lineRule="auto"/>
        <w:ind w:firstLine="709"/>
        <w:jc w:val="left"/>
        <w:rPr>
          <w:b/>
          <w:i w:val="0"/>
          <w:sz w:val="28"/>
          <w:szCs w:val="28"/>
        </w:rPr>
      </w:pPr>
    </w:p>
    <w:p w:rsidR="00995574" w:rsidRPr="006C1592" w:rsidRDefault="00995574" w:rsidP="006C1592">
      <w:pPr>
        <w:pStyle w:val="30"/>
        <w:shd w:val="clear" w:color="auto" w:fill="auto"/>
        <w:spacing w:before="0" w:after="0" w:line="240" w:lineRule="auto"/>
        <w:ind w:firstLine="709"/>
        <w:jc w:val="left"/>
        <w:rPr>
          <w:b/>
          <w:i w:val="0"/>
          <w:sz w:val="28"/>
          <w:szCs w:val="28"/>
        </w:rPr>
      </w:pPr>
    </w:p>
    <w:p w:rsidR="00995574" w:rsidRPr="006C1592" w:rsidRDefault="00995574" w:rsidP="006C1592">
      <w:pPr>
        <w:pStyle w:val="30"/>
        <w:shd w:val="clear" w:color="auto" w:fill="auto"/>
        <w:spacing w:before="0" w:after="0" w:line="240" w:lineRule="auto"/>
        <w:ind w:firstLine="709"/>
        <w:jc w:val="left"/>
        <w:rPr>
          <w:b/>
          <w:i w:val="0"/>
          <w:sz w:val="28"/>
          <w:szCs w:val="28"/>
        </w:rPr>
      </w:pPr>
    </w:p>
    <w:p w:rsidR="007F20D0" w:rsidRDefault="007F20D0">
      <w:pPr>
        <w:widowControl/>
        <w:autoSpaceDE/>
        <w:autoSpaceDN/>
        <w:spacing w:after="200" w:line="276" w:lineRule="auto"/>
        <w:rPr>
          <w:b/>
          <w:iCs/>
          <w:sz w:val="28"/>
          <w:szCs w:val="28"/>
        </w:rPr>
      </w:pPr>
      <w:r>
        <w:rPr>
          <w:b/>
          <w:i/>
          <w:sz w:val="28"/>
          <w:szCs w:val="28"/>
        </w:rPr>
        <w:br w:type="page"/>
      </w:r>
    </w:p>
    <w:p w:rsidR="00995574" w:rsidRPr="006C1592" w:rsidRDefault="00995574" w:rsidP="006C1592">
      <w:pPr>
        <w:pStyle w:val="30"/>
        <w:shd w:val="clear" w:color="auto" w:fill="auto"/>
        <w:spacing w:before="0" w:after="0" w:line="240" w:lineRule="auto"/>
        <w:ind w:firstLine="709"/>
        <w:jc w:val="left"/>
        <w:rPr>
          <w:b/>
          <w:i w:val="0"/>
          <w:sz w:val="28"/>
          <w:szCs w:val="28"/>
        </w:rPr>
      </w:pPr>
    </w:p>
    <w:p w:rsidR="00F17281" w:rsidRPr="006C1592" w:rsidRDefault="00F17281" w:rsidP="006C1592">
      <w:pPr>
        <w:pStyle w:val="30"/>
        <w:shd w:val="clear" w:color="auto" w:fill="auto"/>
        <w:spacing w:before="0" w:after="0" w:line="240" w:lineRule="auto"/>
        <w:ind w:firstLine="709"/>
        <w:rPr>
          <w:sz w:val="28"/>
          <w:szCs w:val="28"/>
        </w:rPr>
      </w:pPr>
      <w:r w:rsidRPr="006C1592">
        <w:rPr>
          <w:b/>
          <w:i w:val="0"/>
          <w:sz w:val="28"/>
          <w:szCs w:val="28"/>
        </w:rPr>
        <w:t>2</w:t>
      </w:r>
      <w:r w:rsidR="0048282A">
        <w:rPr>
          <w:b/>
          <w:i w:val="0"/>
          <w:sz w:val="28"/>
          <w:szCs w:val="28"/>
        </w:rPr>
        <w:t>.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4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Тематический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план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по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обучению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русскому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языку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детей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5</w:t>
      </w:r>
      <w:r w:rsidR="006C1592" w:rsidRPr="006C1592">
        <w:rPr>
          <w:b/>
          <w:i w:val="0"/>
          <w:sz w:val="28"/>
          <w:szCs w:val="28"/>
        </w:rPr>
        <w:t>–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6</w:t>
      </w:r>
      <w:r w:rsidR="0035572F">
        <w:rPr>
          <w:b/>
          <w:i w:val="0"/>
          <w:sz w:val="28"/>
          <w:szCs w:val="28"/>
        </w:rPr>
        <w:t xml:space="preserve"> </w:t>
      </w:r>
      <w:r w:rsidRPr="006C1592">
        <w:rPr>
          <w:b/>
          <w:i w:val="0"/>
          <w:sz w:val="28"/>
          <w:szCs w:val="28"/>
        </w:rPr>
        <w:t>лет</w:t>
      </w:r>
    </w:p>
    <w:p w:rsidR="00F17281" w:rsidRPr="006C1592" w:rsidRDefault="00F17281" w:rsidP="006C1592">
      <w:pPr>
        <w:pStyle w:val="ac"/>
        <w:ind w:firstLine="709"/>
        <w:rPr>
          <w:sz w:val="28"/>
          <w:szCs w:val="28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3E0" w:firstRow="1" w:lastRow="1" w:firstColumn="1" w:lastColumn="1" w:noHBand="1" w:noVBand="0"/>
      </w:tblPr>
      <w:tblGrid>
        <w:gridCol w:w="567"/>
        <w:gridCol w:w="2126"/>
        <w:gridCol w:w="3856"/>
        <w:gridCol w:w="3515"/>
      </w:tblGrid>
      <w:tr w:rsidR="00F17281" w:rsidRPr="00254F50" w:rsidTr="009B53B3">
        <w:trPr>
          <w:trHeight w:val="4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center"/>
            </w:pPr>
            <w:r w:rsidRPr="00254F50"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center"/>
            </w:pPr>
            <w:r w:rsidRPr="00254F50">
              <w:t>Тема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  <w:jc w:val="center"/>
            </w:pPr>
            <w:r w:rsidRPr="00254F50">
              <w:t>Задачи</w:t>
            </w:r>
          </w:p>
          <w:p w:rsidR="00F17281" w:rsidRPr="00254F50" w:rsidRDefault="00F17281" w:rsidP="00254F50">
            <w:pPr>
              <w:pStyle w:val="ac"/>
              <w:jc w:val="center"/>
            </w:pPr>
          </w:p>
          <w:p w:rsidR="00F17281" w:rsidRPr="00254F50" w:rsidRDefault="00F17281" w:rsidP="00254F50">
            <w:pPr>
              <w:pStyle w:val="ac"/>
              <w:jc w:val="center"/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center"/>
            </w:pPr>
            <w:r w:rsidRPr="00254F50">
              <w:t>Используемый</w:t>
            </w:r>
            <w:r w:rsidR="0035572F">
              <w:t xml:space="preserve"> </w:t>
            </w:r>
            <w:r w:rsidRPr="00254F50">
              <w:t>материал</w:t>
            </w:r>
          </w:p>
        </w:tc>
      </w:tr>
      <w:tr w:rsidR="00F17281" w:rsidRPr="00254F50" w:rsidTr="009B53B3">
        <w:trPr>
          <w:trHeight w:val="18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t>1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Рассматривание</w:t>
            </w:r>
            <w:r w:rsidR="0035572F">
              <w:t xml:space="preserve"> </w:t>
            </w:r>
            <w:r w:rsidRPr="00254F50">
              <w:t>игрушек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</w:t>
            </w:r>
            <w:r w:rsidRPr="00254F50">
              <w:softHyphen/>
              <w:t>нии</w:t>
            </w:r>
            <w:r w:rsidR="0035572F">
              <w:t xml:space="preserve"> </w:t>
            </w:r>
            <w:r w:rsidRPr="00254F50">
              <w:t>последовательно</w:t>
            </w:r>
            <w:r w:rsidR="0035572F">
              <w:t xml:space="preserve"> </w:t>
            </w:r>
            <w:r w:rsidRPr="00254F50">
              <w:t>рас</w:t>
            </w:r>
            <w:r w:rsidRPr="00254F50">
              <w:softHyphen/>
              <w:t>сматривать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игрушке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Согласовывать</w:t>
            </w:r>
            <w:r w:rsidR="0035572F">
              <w:t xml:space="preserve"> </w:t>
            </w:r>
            <w:r w:rsidRPr="00254F50">
              <w:t>сущест</w:t>
            </w:r>
            <w:r w:rsidRPr="00254F50">
              <w:softHyphen/>
              <w:t>вительное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прилагатель</w:t>
            </w:r>
            <w:r w:rsidRPr="00254F50">
              <w:softHyphen/>
              <w:t>ным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роде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числе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</w:t>
            </w:r>
            <w:r w:rsidR="001A7F40" w:rsidRPr="00254F50">
              <w:t>»</w:t>
            </w:r>
            <w:r w:rsidR="0035572F"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F17281" w:rsidRPr="00254F50" w:rsidTr="009B53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t>2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</w:pPr>
          </w:p>
          <w:p w:rsidR="00F17281" w:rsidRPr="00254F50" w:rsidRDefault="00F17281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Рассказывание</w:t>
            </w:r>
            <w:r w:rsidR="0035572F">
              <w:t xml:space="preserve"> </w:t>
            </w:r>
            <w:r w:rsidRPr="00254F50">
              <w:t>«Моя</w:t>
            </w:r>
            <w:r w:rsidR="0035572F">
              <w:t xml:space="preserve"> </w:t>
            </w:r>
            <w:r w:rsidRPr="00254F50">
              <w:t>любимая</w:t>
            </w:r>
            <w:r w:rsidR="0035572F">
              <w:t xml:space="preserve"> </w:t>
            </w:r>
            <w:r w:rsidRPr="00254F50">
              <w:t>игрушка</w:t>
            </w:r>
            <w:r w:rsidR="001A7F40" w:rsidRPr="00254F50">
              <w:t>»</w:t>
            </w:r>
            <w:r w:rsidR="0035572F">
              <w:t xml:space="preserve"> </w:t>
            </w:r>
          </w:p>
          <w:p w:rsidR="00F17281" w:rsidRPr="00254F50" w:rsidRDefault="004B6C87" w:rsidP="00254F50">
            <w:pPr>
              <w:pStyle w:val="ac"/>
              <w:jc w:val="both"/>
            </w:pPr>
            <w:r>
              <w:t xml:space="preserve"> (</w:t>
            </w:r>
            <w:r w:rsidR="00F17281" w:rsidRPr="00254F50">
              <w:t>описательный</w:t>
            </w:r>
            <w:r w:rsidR="0035572F">
              <w:t xml:space="preserve"> </w:t>
            </w:r>
            <w:r w:rsidR="00F17281" w:rsidRPr="00254F50">
              <w:t>рассказ)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Учить</w:t>
            </w:r>
            <w:r w:rsidR="0035572F">
              <w:t xml:space="preserve"> </w:t>
            </w:r>
            <w:r w:rsidRPr="00254F50">
              <w:t>самостоятельно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небольшие</w:t>
            </w:r>
            <w:r w:rsidR="0035572F">
              <w:t xml:space="preserve"> </w:t>
            </w:r>
            <w:r w:rsidRPr="00254F50">
              <w:t>рассказы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игрушках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словообразовании;</w:t>
            </w:r>
            <w:r w:rsidR="0035572F">
              <w:t xml:space="preserve"> </w:t>
            </w:r>
            <w:r w:rsidRPr="00254F50">
              <w:t>подбирать</w:t>
            </w:r>
            <w:r w:rsidR="0035572F">
              <w:t xml:space="preserve"> </w:t>
            </w:r>
            <w:r w:rsidRPr="00254F50">
              <w:t>слова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уменьшительн</w:t>
            </w:r>
            <w:r w:rsidR="006C1592" w:rsidRPr="00254F50">
              <w:t>о-</w:t>
            </w:r>
            <w:r w:rsidRPr="00254F50">
              <w:t>ласкательной</w:t>
            </w:r>
            <w:r w:rsidR="0035572F">
              <w:t xml:space="preserve"> </w:t>
            </w:r>
            <w:r w:rsidRPr="00254F50">
              <w:t>форме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</w:t>
            </w:r>
            <w:r w:rsidR="001A7F40" w:rsidRPr="00254F50">
              <w:t>»</w:t>
            </w:r>
            <w:r w:rsidR="0035572F"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Pr="00254F50">
              <w:t>Е</w:t>
            </w:r>
            <w:r w:rsidR="0048282A">
              <w:t>.</w:t>
            </w:r>
            <w:r w:rsidR="004B6C87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F17281" w:rsidRPr="00254F50" w:rsidTr="009B53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</w:pPr>
            <w:r w:rsidRPr="00254F50">
              <w:t>3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семье</w:t>
            </w:r>
            <w:r w:rsidR="0048282A">
              <w:t>.</w:t>
            </w:r>
            <w:r w:rsidR="004B6C87">
              <w:t xml:space="preserve"> </w:t>
            </w:r>
            <w:r w:rsidRPr="00254F50">
              <w:t>Рассматривание</w:t>
            </w:r>
            <w:r w:rsidR="0035572F">
              <w:t xml:space="preserve"> </w:t>
            </w:r>
            <w:r w:rsidRPr="00254F50">
              <w:t>картины</w:t>
            </w:r>
            <w:r w:rsidR="0035572F">
              <w:t xml:space="preserve"> </w:t>
            </w:r>
            <w:r w:rsidR="00ED5034" w:rsidRPr="00254F50">
              <w:t>«</w:t>
            </w:r>
            <w:r w:rsidRPr="00254F50">
              <w:t>Семья</w:t>
            </w:r>
            <w:r w:rsidR="001A7F40" w:rsidRPr="00254F50">
              <w:t>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Расширять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членах</w:t>
            </w:r>
            <w:r w:rsidR="0035572F">
              <w:t xml:space="preserve"> </w:t>
            </w:r>
            <w:r w:rsidRPr="00254F50">
              <w:t>семьи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подборе</w:t>
            </w:r>
            <w:r w:rsidR="0035572F">
              <w:t xml:space="preserve"> </w:t>
            </w:r>
            <w:r w:rsidRPr="00254F50">
              <w:t>определения</w:t>
            </w:r>
            <w:r w:rsidR="0048282A">
              <w:t>.</w:t>
            </w:r>
            <w:r w:rsidR="004B6C87">
              <w:t xml:space="preserve"> </w:t>
            </w: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выделяя</w:t>
            </w:r>
            <w:r w:rsidR="0035572F">
              <w:t xml:space="preserve"> </w:t>
            </w:r>
            <w:r w:rsidRPr="00254F50">
              <w:t>существенные</w:t>
            </w:r>
            <w:r w:rsidR="0035572F">
              <w:t xml:space="preserve"> </w:t>
            </w:r>
            <w:r w:rsidRPr="00254F50">
              <w:t>признаки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мышление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</w:t>
            </w:r>
            <w:r w:rsidR="001A7F40" w:rsidRPr="00254F50">
              <w:t>»</w:t>
            </w:r>
            <w:r w:rsidR="0035572F"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F17281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О</w:t>
            </w:r>
            <w:r w:rsidR="0048282A">
              <w:t>.</w:t>
            </w:r>
            <w:r w:rsidRPr="00254F50">
              <w:t>С</w:t>
            </w:r>
            <w:r w:rsidR="0048282A">
              <w:t>.</w:t>
            </w:r>
            <w:r w:rsidR="004B6C87">
              <w:t xml:space="preserve"> </w:t>
            </w:r>
            <w:r w:rsidRPr="00254F50">
              <w:t>Ушакова</w:t>
            </w:r>
            <w:r w:rsidR="0035572F">
              <w:t xml:space="preserve"> </w:t>
            </w:r>
            <w:r w:rsidR="00ED5034" w:rsidRPr="00254F50">
              <w:t>«</w:t>
            </w:r>
            <w:r w:rsidRPr="00254F50">
              <w:t>Занятия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развитию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5</w:t>
            </w:r>
            <w:r w:rsidR="006C1592" w:rsidRPr="00254F50">
              <w:t>–</w:t>
            </w:r>
            <w:r w:rsidR="0035572F">
              <w:t xml:space="preserve"> </w:t>
            </w:r>
            <w:r w:rsidRPr="00254F50">
              <w:t>7</w:t>
            </w:r>
            <w:r w:rsidR="0035572F">
              <w:t xml:space="preserve"> </w:t>
            </w:r>
            <w:r w:rsidRPr="00254F50">
              <w:t>лет</w:t>
            </w:r>
            <w:r w:rsidR="001A7F40" w:rsidRPr="00254F50">
              <w:t>»</w:t>
            </w:r>
            <w:r w:rsidR="0035572F">
              <w:t xml:space="preserve"> </w:t>
            </w: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4B6C87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</w:p>
        </w:tc>
      </w:tr>
      <w:tr w:rsidR="00F17281" w:rsidRPr="00254F50" w:rsidTr="009B53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</w:pPr>
            <w:r w:rsidRPr="00254F50">
              <w:t>4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Дом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мебель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Расширять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доме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активизировать</w:t>
            </w:r>
            <w:r w:rsidR="0035572F">
              <w:t xml:space="preserve"> </w:t>
            </w:r>
            <w:r w:rsidRPr="00254F50">
              <w:t>словарь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теме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упражнять</w:t>
            </w:r>
            <w:r w:rsidR="0035572F">
              <w:t xml:space="preserve"> </w:t>
            </w:r>
            <w:r w:rsidRPr="00254F50">
              <w:t>д</w:t>
            </w:r>
            <w:r w:rsidR="00995574" w:rsidRPr="00254F50">
              <w:t>етей</w:t>
            </w:r>
            <w:r w:rsidR="0035572F">
              <w:t xml:space="preserve"> </w:t>
            </w:r>
            <w:r w:rsidR="00995574" w:rsidRPr="00254F50">
              <w:t>в</w:t>
            </w:r>
            <w:r w:rsidR="0035572F">
              <w:t xml:space="preserve"> </w:t>
            </w:r>
            <w:r w:rsidR="00995574" w:rsidRPr="00254F50">
              <w:t>образовании</w:t>
            </w:r>
            <w:r w:rsidR="0035572F">
              <w:t xml:space="preserve"> </w:t>
            </w:r>
            <w:r w:rsidR="00995574" w:rsidRPr="00254F50">
              <w:t>сложных</w:t>
            </w:r>
            <w:r w:rsidR="0035572F">
              <w:t xml:space="preserve"> </w:t>
            </w:r>
            <w:r w:rsidR="00995574" w:rsidRPr="00254F50">
              <w:t>слов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относительных</w:t>
            </w:r>
            <w:r w:rsidR="0035572F">
              <w:t xml:space="preserve"> </w:t>
            </w:r>
            <w:r w:rsidRPr="00254F50">
              <w:t>прилагательных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формировать</w:t>
            </w:r>
            <w:r w:rsidR="0035572F">
              <w:t xml:space="preserve"> </w:t>
            </w:r>
            <w:r w:rsidRPr="00254F50">
              <w:t>навыки</w:t>
            </w:r>
            <w:r w:rsidR="0035572F">
              <w:t xml:space="preserve"> </w:t>
            </w:r>
            <w:r w:rsidRPr="00254F50">
              <w:t>правильного</w:t>
            </w:r>
            <w:r w:rsidR="0035572F">
              <w:t xml:space="preserve"> </w:t>
            </w:r>
            <w:r w:rsidRPr="00254F50">
              <w:t>использования</w:t>
            </w:r>
            <w:r w:rsidR="0035572F">
              <w:t xml:space="preserve"> </w:t>
            </w:r>
            <w:r w:rsidRPr="00254F50">
              <w:t>предлогов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З</w:t>
            </w:r>
            <w:r w:rsidR="0048282A">
              <w:t>.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9C641A" w:rsidRPr="00254F50">
              <w:t>Зарипова</w:t>
            </w:r>
            <w:r w:rsidR="0035572F">
              <w:t xml:space="preserve"> </w:t>
            </w:r>
            <w:r w:rsidR="00ED5034" w:rsidRPr="00254F50">
              <w:t>«</w:t>
            </w:r>
            <w:r w:rsidR="009C641A" w:rsidRPr="00254F50">
              <w:t>г</w:t>
            </w:r>
            <w:r w:rsidRPr="00254F50">
              <w:t>оворим</w:t>
            </w:r>
            <w:r w:rsidR="0035572F">
              <w:t xml:space="preserve"> </w:t>
            </w:r>
            <w:r w:rsidRPr="00254F50">
              <w:t>п</w:t>
            </w:r>
            <w:r w:rsidR="006C1592" w:rsidRPr="00254F50">
              <w:t>о-</w:t>
            </w:r>
            <w:r w:rsidRPr="00254F50">
              <w:t>русски</w:t>
            </w:r>
            <w:r w:rsidR="001A7F40" w:rsidRPr="00254F50">
              <w:t>»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О</w:t>
            </w:r>
            <w:r w:rsidR="0048282A">
              <w:t>.</w:t>
            </w:r>
            <w:r w:rsidRPr="00254F50">
              <w:t>С</w:t>
            </w:r>
            <w:r w:rsidR="0035572F">
              <w:t xml:space="preserve"> </w:t>
            </w:r>
            <w:r w:rsidR="009C641A" w:rsidRPr="00254F50">
              <w:t>Гомзяк</w:t>
            </w:r>
            <w:r w:rsidR="0035572F">
              <w:t xml:space="preserve"> </w:t>
            </w:r>
            <w:r w:rsidR="009C641A" w:rsidRPr="00254F50">
              <w:t>«г</w:t>
            </w:r>
            <w:r w:rsidRPr="00254F50">
              <w:t>оворим</w:t>
            </w:r>
            <w:r w:rsidR="0035572F">
              <w:t xml:space="preserve"> </w:t>
            </w:r>
            <w:r w:rsidRPr="00254F50">
              <w:t>правильно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5</w:t>
            </w:r>
            <w:r w:rsidR="006C1592" w:rsidRPr="00254F50">
              <w:t>–</w:t>
            </w:r>
            <w:r w:rsidR="0035572F">
              <w:t xml:space="preserve"> </w:t>
            </w:r>
            <w:r w:rsidRPr="00254F50">
              <w:t>6</w:t>
            </w:r>
            <w:r w:rsidR="0035572F">
              <w:t xml:space="preserve"> </w:t>
            </w:r>
            <w:r w:rsidRPr="00254F50">
              <w:t>лет</w:t>
            </w:r>
            <w:r w:rsidR="001A7F40" w:rsidRPr="00254F50">
              <w:t>»</w:t>
            </w:r>
            <w:r w:rsidR="0035572F">
              <w:t xml:space="preserve"> </w:t>
            </w:r>
          </w:p>
        </w:tc>
      </w:tr>
      <w:tr w:rsidR="00F17281" w:rsidRPr="00254F50" w:rsidTr="009B53B3">
        <w:trPr>
          <w:trHeight w:val="10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t>5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</w:pPr>
          </w:p>
          <w:p w:rsidR="00F17281" w:rsidRPr="00254F50" w:rsidRDefault="00F17281" w:rsidP="00254F50">
            <w:pPr>
              <w:pStyle w:val="ac"/>
            </w:pPr>
          </w:p>
          <w:p w:rsidR="00F17281" w:rsidRPr="00254F50" w:rsidRDefault="00F17281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осени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Помочь</w:t>
            </w:r>
            <w:r w:rsidR="0035572F">
              <w:t xml:space="preserve"> </w:t>
            </w:r>
            <w:r w:rsidRPr="00254F50">
              <w:t>детям</w:t>
            </w:r>
            <w:r w:rsidR="0035572F">
              <w:t xml:space="preserve"> </w:t>
            </w:r>
            <w:r w:rsidRPr="00254F50">
              <w:t>выделять</w:t>
            </w:r>
            <w:r w:rsidR="0035572F">
              <w:t xml:space="preserve"> </w:t>
            </w:r>
            <w:r w:rsidRPr="00254F50">
              <w:t>характерные</w:t>
            </w:r>
            <w:r w:rsidR="0035572F">
              <w:t xml:space="preserve"> </w:t>
            </w:r>
            <w:r w:rsidRPr="00254F50">
              <w:t>признаки</w:t>
            </w:r>
            <w:r w:rsidR="0035572F">
              <w:t xml:space="preserve"> </w:t>
            </w:r>
            <w:r w:rsidRPr="00254F50">
              <w:t>осени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диалог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разговорную</w:t>
            </w:r>
            <w:r w:rsidR="0035572F">
              <w:t xml:space="preserve"> </w:t>
            </w:r>
            <w:r w:rsidRPr="00254F50">
              <w:t>речь</w:t>
            </w:r>
            <w:r w:rsidR="0035572F">
              <w:t xml:space="preserve"> </w:t>
            </w:r>
            <w:r w:rsidRPr="00254F50">
              <w:t>детей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Прогр</w:t>
            </w:r>
            <w:r w:rsidR="00E62783" w:rsidRPr="00254F50">
              <w:t>амма</w:t>
            </w:r>
            <w:r w:rsidR="0035572F">
              <w:t xml:space="preserve"> </w:t>
            </w:r>
            <w:r w:rsidR="00E62783" w:rsidRPr="00254F50">
              <w:t>«Изучаем</w:t>
            </w:r>
            <w:r w:rsidR="0035572F">
              <w:t xml:space="preserve"> </w:t>
            </w:r>
            <w:r w:rsidR="00E62783" w:rsidRPr="00254F50">
              <w:t>русский</w:t>
            </w:r>
            <w:r w:rsidR="0035572F">
              <w:t xml:space="preserve"> </w:t>
            </w:r>
            <w:r w:rsidR="00E62783" w:rsidRPr="00254F50">
              <w:t>язык</w:t>
            </w:r>
            <w:r w:rsidR="001A7F40" w:rsidRPr="00254F50">
              <w:t>»</w:t>
            </w:r>
            <w:r w:rsidR="0035572F"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А</w:t>
            </w:r>
            <w:r w:rsidR="0048282A">
              <w:t>.</w:t>
            </w: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Вахрушев</w:t>
            </w:r>
            <w:r w:rsidR="0035572F">
              <w:t xml:space="preserve"> </w:t>
            </w:r>
            <w:r w:rsidR="00ED5034" w:rsidRPr="00254F50">
              <w:t>«</w:t>
            </w:r>
            <w:r w:rsidRPr="00254F50">
              <w:t>Здравствуй</w:t>
            </w:r>
            <w:r w:rsidR="0035572F">
              <w:t xml:space="preserve"> </w:t>
            </w:r>
            <w:r w:rsidRPr="00254F50">
              <w:t>мир</w:t>
            </w:r>
            <w:r w:rsidR="001A7F40" w:rsidRPr="00254F50">
              <w:t>»</w:t>
            </w:r>
            <w:r w:rsidR="004B6C87">
              <w:t xml:space="preserve"> (</w:t>
            </w:r>
            <w:r w:rsidRPr="00254F50">
              <w:t>Школа</w:t>
            </w:r>
            <w:r w:rsidR="0035572F">
              <w:t xml:space="preserve"> </w:t>
            </w:r>
            <w:r w:rsidRPr="00254F50">
              <w:t>2100</w:t>
            </w:r>
            <w:r w:rsidR="007F20D0" w:rsidRPr="00254F50">
              <w:t>)</w:t>
            </w:r>
          </w:p>
        </w:tc>
      </w:tr>
      <w:tr w:rsidR="00F17281" w:rsidRPr="00254F50" w:rsidTr="009B53B3">
        <w:trPr>
          <w:trHeight w:val="19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t>6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«Осень</w:t>
            </w:r>
            <w:r w:rsidR="001A7F40" w:rsidRPr="00254F50">
              <w:t>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Формировать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описывающий</w:t>
            </w:r>
            <w:r w:rsidR="0035572F">
              <w:t xml:space="preserve"> </w:t>
            </w:r>
            <w:r w:rsidRPr="00254F50">
              <w:t>картину</w:t>
            </w:r>
            <w:r w:rsidR="0035572F">
              <w:t xml:space="preserve"> </w:t>
            </w:r>
            <w:r w:rsidRPr="00254F50">
              <w:t>рассказ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выделяя</w:t>
            </w:r>
            <w:r w:rsidR="0035572F">
              <w:t xml:space="preserve"> </w:t>
            </w:r>
            <w:r w:rsidRPr="00254F50">
              <w:t>характерные</w:t>
            </w:r>
            <w:r w:rsidR="0035572F">
              <w:t xml:space="preserve"> </w:t>
            </w:r>
            <w:r w:rsidRPr="00254F50">
              <w:t>признаки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Закреплять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об</w:t>
            </w:r>
            <w:r w:rsidRPr="00254F50">
              <w:softHyphen/>
              <w:t>разовывать</w:t>
            </w:r>
            <w:r w:rsidR="0035572F">
              <w:t xml:space="preserve"> </w:t>
            </w:r>
            <w:r w:rsidRPr="00254F50">
              <w:t>разные</w:t>
            </w:r>
            <w:r w:rsidR="0035572F">
              <w:t xml:space="preserve"> </w:t>
            </w:r>
            <w:r w:rsidRPr="00254F50">
              <w:t>формы</w:t>
            </w:r>
            <w:r w:rsidR="0035572F">
              <w:t xml:space="preserve"> </w:t>
            </w:r>
            <w:r w:rsidRPr="00254F50">
              <w:t>слов</w:t>
            </w:r>
            <w:r w:rsidR="004B6C87">
              <w:t xml:space="preserve"> (</w:t>
            </w:r>
            <w:r w:rsidRPr="00254F50">
              <w:t>словообразование)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усидчи</w:t>
            </w:r>
            <w:r w:rsidRPr="00254F50">
              <w:softHyphen/>
              <w:t>вость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Pr="00254F50">
              <w:t>Е</w:t>
            </w:r>
            <w:r w:rsidR="0048282A">
              <w:t>.</w:t>
            </w:r>
            <w:r w:rsidR="004B6C87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</w:p>
        </w:tc>
      </w:tr>
      <w:tr w:rsidR="00F17281" w:rsidRPr="00254F50" w:rsidTr="009B53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t>7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</w:pPr>
          </w:p>
          <w:p w:rsidR="00F17281" w:rsidRPr="00254F50" w:rsidRDefault="00F17281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«Овощи</w:t>
            </w:r>
            <w:r w:rsidR="001A7F40" w:rsidRPr="00254F50">
              <w:t>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Расширить</w:t>
            </w:r>
            <w:r w:rsidR="0048282A">
              <w:t>.</w:t>
            </w:r>
            <w:r w:rsidR="004B6C87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представления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овощах</w:t>
            </w:r>
            <w:r w:rsidR="0048282A">
              <w:t>.</w:t>
            </w:r>
            <w:r w:rsidR="004B6C87">
              <w:t xml:space="preserve"> </w:t>
            </w:r>
            <w:r w:rsidRPr="00254F50">
              <w:t>Обогащать</w:t>
            </w:r>
            <w:r w:rsidR="0035572F">
              <w:t xml:space="preserve"> </w:t>
            </w:r>
            <w:r w:rsidRPr="00254F50">
              <w:t>словарный</w:t>
            </w:r>
            <w:r w:rsidR="0035572F">
              <w:t xml:space="preserve"> </w:t>
            </w:r>
            <w:r w:rsidRPr="00254F50">
              <w:t>запас</w:t>
            </w:r>
            <w:r w:rsidR="0035572F">
              <w:t xml:space="preserve"> </w:t>
            </w:r>
            <w:r w:rsidRPr="00254F50">
              <w:t>детей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отвечать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="007F20D0" w:rsidRPr="00254F50">
              <w:t>поставленный</w:t>
            </w:r>
            <w:r w:rsidR="0035572F">
              <w:t xml:space="preserve"> </w:t>
            </w:r>
            <w:r w:rsidRPr="00254F50">
              <w:t>вопрос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Pr="00254F50">
              <w:t>Е</w:t>
            </w:r>
            <w:r w:rsidR="0048282A">
              <w:t>.</w:t>
            </w:r>
            <w:r w:rsidR="004B6C87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F17281" w:rsidRPr="00254F50" w:rsidTr="009B53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t>8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Чтение</w:t>
            </w:r>
            <w:r w:rsidR="0035572F">
              <w:t xml:space="preserve"> </w:t>
            </w:r>
            <w:r w:rsidRPr="00254F50">
              <w:t>сказки</w:t>
            </w:r>
          </w:p>
          <w:p w:rsidR="00F17281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F17281" w:rsidRPr="00254F50">
              <w:t>«Вершки</w:t>
            </w:r>
            <w:r w:rsidR="006C1592" w:rsidRPr="00254F50">
              <w:t>–</w:t>
            </w:r>
            <w:r>
              <w:t xml:space="preserve"> </w:t>
            </w:r>
            <w:r w:rsidR="00F17281" w:rsidRPr="00254F50">
              <w:t>корешки</w:t>
            </w:r>
            <w:r w:rsidR="001A7F40" w:rsidRPr="00254F50">
              <w:t>»</w:t>
            </w:r>
            <w:r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Познакомить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со</w:t>
            </w:r>
            <w:r w:rsidR="0035572F">
              <w:t xml:space="preserve"> </w:t>
            </w:r>
            <w:r w:rsidR="00E62783" w:rsidRPr="00254F50">
              <w:t>с</w:t>
            </w:r>
            <w:r w:rsidRPr="00254F50">
              <w:t>казкой</w:t>
            </w:r>
            <w:r w:rsidR="0048282A">
              <w:t>.</w:t>
            </w:r>
            <w:r w:rsidR="004B6C87">
              <w:t xml:space="preserve"> </w:t>
            </w:r>
            <w:r w:rsidRPr="00254F50">
              <w:t>Помочь</w:t>
            </w:r>
            <w:r w:rsidR="0035572F">
              <w:t xml:space="preserve"> </w:t>
            </w:r>
            <w:r w:rsidRPr="00254F50">
              <w:t>осмыслить</w:t>
            </w:r>
            <w:r w:rsidR="0035572F">
              <w:t xml:space="preserve"> </w:t>
            </w:r>
            <w:r w:rsidRPr="00254F50">
              <w:t>идею</w:t>
            </w:r>
            <w:r w:rsidR="0035572F">
              <w:t xml:space="preserve"> </w:t>
            </w:r>
            <w:r w:rsidRPr="00254F50">
              <w:t>сказки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оценить</w:t>
            </w:r>
            <w:r w:rsidR="0035572F">
              <w:t xml:space="preserve"> </w:t>
            </w:r>
            <w:r w:rsidRPr="00254F50">
              <w:t>характер</w:t>
            </w:r>
            <w:r w:rsidR="0035572F">
              <w:t xml:space="preserve"> </w:t>
            </w:r>
            <w:r w:rsidRPr="00254F50">
              <w:t>персонажей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культуру</w:t>
            </w:r>
            <w:r w:rsidR="0035572F">
              <w:t xml:space="preserve"> </w:t>
            </w:r>
            <w:r w:rsidRPr="00254F50">
              <w:t>общения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О</w:t>
            </w:r>
            <w:r w:rsidR="0048282A">
              <w:t>.</w:t>
            </w:r>
            <w:r w:rsidRPr="00254F50">
              <w:t>С</w:t>
            </w:r>
            <w:r w:rsidR="0048282A">
              <w:t>.</w:t>
            </w:r>
            <w:r w:rsidR="004B6C87">
              <w:t xml:space="preserve"> </w:t>
            </w:r>
            <w:r w:rsidRPr="00254F50">
              <w:t>Ушакова</w:t>
            </w:r>
            <w:r w:rsidR="0035572F">
              <w:t xml:space="preserve"> </w:t>
            </w:r>
            <w:r w:rsidR="00ED5034" w:rsidRPr="00254F50">
              <w:t>«</w:t>
            </w:r>
            <w:r w:rsidRPr="00254F50">
              <w:t>Занятия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развитию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5</w:t>
            </w:r>
            <w:r w:rsidR="006C1592" w:rsidRPr="00254F50">
              <w:t>–</w:t>
            </w:r>
            <w:r w:rsidR="0035572F">
              <w:t xml:space="preserve"> </w:t>
            </w:r>
            <w:r w:rsidRPr="00254F50">
              <w:t>7</w:t>
            </w:r>
            <w:r w:rsidR="0035572F">
              <w:t xml:space="preserve"> </w:t>
            </w:r>
            <w:r w:rsidRPr="00254F50">
              <w:t>лет</w:t>
            </w:r>
            <w:r w:rsidR="001A7F40" w:rsidRPr="00254F50">
              <w:t>»</w:t>
            </w:r>
            <w:r w:rsidR="0035572F">
              <w:t xml:space="preserve"> </w:t>
            </w:r>
          </w:p>
        </w:tc>
      </w:tr>
      <w:tr w:rsidR="00F17281" w:rsidRPr="00254F50" w:rsidTr="009B53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lastRenderedPageBreak/>
              <w:t>9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</w:pPr>
          </w:p>
          <w:p w:rsidR="00F17281" w:rsidRPr="00254F50" w:rsidRDefault="00F17281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«Чудесный</w:t>
            </w:r>
            <w:r w:rsidR="0035572F">
              <w:t xml:space="preserve"> </w:t>
            </w:r>
            <w:r w:rsidRPr="00254F50">
              <w:t>мешочек</w:t>
            </w:r>
            <w:r w:rsidR="001A7F40" w:rsidRPr="00254F50">
              <w:t>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Формировать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сравнивать</w:t>
            </w:r>
            <w:r w:rsidR="0035572F">
              <w:t xml:space="preserve"> </w:t>
            </w:r>
            <w:r w:rsidRPr="00254F50">
              <w:t>предметы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выделяя</w:t>
            </w:r>
            <w:r w:rsidR="0035572F">
              <w:t xml:space="preserve"> </w:t>
            </w:r>
            <w:r w:rsidRPr="00254F50">
              <w:t>характерные</w:t>
            </w:r>
            <w:r w:rsidR="0035572F">
              <w:t xml:space="preserve"> </w:t>
            </w:r>
            <w:r w:rsidRPr="00254F50">
              <w:t>признаки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подбирать</w:t>
            </w:r>
            <w:r w:rsidR="0035572F">
              <w:t xml:space="preserve"> </w:t>
            </w:r>
            <w:r w:rsidRPr="00254F50">
              <w:t>слова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противоположные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смыслу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</w:t>
            </w:r>
            <w:r w:rsidR="001A7F40" w:rsidRPr="00254F50">
              <w:t>»</w:t>
            </w:r>
            <w:r w:rsidR="0035572F"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F17281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О</w:t>
            </w:r>
            <w:r w:rsidR="0048282A">
              <w:t>.</w:t>
            </w:r>
            <w:r w:rsidRPr="00254F50">
              <w:t>С</w:t>
            </w:r>
            <w:r w:rsidR="0048282A">
              <w:t>.</w:t>
            </w:r>
            <w:r w:rsidR="004B6C87">
              <w:t xml:space="preserve"> </w:t>
            </w:r>
            <w:r w:rsidRPr="00254F50">
              <w:t>Ушакова</w:t>
            </w:r>
            <w:r w:rsidR="0035572F">
              <w:t xml:space="preserve"> </w:t>
            </w:r>
            <w:r w:rsidR="00ED5034" w:rsidRPr="00254F50">
              <w:t>«</w:t>
            </w:r>
            <w:r w:rsidRPr="00254F50">
              <w:t>Занятия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развитию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5</w:t>
            </w:r>
            <w:r w:rsidR="006C1592" w:rsidRPr="00254F50">
              <w:t>–</w:t>
            </w:r>
            <w:r w:rsidR="0035572F">
              <w:t xml:space="preserve"> </w:t>
            </w:r>
            <w:r w:rsidRPr="00254F50">
              <w:t>7</w:t>
            </w:r>
            <w:r w:rsidR="0035572F">
              <w:t xml:space="preserve"> </w:t>
            </w:r>
            <w:r w:rsidRPr="00254F50">
              <w:t>лет</w:t>
            </w:r>
            <w:r w:rsidR="001A7F40" w:rsidRPr="00254F50">
              <w:t>»</w:t>
            </w:r>
            <w:r w:rsidR="0035572F">
              <w:t xml:space="preserve"> </w:t>
            </w:r>
          </w:p>
        </w:tc>
      </w:tr>
      <w:tr w:rsidR="00F17281" w:rsidRPr="00254F50" w:rsidTr="009B53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</w:pPr>
            <w:r w:rsidRPr="00254F50">
              <w:t>10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«Что</w:t>
            </w:r>
            <w:r w:rsidR="0035572F">
              <w:t xml:space="preserve"> </w:t>
            </w:r>
            <w:r w:rsidRPr="00254F50">
              <w:t>нам</w:t>
            </w:r>
            <w:r w:rsidR="0035572F">
              <w:t xml:space="preserve"> </w:t>
            </w:r>
            <w:r w:rsidRPr="00254F50">
              <w:t>осень</w:t>
            </w:r>
            <w:r w:rsidR="0035572F">
              <w:t xml:space="preserve"> </w:t>
            </w:r>
            <w:r w:rsidRPr="00254F50">
              <w:t>принесла?</w:t>
            </w:r>
            <w:r w:rsidR="001A7F40" w:rsidRPr="00254F50">
              <w:t>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Совершенствовать</w:t>
            </w:r>
            <w:r w:rsidR="0035572F">
              <w:t xml:space="preserve"> </w:t>
            </w:r>
            <w:r w:rsidRPr="00254F50">
              <w:t>диа</w:t>
            </w:r>
            <w:r w:rsidRPr="00254F50">
              <w:softHyphen/>
              <w:t>логическую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монологи</w:t>
            </w:r>
            <w:r w:rsidRPr="00254F50">
              <w:softHyphen/>
              <w:t>ческую</w:t>
            </w:r>
            <w:r w:rsidR="0035572F">
              <w:t xml:space="preserve"> </w:t>
            </w:r>
            <w:r w:rsidRPr="00254F50">
              <w:t>речь</w:t>
            </w:r>
            <w:r w:rsidR="0048282A">
              <w:t>.</w:t>
            </w:r>
            <w:r w:rsidR="004B6C87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Учить</w:t>
            </w:r>
            <w:r w:rsidR="0035572F">
              <w:t xml:space="preserve"> </w:t>
            </w:r>
            <w:r w:rsidRPr="00254F50">
              <w:t>под</w:t>
            </w:r>
            <w:r w:rsidRPr="00254F50">
              <w:softHyphen/>
              <w:t>держивать</w:t>
            </w:r>
            <w:r w:rsidR="0035572F">
              <w:t xml:space="preserve"> </w:t>
            </w:r>
            <w:r w:rsidRPr="00254F50">
              <w:t>непринужден</w:t>
            </w:r>
            <w:r w:rsidRPr="00254F50">
              <w:softHyphen/>
              <w:t>ную</w:t>
            </w:r>
            <w:r w:rsidR="0035572F">
              <w:t xml:space="preserve"> </w:t>
            </w:r>
            <w:r w:rsidRPr="00254F50">
              <w:t>беседу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задавать</w:t>
            </w:r>
            <w:r w:rsidR="0035572F">
              <w:t xml:space="preserve"> </w:t>
            </w:r>
            <w:r w:rsidRPr="00254F50">
              <w:t>во</w:t>
            </w:r>
            <w:r w:rsidRPr="00254F50">
              <w:softHyphen/>
              <w:t>просы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При</w:t>
            </w:r>
            <w:r w:rsidR="0035572F">
              <w:t xml:space="preserve"> </w:t>
            </w:r>
            <w:r w:rsidRPr="00254F50">
              <w:t>инсценировке</w:t>
            </w:r>
            <w:r w:rsidR="0035572F">
              <w:t xml:space="preserve"> </w:t>
            </w:r>
            <w:r w:rsidRPr="00254F50">
              <w:t>сказки</w:t>
            </w:r>
            <w:r w:rsidR="0035572F">
              <w:t xml:space="preserve"> </w:t>
            </w:r>
            <w:r w:rsidRPr="00254F50">
              <w:t>пользоваться</w:t>
            </w:r>
            <w:r w:rsidR="0035572F">
              <w:t xml:space="preserve"> </w:t>
            </w:r>
            <w:r w:rsidRPr="00254F50">
              <w:t>пря</w:t>
            </w:r>
            <w:r w:rsidRPr="00254F50">
              <w:softHyphen/>
              <w:t>мой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косвенной</w:t>
            </w:r>
            <w:r w:rsidR="0035572F">
              <w:t xml:space="preserve"> </w:t>
            </w:r>
            <w:r w:rsidRPr="00254F50">
              <w:t>речью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малым</w:t>
            </w:r>
            <w:r w:rsidR="0035572F">
              <w:t xml:space="preserve"> </w:t>
            </w:r>
            <w:r w:rsidRPr="00254F50">
              <w:t>формам</w:t>
            </w:r>
            <w:r w:rsidR="0035572F">
              <w:t xml:space="preserve"> </w:t>
            </w:r>
            <w:r w:rsidRPr="00254F50">
              <w:t>русского</w:t>
            </w:r>
            <w:r w:rsidR="0035572F">
              <w:t xml:space="preserve"> </w:t>
            </w:r>
            <w:r w:rsidRPr="00254F50">
              <w:t>фольклора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</w:t>
            </w:r>
            <w:r w:rsidR="001A7F40" w:rsidRPr="00254F50">
              <w:t>»</w:t>
            </w:r>
            <w:r w:rsidR="0035572F"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F17281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А</w:t>
            </w:r>
            <w:r w:rsidR="0048282A">
              <w:t>.</w:t>
            </w:r>
            <w:r w:rsidRPr="00254F50">
              <w:t>А</w:t>
            </w:r>
            <w:r w:rsidR="0048282A">
              <w:t>.</w:t>
            </w:r>
            <w:r w:rsidR="004B6C87">
              <w:t xml:space="preserve"> </w:t>
            </w:r>
            <w:r w:rsidRPr="00254F50">
              <w:t>Вахрушев</w:t>
            </w:r>
            <w:r w:rsidR="0035572F">
              <w:t xml:space="preserve"> </w:t>
            </w:r>
            <w:r w:rsidR="00ED5034" w:rsidRPr="00254F50">
              <w:t>«</w:t>
            </w:r>
            <w:r w:rsidRPr="00254F50">
              <w:t>Здравствуй</w:t>
            </w:r>
            <w:r w:rsidR="0035572F">
              <w:t xml:space="preserve"> </w:t>
            </w:r>
            <w:r w:rsidRPr="00254F50">
              <w:t>мир</w:t>
            </w:r>
            <w:r w:rsidR="004B6C87">
              <w:t xml:space="preserve"> (</w:t>
            </w:r>
            <w:r w:rsidRPr="00254F50">
              <w:t>Школа</w:t>
            </w:r>
            <w:r w:rsidR="0035572F">
              <w:t xml:space="preserve"> </w:t>
            </w:r>
            <w:r w:rsidRPr="00254F50">
              <w:t>2100)</w:t>
            </w:r>
          </w:p>
        </w:tc>
      </w:tr>
      <w:tr w:rsidR="00F17281" w:rsidRPr="00254F50" w:rsidTr="009B53B3">
        <w:trPr>
          <w:trHeight w:val="13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</w:pPr>
            <w:r w:rsidRPr="00254F50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Откуда</w:t>
            </w:r>
            <w:r w:rsidR="0035572F">
              <w:t xml:space="preserve"> </w:t>
            </w:r>
            <w:r w:rsidRPr="00254F50">
              <w:t>хлеб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Уточнить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расширять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урожае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ознакомить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кто</w:t>
            </w:r>
            <w:r w:rsidR="0035572F">
              <w:t xml:space="preserve"> </w:t>
            </w:r>
            <w:r w:rsidRPr="00254F50">
              <w:t>делает</w:t>
            </w:r>
            <w:r w:rsidR="0035572F">
              <w:t xml:space="preserve"> </w:t>
            </w:r>
            <w:r w:rsidRPr="00254F50">
              <w:t>хлеб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где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из</w:t>
            </w:r>
            <w:r w:rsidR="0035572F">
              <w:t xml:space="preserve"> </w:t>
            </w:r>
            <w:r w:rsidRPr="00254F50">
              <w:t>чего</w:t>
            </w:r>
            <w:r w:rsidR="001A7F40" w:rsidRPr="00254F50">
              <w:t>,</w:t>
            </w:r>
            <w:r w:rsidR="0035572F">
              <w:t xml:space="preserve"> </w:t>
            </w:r>
            <w:r w:rsidRPr="00254F50">
              <w:t>как</w:t>
            </w:r>
            <w:r w:rsidR="0035572F">
              <w:t xml:space="preserve"> </w:t>
            </w:r>
            <w:r w:rsidRPr="00254F50">
              <w:t>человек</w:t>
            </w:r>
            <w:r w:rsidR="0035572F">
              <w:t xml:space="preserve"> </w:t>
            </w:r>
            <w:r w:rsidRPr="00254F50">
              <w:t>должен</w:t>
            </w:r>
            <w:r w:rsidR="0035572F">
              <w:t xml:space="preserve"> </w:t>
            </w:r>
            <w:r w:rsidRPr="00254F50">
              <w:t>относиться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хлебу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Pr="00254F50">
              <w:t>Е</w:t>
            </w:r>
            <w:r w:rsidR="0048282A">
              <w:t>.</w:t>
            </w:r>
            <w:r w:rsidR="004B6C87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«Развитие</w:t>
            </w:r>
            <w:r w:rsidR="0035572F">
              <w:t xml:space="preserve"> </w:t>
            </w:r>
            <w:r w:rsidRPr="00254F50">
              <w:t>речи</w:t>
            </w:r>
            <w:r w:rsidR="001A7F40" w:rsidRPr="00254F50">
              <w:t>»</w:t>
            </w:r>
            <w:r w:rsidR="0035572F">
              <w:t xml:space="preserve"> </w:t>
            </w:r>
          </w:p>
        </w:tc>
      </w:tr>
      <w:tr w:rsidR="00F17281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</w:pPr>
            <w:r w:rsidRPr="00254F50">
              <w:t>12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Чтение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К</w:t>
            </w:r>
            <w:r w:rsidR="0048282A">
              <w:t>.</w:t>
            </w:r>
            <w:r w:rsidR="004B6C87">
              <w:t xml:space="preserve"> </w:t>
            </w:r>
            <w:r w:rsidRPr="00254F50">
              <w:t>Ушинского</w:t>
            </w:r>
            <w:r w:rsidR="0035572F">
              <w:t xml:space="preserve"> </w:t>
            </w:r>
            <w:r w:rsidRPr="00254F50">
              <w:t>«Четыре</w:t>
            </w:r>
            <w:r w:rsidR="0035572F">
              <w:t xml:space="preserve"> </w:t>
            </w:r>
            <w:r w:rsidRPr="00254F50">
              <w:t>желания</w:t>
            </w:r>
            <w:r w:rsidR="001A7F40" w:rsidRPr="00254F50">
              <w:t>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Совершенствовать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отвечать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вопросы</w:t>
            </w:r>
            <w:r w:rsidR="0035572F">
              <w:t xml:space="preserve"> </w:t>
            </w:r>
            <w:r w:rsidRPr="00254F50">
              <w:t>полными</w:t>
            </w:r>
            <w:r w:rsidR="0035572F">
              <w:t xml:space="preserve"> </w:t>
            </w:r>
            <w:r w:rsidRPr="00254F50">
              <w:t>предложениями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содержанию</w:t>
            </w:r>
            <w:r w:rsidR="0035572F">
              <w:t xml:space="preserve"> </w:t>
            </w:r>
            <w:r w:rsidRPr="00254F50">
              <w:t>рассказа</w:t>
            </w:r>
            <w:r w:rsidR="0048282A">
              <w:t>.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диалогическую</w:t>
            </w:r>
            <w:r w:rsidR="0035572F">
              <w:t xml:space="preserve"> </w:t>
            </w:r>
            <w:r w:rsidRPr="00254F50">
              <w:t>речь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81" w:rsidRPr="00254F50" w:rsidRDefault="00F17281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</w:t>
            </w:r>
            <w:r w:rsidR="001A7F40" w:rsidRPr="00254F50">
              <w:t>»</w:t>
            </w:r>
            <w:r w:rsidR="0035572F"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F17281" w:rsidRPr="00254F50" w:rsidRDefault="00F17281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13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частях</w:t>
            </w:r>
            <w:r w:rsidR="0035572F">
              <w:t xml:space="preserve"> </w:t>
            </w:r>
            <w:r w:rsidRPr="00254F50">
              <w:t>тела</w:t>
            </w:r>
            <w:r w:rsidR="0035572F">
              <w:t xml:space="preserve"> </w:t>
            </w:r>
            <w:r w:rsidRPr="00254F50">
              <w:t>человека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Углублять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частях</w:t>
            </w:r>
            <w:r w:rsidR="0035572F">
              <w:t xml:space="preserve"> </w:t>
            </w:r>
            <w:r w:rsidRPr="00254F50">
              <w:t>тела</w:t>
            </w:r>
            <w:r w:rsidR="0035572F">
              <w:t xml:space="preserve"> </w:t>
            </w:r>
            <w:r w:rsidRPr="00254F50">
              <w:t>человека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Укрепить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раз</w:t>
            </w:r>
            <w:r w:rsidRPr="00254F50">
              <w:softHyphen/>
              <w:t>личать</w:t>
            </w:r>
            <w:r w:rsidR="0035572F">
              <w:t xml:space="preserve"> </w:t>
            </w:r>
            <w:r w:rsidRPr="00254F50">
              <w:t>слова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несколь</w:t>
            </w:r>
            <w:r w:rsidRPr="00254F50">
              <w:softHyphen/>
              <w:t>кими</w:t>
            </w:r>
            <w:r w:rsidR="0035572F">
              <w:t xml:space="preserve"> </w:t>
            </w:r>
            <w:r w:rsidRPr="00254F50">
              <w:t>значениями,</w:t>
            </w:r>
            <w:r w:rsidR="0035572F">
              <w:t xml:space="preserve"> </w:t>
            </w:r>
            <w:r w:rsidRPr="00254F50">
              <w:t>сравни</w:t>
            </w:r>
            <w:r w:rsidRPr="00254F50">
              <w:softHyphen/>
              <w:t>вать</w:t>
            </w:r>
            <w:r w:rsidR="0035572F">
              <w:t xml:space="preserve"> </w:t>
            </w:r>
            <w:r w:rsidRPr="00254F50">
              <w:t>эти</w:t>
            </w:r>
            <w:r w:rsidR="0035572F">
              <w:t xml:space="preserve"> </w:t>
            </w:r>
            <w:r w:rsidRPr="00254F50">
              <w:t>значения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актив</w:t>
            </w:r>
            <w:r w:rsidRPr="00254F50">
              <w:softHyphen/>
              <w:t>ность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7F20D0" w:rsidRPr="00254F50">
              <w:t>С</w:t>
            </w:r>
            <w:r w:rsidR="0048282A">
              <w:t>.</w:t>
            </w:r>
            <w:r w:rsidR="007F20D0" w:rsidRPr="00254F50">
              <w:t>А</w:t>
            </w:r>
            <w:r w:rsidR="0048282A">
              <w:t>.</w:t>
            </w:r>
            <w:r w:rsidR="004B6C87">
              <w:t xml:space="preserve"> </w:t>
            </w:r>
            <w:r w:rsidR="007F20D0" w:rsidRPr="00254F50">
              <w:t>Козлова,</w:t>
            </w:r>
            <w:r>
              <w:t xml:space="preserve"> </w:t>
            </w:r>
            <w:r w:rsidR="007F20D0" w:rsidRPr="00254F50">
              <w:t>С</w:t>
            </w:r>
            <w:r w:rsidR="0048282A">
              <w:t>.</w:t>
            </w:r>
            <w:r>
              <w:t xml:space="preserve"> </w:t>
            </w:r>
            <w:r w:rsidR="007F20D0" w:rsidRPr="00254F50">
              <w:t>Е</w:t>
            </w:r>
            <w:r w:rsidR="0048282A">
              <w:t>.</w:t>
            </w:r>
            <w:r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Шукшина</w:t>
            </w:r>
            <w:r w:rsidR="0035572F">
              <w:t xml:space="preserve"> </w:t>
            </w:r>
            <w:r w:rsidRPr="00254F50">
              <w:t>«Я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мое</w:t>
            </w:r>
            <w:r w:rsidR="0035572F">
              <w:t xml:space="preserve"> </w:t>
            </w:r>
            <w:r w:rsidRPr="00254F50">
              <w:t>тело»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А</w:t>
            </w:r>
            <w:r w:rsidR="0048282A">
              <w:t>.</w:t>
            </w:r>
            <w:r w:rsidR="007F7FEE">
              <w:t>А</w:t>
            </w:r>
            <w:r w:rsidR="0048282A">
              <w:t>.</w:t>
            </w:r>
            <w:r w:rsidR="004B6C87">
              <w:t xml:space="preserve"> </w:t>
            </w:r>
            <w:r w:rsidRPr="00254F50">
              <w:t>Вахрушев</w:t>
            </w:r>
            <w:r w:rsidR="0035572F">
              <w:t xml:space="preserve"> </w:t>
            </w:r>
            <w:r w:rsidRPr="00254F50">
              <w:t>«Здравствуй</w:t>
            </w:r>
            <w:r w:rsidR="0035572F">
              <w:t xml:space="preserve"> </w:t>
            </w:r>
            <w:r w:rsidRPr="00254F50">
              <w:t>мир»</w:t>
            </w:r>
            <w:r w:rsidR="004B6C87">
              <w:t xml:space="preserve"> (</w:t>
            </w:r>
            <w:r w:rsidRPr="00254F50">
              <w:t>школа</w:t>
            </w:r>
            <w:r w:rsidR="0035572F">
              <w:t xml:space="preserve"> </w:t>
            </w:r>
            <w:r w:rsidRPr="00254F50">
              <w:t>2100)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14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Пересказ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Пермя</w:t>
            </w:r>
            <w:r w:rsidRPr="00254F50">
              <w:softHyphen/>
              <w:t>ка</w:t>
            </w:r>
            <w:r w:rsidR="0035572F">
              <w:t xml:space="preserve"> </w:t>
            </w:r>
            <w:r w:rsidRPr="00254F50">
              <w:t>«Про</w:t>
            </w:r>
            <w:r w:rsidR="0035572F">
              <w:t xml:space="preserve"> </w:t>
            </w:r>
            <w:r w:rsidRPr="00254F50">
              <w:t>нос,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48282A" w:rsidP="00254F50">
            <w:pPr>
              <w:pStyle w:val="ac"/>
              <w:jc w:val="both"/>
            </w:pPr>
            <w:r>
              <w:t>.</w:t>
            </w:r>
            <w:r w:rsidR="004B6C87">
              <w:t xml:space="preserve"> </w:t>
            </w:r>
            <w:r w:rsidR="007F20D0" w:rsidRPr="00254F50">
              <w:t>Формировать</w:t>
            </w:r>
            <w:r w:rsidR="0035572F">
              <w:t xml:space="preserve"> </w:t>
            </w:r>
            <w:r w:rsidR="007F20D0" w:rsidRPr="00254F50">
              <w:t>умение</w:t>
            </w:r>
            <w:r w:rsidR="0035572F">
              <w:t xml:space="preserve"> </w:t>
            </w:r>
            <w:r w:rsidR="007F20D0" w:rsidRPr="00254F50">
              <w:t>выразительно</w:t>
            </w:r>
            <w:r w:rsidR="0035572F">
              <w:t xml:space="preserve"> </w:t>
            </w:r>
            <w:r w:rsidR="007F20D0" w:rsidRPr="00254F50">
              <w:t>пересказы</w:t>
            </w:r>
            <w:r w:rsidR="007F20D0" w:rsidRPr="00254F50">
              <w:softHyphen/>
              <w:t>вать</w:t>
            </w:r>
            <w:r w:rsidR="0035572F">
              <w:t xml:space="preserve"> </w:t>
            </w:r>
            <w:r w:rsidR="007F20D0" w:rsidRPr="00254F50">
              <w:t>короткие</w:t>
            </w:r>
            <w:r w:rsidR="0035572F">
              <w:t xml:space="preserve"> </w:t>
            </w:r>
            <w:r w:rsidR="007F20D0" w:rsidRPr="00254F50">
              <w:t>рассказы</w:t>
            </w:r>
            <w:r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назы</w:t>
            </w:r>
            <w:r w:rsidRPr="00254F50">
              <w:softHyphen/>
              <w:t>вать</w:t>
            </w:r>
            <w:r w:rsidR="0035572F">
              <w:t xml:space="preserve"> </w:t>
            </w:r>
            <w:r w:rsidRPr="00254F50">
              <w:t>слова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уменьшитель</w:t>
            </w:r>
            <w:r w:rsidRPr="00254F50">
              <w:softHyphen/>
              <w:t>но-ласкательной</w:t>
            </w:r>
            <w:r w:rsidR="0035572F">
              <w:t xml:space="preserve"> </w:t>
            </w:r>
            <w:r w:rsidRPr="00254F50">
              <w:t>форме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эмоцио</w:t>
            </w:r>
            <w:r w:rsidRPr="00254F50">
              <w:softHyphen/>
              <w:t>нальную</w:t>
            </w:r>
            <w:r w:rsidR="0035572F">
              <w:t xml:space="preserve"> </w:t>
            </w:r>
            <w:r w:rsidRPr="00254F50">
              <w:t>выразительность</w:t>
            </w:r>
            <w:r w:rsidR="0035572F">
              <w:t xml:space="preserve"> </w:t>
            </w:r>
            <w:r w:rsidRPr="00254F50">
              <w:t>речи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15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Рассматривание</w:t>
            </w:r>
            <w:r w:rsidR="0035572F">
              <w:t xml:space="preserve"> </w:t>
            </w:r>
            <w:r w:rsidRPr="00254F50">
              <w:t>сюжетных</w:t>
            </w:r>
            <w:r w:rsidR="0035572F">
              <w:t xml:space="preserve"> </w:t>
            </w:r>
            <w:r w:rsidRPr="00254F50">
              <w:t>картинок</w:t>
            </w:r>
            <w:r w:rsidR="0035572F">
              <w:t xml:space="preserve"> </w:t>
            </w:r>
            <w:r w:rsidRPr="00254F50">
              <w:t>«В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ванной</w:t>
            </w:r>
            <w:r w:rsidR="0035572F">
              <w:t xml:space="preserve"> </w:t>
            </w:r>
            <w:r w:rsidRPr="00254F50">
              <w:t>комнате»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формиро</w:t>
            </w:r>
            <w:r w:rsidRPr="00254F50">
              <w:softHyphen/>
              <w:t>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состав</w:t>
            </w:r>
            <w:r w:rsidRPr="00254F50">
              <w:softHyphen/>
              <w:t>лять</w:t>
            </w:r>
            <w:r w:rsidR="0035572F">
              <w:t xml:space="preserve"> </w:t>
            </w:r>
            <w:r w:rsidRPr="00254F50">
              <w:t>рассказы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16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«Личная</w:t>
            </w:r>
            <w:r w:rsidR="0035572F">
              <w:t xml:space="preserve"> </w:t>
            </w:r>
            <w:r w:rsidRPr="00254F50">
              <w:t>гигиена»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Углублять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предметах</w:t>
            </w:r>
            <w:r w:rsidR="0035572F">
              <w:t xml:space="preserve"> </w:t>
            </w:r>
            <w:r w:rsidRPr="00254F50">
              <w:t>личной</w:t>
            </w:r>
            <w:r w:rsidR="0035572F">
              <w:t xml:space="preserve"> </w:t>
            </w:r>
            <w:r w:rsidRPr="00254F50">
              <w:t>ги</w:t>
            </w:r>
            <w:r w:rsidRPr="00254F50">
              <w:softHyphen/>
              <w:t>гиены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самостоя</w:t>
            </w:r>
            <w:r w:rsidRPr="00254F50">
              <w:softHyphen/>
              <w:t>тельность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А</w:t>
            </w:r>
            <w:r w:rsidR="0048282A">
              <w:t>.</w:t>
            </w: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Вахрушев</w:t>
            </w:r>
            <w:r w:rsidR="0035572F">
              <w:t xml:space="preserve"> </w:t>
            </w:r>
            <w:r w:rsidRPr="00254F50">
              <w:t>«Здравствуй</w:t>
            </w:r>
            <w:r w:rsidR="0035572F">
              <w:t xml:space="preserve"> </w:t>
            </w:r>
            <w:r w:rsidRPr="00254F50">
              <w:t>мир»</w:t>
            </w:r>
            <w:r w:rsidR="004B6C87">
              <w:t xml:space="preserve"> (</w:t>
            </w:r>
            <w:r w:rsidRPr="00254F50">
              <w:t>Школа2100)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lastRenderedPageBreak/>
              <w:t>17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Игра</w:t>
            </w:r>
            <w:r w:rsidR="0035572F">
              <w:t xml:space="preserve"> </w:t>
            </w:r>
            <w:r w:rsidRPr="00254F50">
              <w:t>«Заказ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телефону»</w:t>
            </w:r>
            <w:r w:rsidR="004B6C87">
              <w:t xml:space="preserve"> (</w:t>
            </w:r>
            <w:r w:rsidRPr="00254F50">
              <w:t>предметы</w:t>
            </w:r>
            <w:r w:rsidR="0035572F">
              <w:t xml:space="preserve"> </w:t>
            </w:r>
            <w:r w:rsidRPr="00254F50">
              <w:t>личной</w:t>
            </w:r>
            <w:r w:rsidR="0035572F">
              <w:t xml:space="preserve"> </w:t>
            </w:r>
            <w:r w:rsidRPr="00254F50">
              <w:t>гигиены)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Умение</w:t>
            </w:r>
            <w:r w:rsidR="0035572F">
              <w:t xml:space="preserve"> </w:t>
            </w:r>
            <w:r w:rsidRPr="00254F50">
              <w:t>правильно</w:t>
            </w:r>
            <w:r w:rsidR="0035572F">
              <w:t xml:space="preserve"> </w:t>
            </w:r>
            <w:r w:rsidRPr="00254F50">
              <w:t>пользоваться</w:t>
            </w:r>
            <w:r w:rsidR="0035572F">
              <w:t xml:space="preserve"> </w:t>
            </w:r>
            <w:r w:rsidRPr="00254F50">
              <w:t>простыми</w:t>
            </w:r>
            <w:r w:rsidR="0035572F">
              <w:t xml:space="preserve"> </w:t>
            </w:r>
            <w:r w:rsidRPr="00254F50">
              <w:t>предложениями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дополнениями,</w:t>
            </w:r>
            <w:r w:rsidR="0035572F">
              <w:t xml:space="preserve"> </w:t>
            </w:r>
            <w:r w:rsidRPr="00254F50">
              <w:t>стоящим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творительном</w:t>
            </w:r>
            <w:r w:rsidR="0035572F">
              <w:t xml:space="preserve"> </w:t>
            </w:r>
            <w:r w:rsidRPr="00254F50">
              <w:t>падеже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слушать</w:t>
            </w:r>
            <w:r w:rsidR="0035572F">
              <w:t xml:space="preserve"> </w:t>
            </w:r>
            <w:r w:rsidRPr="00254F50">
              <w:t>других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18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одежде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Углублять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одежде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ди</w:t>
            </w:r>
            <w:r w:rsidRPr="00254F50">
              <w:softHyphen/>
              <w:t>дактическим</w:t>
            </w:r>
            <w:r w:rsidR="0035572F">
              <w:t xml:space="preserve"> </w:t>
            </w:r>
            <w:r w:rsidRPr="00254F50">
              <w:t>играм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4B6C87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19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схеме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одежде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Формировать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схеме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самостоятельность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творческое</w:t>
            </w:r>
            <w:r w:rsidR="0035572F">
              <w:t xml:space="preserve"> </w:t>
            </w:r>
            <w:r w:rsidRPr="00254F50">
              <w:t>воображение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7F20D0" w:rsidRPr="00254F50">
              <w:t>О</w:t>
            </w:r>
            <w:r w:rsidR="0048282A">
              <w:t>.</w:t>
            </w:r>
            <w:r>
              <w:t xml:space="preserve"> </w:t>
            </w:r>
            <w:r w:rsidR="007F20D0" w:rsidRPr="00254F50">
              <w:t>Н</w:t>
            </w:r>
            <w:r w:rsidR="0048282A">
              <w:t>.</w:t>
            </w:r>
            <w:r w:rsidR="004B6C87">
              <w:t xml:space="preserve"> </w:t>
            </w:r>
            <w:r w:rsidR="007F20D0" w:rsidRPr="00254F50">
              <w:t>Лиманская</w:t>
            </w:r>
            <w:r w:rsidR="0048282A">
              <w:t>.</w:t>
            </w:r>
            <w:r w:rsidR="004B6C87">
              <w:t xml:space="preserve"> </w:t>
            </w:r>
            <w:r w:rsidR="007F20D0" w:rsidRPr="00254F50">
              <w:t>Конспекты</w:t>
            </w:r>
            <w:r>
              <w:t xml:space="preserve"> </w:t>
            </w:r>
            <w:r w:rsidR="007F20D0" w:rsidRPr="00254F50">
              <w:t>логопедических</w:t>
            </w:r>
            <w:r>
              <w:t xml:space="preserve"> </w:t>
            </w:r>
            <w:r w:rsidR="007F20D0" w:rsidRPr="00254F50">
              <w:t>занятий</w:t>
            </w:r>
            <w:r>
              <w:t xml:space="preserve"> </w:t>
            </w:r>
            <w:r w:rsidR="007F20D0" w:rsidRPr="00254F50">
              <w:t>в</w:t>
            </w:r>
            <w:r>
              <w:t xml:space="preserve"> </w:t>
            </w:r>
            <w:r w:rsidR="007F20D0" w:rsidRPr="00254F50">
              <w:t>старшей</w:t>
            </w:r>
            <w:r>
              <w:t xml:space="preserve"> </w:t>
            </w:r>
            <w:r w:rsidR="007F20D0" w:rsidRPr="00254F50">
              <w:t>группе</w:t>
            </w:r>
            <w:r w:rsidR="0048282A">
              <w:t>.</w:t>
            </w:r>
            <w:r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20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Пересказ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  <w:r w:rsidRPr="00254F50">
              <w:t>JI</w:t>
            </w:r>
            <w:r w:rsidR="0048282A">
              <w:t>.</w:t>
            </w:r>
            <w:r w:rsidR="004B6C87">
              <w:t xml:space="preserve"> </w:t>
            </w:r>
            <w:r w:rsidRPr="00254F50">
              <w:t>Воронкова</w:t>
            </w:r>
            <w:r w:rsidR="0035572F">
              <w:t xml:space="preserve"> </w:t>
            </w:r>
            <w:r w:rsidRPr="00254F50">
              <w:t>"Маша</w:t>
            </w:r>
            <w:r w:rsidR="0035572F">
              <w:t xml:space="preserve"> </w:t>
            </w:r>
            <w:r w:rsidRPr="00254F50">
              <w:t>растеряша"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выразительно</w:t>
            </w:r>
            <w:r w:rsidR="0035572F">
              <w:t xml:space="preserve"> </w:t>
            </w:r>
            <w:r w:rsidRPr="00254F50">
              <w:t>пересказы</w:t>
            </w:r>
            <w:r w:rsidRPr="00254F50">
              <w:softHyphen/>
              <w:t>вать</w:t>
            </w:r>
            <w:r w:rsidR="0035572F">
              <w:t xml:space="preserve"> </w:t>
            </w:r>
            <w:r w:rsidRPr="00254F50">
              <w:t>текст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Придумывать</w:t>
            </w:r>
            <w:r w:rsidR="0035572F">
              <w:t xml:space="preserve"> </w:t>
            </w:r>
            <w:r w:rsidRPr="00254F50">
              <w:t>концовку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активность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Зариповой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21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"Мы</w:t>
            </w:r>
            <w:r w:rsidR="0035572F">
              <w:t xml:space="preserve"> </w:t>
            </w:r>
            <w:r w:rsidRPr="00254F50">
              <w:t>пришли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прогулки"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небольшой</w:t>
            </w:r>
            <w:r w:rsidR="0035572F">
              <w:t xml:space="preserve"> </w:t>
            </w:r>
            <w:r w:rsidRPr="00254F50">
              <w:t>сю</w:t>
            </w:r>
            <w:r w:rsidRPr="00254F50">
              <w:softHyphen/>
              <w:t>жетный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картине,</w:t>
            </w:r>
            <w:r w:rsidR="0035572F">
              <w:t xml:space="preserve"> </w:t>
            </w:r>
            <w:r w:rsidRPr="00254F50">
              <w:t>рассказывать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событиях</w:t>
            </w:r>
            <w:r w:rsidR="0035572F">
              <w:t xml:space="preserve"> </w:t>
            </w:r>
            <w:r w:rsidRPr="00254F50">
              <w:t>изображенным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картине,</w:t>
            </w:r>
            <w:r w:rsidR="0035572F">
              <w:t xml:space="preserve"> </w:t>
            </w:r>
            <w:r w:rsidRPr="00254F50">
              <w:t>придумать</w:t>
            </w:r>
            <w:r w:rsidR="0035572F">
              <w:t xml:space="preserve"> </w:t>
            </w:r>
            <w:r w:rsidRPr="00254F50">
              <w:t>концовку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мышление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у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инициативность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7F20D0" w:rsidRPr="00254F50">
              <w:t>Л</w:t>
            </w:r>
            <w:r w:rsidR="0048282A">
              <w:t>.</w:t>
            </w:r>
            <w:r>
              <w:t xml:space="preserve"> </w:t>
            </w:r>
            <w:r w:rsidR="007F20D0" w:rsidRPr="00254F50">
              <w:t>Е</w:t>
            </w:r>
            <w:r w:rsidR="0048282A">
              <w:t>.</w:t>
            </w:r>
            <w:r>
              <w:t xml:space="preserve"> </w:t>
            </w:r>
            <w:r w:rsidR="007F20D0" w:rsidRPr="00254F50">
              <w:t>Кыласова</w:t>
            </w:r>
            <w:r>
              <w:t xml:space="preserve"> </w:t>
            </w:r>
            <w:r w:rsidR="007F20D0" w:rsidRPr="00254F50">
              <w:t>Развитие</w:t>
            </w:r>
            <w:r>
              <w:t xml:space="preserve"> </w:t>
            </w:r>
            <w:r w:rsidR="007F20D0"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="007F20D0" w:rsidRPr="00254F50">
              <w:t>Конспекты</w:t>
            </w:r>
            <w:r>
              <w:t xml:space="preserve"> </w:t>
            </w:r>
            <w:r w:rsidR="007F20D0" w:rsidRPr="00254F50">
              <w:t>занятий</w:t>
            </w:r>
            <w:r>
              <w:t xml:space="preserve"> </w:t>
            </w:r>
            <w:r w:rsidR="007F20D0" w:rsidRPr="00254F50">
              <w:t>с</w:t>
            </w:r>
            <w:r>
              <w:t xml:space="preserve"> </w:t>
            </w:r>
            <w:r w:rsidR="007F20D0" w:rsidRPr="00254F50">
              <w:t>детьми</w:t>
            </w:r>
            <w:r>
              <w:t xml:space="preserve"> </w:t>
            </w:r>
            <w:r w:rsidR="007F20D0" w:rsidRPr="00254F50">
              <w:t>старшего</w:t>
            </w:r>
            <w:r>
              <w:t xml:space="preserve"> </w:t>
            </w:r>
            <w:r w:rsidR="007F20D0" w:rsidRPr="00254F50">
              <w:t>дошкольного</w:t>
            </w:r>
            <w:r>
              <w:t xml:space="preserve"> </w:t>
            </w:r>
            <w:r w:rsidR="007F20D0" w:rsidRPr="00254F50">
              <w:t>возраста</w:t>
            </w:r>
            <w:r w:rsidR="0048282A">
              <w:t>.</w:t>
            </w:r>
            <w:r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22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7F20D0" w:rsidRPr="00254F50">
              <w:t>Моя</w:t>
            </w:r>
            <w:r>
              <w:t xml:space="preserve"> </w:t>
            </w:r>
            <w:r w:rsidR="007F20D0" w:rsidRPr="00254F50">
              <w:t>республика–</w:t>
            </w:r>
            <w:r>
              <w:t xml:space="preserve"> </w:t>
            </w:r>
            <w:r w:rsidR="007F20D0" w:rsidRPr="00254F50">
              <w:t>Татарстан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Дать</w:t>
            </w:r>
            <w:r w:rsidR="0035572F">
              <w:t xml:space="preserve"> </w:t>
            </w:r>
            <w:r w:rsidRPr="00254F50">
              <w:t>элементарные</w:t>
            </w:r>
            <w:r w:rsidR="0035572F">
              <w:t xml:space="preserve"> </w:t>
            </w:r>
            <w:r w:rsidRPr="00254F50">
              <w:t>сведения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Родине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чувство</w:t>
            </w:r>
            <w:r w:rsidR="0035572F">
              <w:t xml:space="preserve"> </w:t>
            </w:r>
            <w:r w:rsidRPr="00254F50">
              <w:t>гордости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Закреплять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флаге,</w:t>
            </w:r>
            <w:r w:rsidR="0035572F">
              <w:t xml:space="preserve"> </w:t>
            </w:r>
            <w:r w:rsidRPr="00254F50">
              <w:t>гербе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гимне</w:t>
            </w:r>
            <w:r w:rsidR="0035572F">
              <w:t xml:space="preserve"> </w:t>
            </w:r>
            <w:r w:rsidRPr="00254F50">
              <w:t>Татарстана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Хрестоматия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воспитателей</w:t>
            </w:r>
            <w:r w:rsidR="0035572F">
              <w:t xml:space="preserve"> </w:t>
            </w:r>
            <w:r w:rsidRPr="00254F50">
              <w:t>«На</w:t>
            </w:r>
            <w:r w:rsidR="0035572F">
              <w:t xml:space="preserve"> </w:t>
            </w:r>
            <w:r w:rsidRPr="00254F50">
              <w:t>поляне</w:t>
            </w:r>
            <w:r w:rsidR="0035572F">
              <w:t xml:space="preserve"> </w:t>
            </w:r>
            <w:r w:rsidRPr="00254F50">
              <w:t>детства»</w:t>
            </w:r>
            <w:r w:rsidR="0035572F">
              <w:t xml:space="preserve"> </w:t>
            </w:r>
            <w:r w:rsidRPr="00254F50">
              <w:t>К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Закирова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23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</w:t>
            </w:r>
            <w:r w:rsidR="0035572F">
              <w:t xml:space="preserve"> </w:t>
            </w:r>
            <w:r w:rsidRPr="00254F50">
              <w:t>«Национальная</w:t>
            </w:r>
            <w:r w:rsidR="0035572F">
              <w:t xml:space="preserve"> </w:t>
            </w:r>
            <w:r w:rsidRPr="00254F50">
              <w:t>одежда»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различать</w:t>
            </w:r>
            <w:r w:rsidR="0035572F">
              <w:t xml:space="preserve"> </w:t>
            </w:r>
            <w:r w:rsidRPr="00254F50">
              <w:t>национальные</w:t>
            </w:r>
            <w:r w:rsidR="0035572F">
              <w:t xml:space="preserve"> </w:t>
            </w:r>
            <w:r w:rsidRPr="00254F50">
              <w:t>костюмы</w:t>
            </w:r>
            <w:r w:rsidR="0035572F">
              <w:t xml:space="preserve"> </w:t>
            </w:r>
            <w:r w:rsidRPr="00254F50">
              <w:t>разных</w:t>
            </w:r>
            <w:r w:rsidR="0035572F">
              <w:t xml:space="preserve"> </w:t>
            </w:r>
            <w:r w:rsidRPr="00254F50">
              <w:t>народностей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национальной</w:t>
            </w:r>
            <w:r w:rsidR="0035572F">
              <w:t xml:space="preserve"> </w:t>
            </w:r>
            <w:r w:rsidRPr="00254F50">
              <w:t>одежде,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быту</w:t>
            </w:r>
            <w:r w:rsidR="0035572F">
              <w:t xml:space="preserve"> </w:t>
            </w:r>
            <w:r w:rsidRPr="00254F50">
              <w:t>народов</w:t>
            </w:r>
            <w:r w:rsidR="0035572F">
              <w:t xml:space="preserve"> </w:t>
            </w:r>
            <w:r w:rsidRPr="00254F50">
              <w:t>Поволжья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толерантность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24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</w:t>
            </w:r>
          </w:p>
          <w:p w:rsidR="007F20D0" w:rsidRPr="00254F50" w:rsidRDefault="0035572F" w:rsidP="00254F50">
            <w:pPr>
              <w:pStyle w:val="ac"/>
            </w:pPr>
            <w:r>
              <w:t xml:space="preserve"> </w:t>
            </w:r>
            <w:r w:rsidR="007F20D0" w:rsidRPr="00254F50">
              <w:t>«Дикие</w:t>
            </w:r>
            <w:r>
              <w:t xml:space="preserve"> </w:t>
            </w:r>
            <w:r w:rsidR="007F20D0" w:rsidRPr="00254F50">
              <w:t>животные»</w:t>
            </w:r>
            <w:r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Активизировать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образе</w:t>
            </w:r>
            <w:r w:rsidR="0035572F">
              <w:t xml:space="preserve"> </w:t>
            </w:r>
            <w:r w:rsidRPr="00254F50">
              <w:t>жизни</w:t>
            </w:r>
            <w:r w:rsidR="0035572F">
              <w:t xml:space="preserve"> </w:t>
            </w:r>
            <w:r w:rsidRPr="00254F50">
              <w:t>диких</w:t>
            </w:r>
            <w:r w:rsidR="0035572F">
              <w:t xml:space="preserve"> </w:t>
            </w:r>
            <w:r w:rsidRPr="00254F50">
              <w:t>животных</w:t>
            </w:r>
            <w:r w:rsidR="0048282A">
              <w:t>.</w:t>
            </w:r>
            <w:r w:rsidR="004B6C87">
              <w:t xml:space="preserve"> </w:t>
            </w: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составлении</w:t>
            </w:r>
            <w:r w:rsidR="0035572F">
              <w:t xml:space="preserve"> </w:t>
            </w:r>
            <w:r w:rsidRPr="00254F50">
              <w:t>коротких</w:t>
            </w:r>
            <w:r w:rsidR="0035572F">
              <w:t xml:space="preserve"> </w:t>
            </w:r>
            <w:r w:rsidRPr="00254F50">
              <w:t>описательных</w:t>
            </w:r>
            <w:r w:rsidR="0035572F">
              <w:t xml:space="preserve"> </w:t>
            </w:r>
            <w:r w:rsidRPr="00254F50">
              <w:t>рассказов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Заврипова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35572F" w:rsidP="00254F50">
            <w:pPr>
              <w:pStyle w:val="ac"/>
            </w:pPr>
            <w:r>
              <w:lastRenderedPageBreak/>
              <w:t xml:space="preserve"> </w:t>
            </w:r>
            <w:r w:rsidR="007F20D0" w:rsidRPr="00254F50">
              <w:t>25</w:t>
            </w:r>
            <w:r w:rsidR="0048282A">
              <w:t>.</w:t>
            </w:r>
            <w:r w:rsidR="004B6C87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«Зайцы</w:t>
            </w:r>
            <w:r w:rsidR="0035572F">
              <w:t xml:space="preserve"> </w:t>
            </w:r>
            <w:r w:rsidRPr="00254F50">
              <w:t>зимой»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плану,</w:t>
            </w:r>
            <w:r w:rsidR="0035572F">
              <w:t xml:space="preserve"> </w:t>
            </w:r>
            <w:r w:rsidRPr="00254F50">
              <w:t>включить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описание</w:t>
            </w:r>
            <w:r w:rsidR="0035572F">
              <w:t xml:space="preserve"> </w:t>
            </w:r>
            <w:r w:rsidRPr="00254F50">
              <w:t>внешнего</w:t>
            </w:r>
            <w:r w:rsidR="0035572F">
              <w:t xml:space="preserve"> </w:t>
            </w:r>
            <w:r w:rsidRPr="00254F50">
              <w:t>вида</w:t>
            </w:r>
            <w:r w:rsidR="0035572F">
              <w:t xml:space="preserve"> </w:t>
            </w:r>
            <w:r w:rsidRPr="00254F50">
              <w:t>персонажей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характеристику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Заврипова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26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Животные</w:t>
            </w:r>
            <w:r w:rsidR="0035572F">
              <w:t xml:space="preserve"> </w:t>
            </w:r>
            <w:r w:rsidRPr="00254F50">
              <w:t>жарких</w:t>
            </w:r>
            <w:r w:rsidR="0035572F">
              <w:t xml:space="preserve"> </w:t>
            </w:r>
            <w:r w:rsidRPr="00254F50">
              <w:t>стран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Закрепить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животных</w:t>
            </w:r>
            <w:r w:rsidR="0035572F">
              <w:t xml:space="preserve"> </w:t>
            </w:r>
            <w:r w:rsidRPr="00254F50">
              <w:t>жарких</w:t>
            </w:r>
            <w:r w:rsidR="0035572F">
              <w:t xml:space="preserve"> </w:t>
            </w:r>
            <w:r w:rsidRPr="00254F50">
              <w:t>стран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детенышей,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внешние</w:t>
            </w:r>
            <w:r w:rsidR="0035572F">
              <w:t xml:space="preserve"> </w:t>
            </w:r>
            <w:r w:rsidRPr="00254F50">
              <w:t>признаки,</w:t>
            </w:r>
            <w:r w:rsidR="0035572F">
              <w:t xml:space="preserve"> </w:t>
            </w:r>
            <w:r w:rsidRPr="00254F50">
              <w:t>строение,</w:t>
            </w:r>
            <w:r w:rsidR="0035572F">
              <w:t xml:space="preserve"> </w:t>
            </w:r>
            <w:r w:rsidRPr="00254F50">
              <w:t>питание,</w:t>
            </w:r>
            <w:r w:rsidR="0035572F">
              <w:t xml:space="preserve"> </w:t>
            </w:r>
            <w:r w:rsidRPr="00254F50">
              <w:t>характерные</w:t>
            </w:r>
            <w:r w:rsidR="0035572F">
              <w:t xml:space="preserve"> </w:t>
            </w:r>
            <w:r w:rsidRPr="00254F50">
              <w:t>повадки,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узнавать</w:t>
            </w:r>
            <w:r w:rsidR="0035572F">
              <w:t xml:space="preserve"> </w:t>
            </w:r>
            <w:r w:rsidRPr="00254F50">
              <w:t>животных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описанию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«Развитие</w:t>
            </w:r>
            <w:r w:rsidR="0035572F">
              <w:t xml:space="preserve"> </w:t>
            </w:r>
            <w:r w:rsidRPr="00254F50">
              <w:t>речи»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27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Мы</w:t>
            </w:r>
            <w:r w:rsidR="0035572F">
              <w:t xml:space="preserve"> </w:t>
            </w:r>
            <w:r w:rsidRPr="00254F50">
              <w:t>едем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зоопарк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Систематизировать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животных</w:t>
            </w:r>
            <w:r w:rsidR="0035572F">
              <w:t xml:space="preserve"> </w:t>
            </w:r>
            <w:r w:rsidRPr="00254F50">
              <w:t>других</w:t>
            </w:r>
            <w:r w:rsidR="0035572F">
              <w:t xml:space="preserve"> </w:t>
            </w:r>
            <w:r w:rsidRPr="00254F50">
              <w:t>стран:</w:t>
            </w:r>
            <w:r w:rsidR="0035572F">
              <w:t xml:space="preserve"> </w:t>
            </w:r>
            <w:r w:rsidRPr="00254F50">
              <w:t>среда</w:t>
            </w:r>
            <w:r w:rsidR="0035572F">
              <w:t xml:space="preserve"> </w:t>
            </w:r>
            <w:r w:rsidRPr="00254F50">
              <w:t>обитания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меню</w:t>
            </w:r>
            <w:r w:rsidR="0035572F">
              <w:t xml:space="preserve"> </w:t>
            </w:r>
            <w:r w:rsidRPr="00254F50">
              <w:t>животных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4D1" w:rsidRPr="00254F50" w:rsidRDefault="007F20D0" w:rsidP="003524D1">
            <w:pPr>
              <w:pStyle w:val="ac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Pr="00254F50">
              <w:t>М</w:t>
            </w:r>
            <w:r w:rsidR="0048282A">
              <w:t>.</w:t>
            </w:r>
            <w:r w:rsidR="003524D1" w:rsidRPr="00254F50">
              <w:t xml:space="preserve"> Гаффарова</w:t>
            </w:r>
            <w:r w:rsidR="003524D1">
              <w:t xml:space="preserve"> </w:t>
            </w:r>
          </w:p>
          <w:p w:rsidR="007F20D0" w:rsidRPr="00254F50" w:rsidRDefault="003524D1" w:rsidP="003524D1">
            <w:pPr>
              <w:pStyle w:val="ac"/>
              <w:jc w:val="both"/>
            </w:pPr>
            <w:r>
              <w:t>Методическое</w:t>
            </w:r>
            <w:r w:rsidR="0035572F">
              <w:t xml:space="preserve"> </w:t>
            </w:r>
            <w:r w:rsidR="007F20D0" w:rsidRPr="00254F50">
              <w:t>пособие</w:t>
            </w:r>
            <w:r w:rsidR="0035572F">
              <w:t xml:space="preserve"> </w:t>
            </w:r>
            <w:r w:rsidR="007F20D0" w:rsidRPr="00254F50">
              <w:t>«Говорим</w:t>
            </w:r>
            <w:r w:rsidR="0035572F">
              <w:t xml:space="preserve"> </w:t>
            </w:r>
            <w:r w:rsidR="007F20D0" w:rsidRPr="00254F50">
              <w:t>по-русски»</w:t>
            </w:r>
            <w:r w:rsidR="0035572F">
              <w:t xml:space="preserve"> </w:t>
            </w:r>
            <w:r w:rsidR="007F20D0"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="007F20D0"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7F20D0" w:rsidRPr="00254F50">
              <w:t>Заврипова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28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зиме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связный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впечатлениях,</w:t>
            </w:r>
            <w:r w:rsidR="0035572F">
              <w:t xml:space="preserve"> </w:t>
            </w:r>
            <w:r w:rsidRPr="00254F50">
              <w:t>не</w:t>
            </w:r>
            <w:r w:rsidR="0035572F">
              <w:t xml:space="preserve"> </w:t>
            </w:r>
            <w:r w:rsidRPr="00254F50">
              <w:t>отступая</w:t>
            </w:r>
            <w:r w:rsidR="0035572F">
              <w:t xml:space="preserve"> </w:t>
            </w:r>
            <w:r w:rsidRPr="00254F50">
              <w:t>от</w:t>
            </w:r>
            <w:r w:rsidR="0035572F">
              <w:t xml:space="preserve"> </w:t>
            </w:r>
            <w:r w:rsidRPr="00254F50">
              <w:t>за</w:t>
            </w:r>
            <w:r w:rsidRPr="00254F50">
              <w:softHyphen/>
              <w:t>данной</w:t>
            </w:r>
            <w:r w:rsidR="0035572F">
              <w:t xml:space="preserve"> </w:t>
            </w:r>
            <w:r w:rsidRPr="00254F50">
              <w:t>темы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логическое</w:t>
            </w:r>
            <w:r w:rsidR="0035572F">
              <w:t xml:space="preserve"> </w:t>
            </w:r>
            <w:r w:rsidRPr="00254F50">
              <w:t>мышление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7F20D0" w:rsidRPr="00254F50">
              <w:t>А</w:t>
            </w:r>
            <w:r w:rsidR="0048282A">
              <w:t>.</w:t>
            </w:r>
            <w:r>
              <w:t xml:space="preserve"> </w:t>
            </w:r>
            <w:r w:rsidR="007F20D0" w:rsidRPr="00254F50">
              <w:t>А</w:t>
            </w:r>
            <w:r w:rsidR="0048282A">
              <w:t>.</w:t>
            </w:r>
            <w:r>
              <w:t xml:space="preserve"> </w:t>
            </w:r>
            <w:r w:rsidR="007F20D0" w:rsidRPr="00254F50">
              <w:t>Вахрушев</w:t>
            </w:r>
            <w:r>
              <w:t xml:space="preserve"> </w:t>
            </w:r>
            <w:r w:rsidR="007F20D0" w:rsidRPr="00254F50">
              <w:t>«Здравствуй</w:t>
            </w:r>
            <w:r>
              <w:t xml:space="preserve"> </w:t>
            </w:r>
            <w:r w:rsidR="007F20D0" w:rsidRPr="00254F50">
              <w:t>мир»</w:t>
            </w:r>
            <w:r w:rsidR="004B6C87">
              <w:t xml:space="preserve"> (</w:t>
            </w:r>
            <w:r w:rsidR="007F20D0" w:rsidRPr="00254F50">
              <w:t>Школа2100)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Хрестоматия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воспитателей</w:t>
            </w:r>
            <w:r w:rsidR="0035572F">
              <w:t xml:space="preserve"> </w:t>
            </w:r>
            <w:r w:rsidRPr="00254F50">
              <w:t>«На</w:t>
            </w:r>
            <w:r w:rsidR="0035572F">
              <w:t xml:space="preserve"> </w:t>
            </w:r>
            <w:r w:rsidRPr="00254F50">
              <w:t>поляне</w:t>
            </w:r>
            <w:r w:rsidR="0035572F">
              <w:t xml:space="preserve"> </w:t>
            </w:r>
            <w:r w:rsidRPr="00254F50">
              <w:t>детства»</w:t>
            </w:r>
            <w:r w:rsidR="0035572F">
              <w:t xml:space="preserve"> </w:t>
            </w:r>
            <w:r w:rsidRPr="00254F50">
              <w:t>К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Закирова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29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схеме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зиме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Углублять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зиме,</w:t>
            </w:r>
            <w:r w:rsidR="0035572F">
              <w:t xml:space="preserve"> </w:t>
            </w:r>
            <w:r w:rsidRPr="00254F50">
              <w:t>зимних</w:t>
            </w:r>
            <w:r w:rsidR="0035572F">
              <w:t xml:space="preserve"> </w:t>
            </w:r>
            <w:r w:rsidRPr="00254F50">
              <w:t>явлениях</w:t>
            </w:r>
            <w:r w:rsidR="0035572F">
              <w:t xml:space="preserve"> </w:t>
            </w:r>
            <w:r w:rsidRPr="00254F50">
              <w:t>природы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активность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35572F">
              <w:t xml:space="preserve"> </w:t>
            </w:r>
            <w:r w:rsidRPr="00254F50">
              <w:t>Зарипова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30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Рассказывание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картины</w:t>
            </w:r>
            <w:r w:rsidR="0035572F">
              <w:t xml:space="preserve"> </w:t>
            </w:r>
            <w:r w:rsidRPr="00254F50">
              <w:t>«Хорошо</w:t>
            </w:r>
            <w:r w:rsidR="0035572F">
              <w:t xml:space="preserve"> </w:t>
            </w:r>
            <w:r w:rsidRPr="00254F50">
              <w:t>зимой»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последовательно</w:t>
            </w:r>
            <w:r w:rsidR="0035572F">
              <w:t xml:space="preserve"> </w:t>
            </w:r>
            <w:r w:rsidRPr="00254F50">
              <w:t>рассматривать</w:t>
            </w:r>
            <w:r w:rsidR="0035572F">
              <w:t xml:space="preserve"> </w:t>
            </w:r>
            <w:r w:rsidRPr="00254F50">
              <w:t>картину,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отвечать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вопросы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ее</w:t>
            </w:r>
            <w:r w:rsidR="0035572F">
              <w:t xml:space="preserve"> </w:t>
            </w:r>
            <w:r w:rsidRPr="00254F50">
              <w:t>содержанию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контактировать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35572F">
              <w:t xml:space="preserve"> </w:t>
            </w:r>
            <w:r w:rsidRPr="00254F50">
              <w:t>Зарипова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31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Чтение</w:t>
            </w:r>
            <w:r w:rsidR="0035572F">
              <w:t xml:space="preserve"> </w:t>
            </w:r>
            <w:r w:rsidRPr="00254F50">
              <w:t>стихотворения</w:t>
            </w:r>
            <w:r w:rsidR="0035572F">
              <w:t xml:space="preserve"> </w:t>
            </w:r>
            <w:r w:rsidRPr="00254F50">
              <w:t>И</w:t>
            </w:r>
            <w:r w:rsidR="0048282A">
              <w:t>.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Сурикова</w:t>
            </w:r>
            <w:r w:rsidR="0035572F">
              <w:t xml:space="preserve"> </w:t>
            </w:r>
            <w:r w:rsidRPr="00254F50">
              <w:t>«Зима»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Систематизировать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сезонных</w:t>
            </w:r>
            <w:r w:rsidR="0035572F">
              <w:t xml:space="preserve"> </w:t>
            </w:r>
            <w:r w:rsidRPr="00254F50">
              <w:t>изменениях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природе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подборе</w:t>
            </w:r>
            <w:r w:rsidR="0035572F">
              <w:t xml:space="preserve"> </w:t>
            </w:r>
            <w:r w:rsidRPr="00254F50">
              <w:t>определений,</w:t>
            </w:r>
            <w:r w:rsidR="0035572F">
              <w:t xml:space="preserve"> </w:t>
            </w:r>
            <w:r w:rsidRPr="00254F50">
              <w:t>синонимов;</w:t>
            </w:r>
            <w:r w:rsidR="0035572F">
              <w:t xml:space="preserve"> </w:t>
            </w:r>
            <w:r w:rsidRPr="00254F50">
              <w:t>познакомить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многозначностью</w:t>
            </w:r>
            <w:r w:rsidR="0035572F">
              <w:t xml:space="preserve"> </w:t>
            </w:r>
            <w:r w:rsidRPr="00254F50">
              <w:t>слова</w:t>
            </w:r>
            <w:r w:rsidR="004B6C87">
              <w:t xml:space="preserve"> (</w:t>
            </w:r>
            <w:r w:rsidRPr="00254F50">
              <w:t>идет,</w:t>
            </w:r>
            <w:r w:rsidR="0035572F">
              <w:t xml:space="preserve"> </w:t>
            </w:r>
            <w:r w:rsidRPr="00254F50">
              <w:t>падает</w:t>
            </w:r>
            <w:r w:rsidR="0035572F">
              <w:t xml:space="preserve"> </w:t>
            </w:r>
            <w:r w:rsidRPr="00254F50">
              <w:t>снег);</w:t>
            </w:r>
            <w:r w:rsidR="0035572F">
              <w:t xml:space="preserve"> </w:t>
            </w:r>
            <w:r w:rsidRPr="00254F50">
              <w:t>дополнять</w:t>
            </w:r>
            <w:r w:rsidR="0035572F">
              <w:t xml:space="preserve"> </w:t>
            </w:r>
            <w:r w:rsidRPr="00254F50">
              <w:t>словарный</w:t>
            </w:r>
            <w:r w:rsidR="0035572F">
              <w:t xml:space="preserve"> </w:t>
            </w:r>
            <w:r w:rsidRPr="00254F50">
              <w:t>запас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новыми</w:t>
            </w:r>
            <w:r w:rsidR="0035572F">
              <w:t xml:space="preserve"> </w:t>
            </w:r>
            <w:r w:rsidRPr="00254F50">
              <w:t>названиями</w:t>
            </w:r>
            <w:r w:rsidR="0035572F">
              <w:t xml:space="preserve"> </w:t>
            </w:r>
            <w:r w:rsidRPr="00254F50">
              <w:t>птиц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любовь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природе</w:t>
            </w:r>
            <w:r w:rsidR="0035572F">
              <w:t xml:space="preserve"> </w:t>
            </w:r>
            <w:r w:rsidRPr="00254F50">
              <w:t>родного</w:t>
            </w:r>
            <w:r w:rsidR="0035572F">
              <w:t xml:space="preserve"> </w:t>
            </w:r>
            <w:r w:rsidRPr="00254F50">
              <w:t>края,</w:t>
            </w:r>
            <w:r w:rsidR="0035572F">
              <w:t xml:space="preserve"> </w:t>
            </w:r>
            <w:r w:rsidRPr="00254F50">
              <w:t>желание</w:t>
            </w:r>
            <w:r w:rsidR="0035572F">
              <w:t xml:space="preserve"> </w:t>
            </w:r>
            <w:r w:rsidRPr="00254F50">
              <w:t>помочь</w:t>
            </w:r>
            <w:r w:rsidR="0035572F">
              <w:t xml:space="preserve"> </w:t>
            </w:r>
            <w:r w:rsidRPr="00254F50">
              <w:t>птицам</w:t>
            </w:r>
            <w:r w:rsidR="0048282A">
              <w:t>.</w:t>
            </w:r>
            <w:r w:rsidR="004B6C87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О</w:t>
            </w:r>
            <w:r w:rsidR="0048282A">
              <w:t>.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Ушакова</w:t>
            </w:r>
            <w:r w:rsidR="0035572F">
              <w:t xml:space="preserve"> </w:t>
            </w:r>
            <w:r w:rsidRPr="00254F50">
              <w:t>«Ознакомление</w:t>
            </w:r>
            <w:r w:rsidR="0035572F">
              <w:t xml:space="preserve"> </w:t>
            </w:r>
            <w:r w:rsidRPr="00254F50">
              <w:t>дошкольников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литературой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речи»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lastRenderedPageBreak/>
              <w:t>32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Просмотр</w:t>
            </w:r>
            <w:r w:rsidR="0035572F">
              <w:t xml:space="preserve"> </w:t>
            </w:r>
            <w:r w:rsidRPr="00254F50">
              <w:t>м/ф</w:t>
            </w:r>
            <w:r w:rsidR="0048282A">
              <w:t>.</w:t>
            </w:r>
            <w:r w:rsidR="004B6C87">
              <w:t xml:space="preserve"> </w:t>
            </w:r>
            <w:r w:rsidRPr="00254F50">
              <w:t>«Первая</w:t>
            </w:r>
            <w:r w:rsidR="0035572F">
              <w:t xml:space="preserve"> </w:t>
            </w:r>
            <w:r w:rsidRPr="00254F50">
              <w:t>зима»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Закреплять</w:t>
            </w:r>
            <w:r w:rsidR="0035572F">
              <w:t xml:space="preserve"> </w:t>
            </w:r>
            <w:r w:rsidRPr="00254F50">
              <w:t>понятие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зиме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словообразовании</w:t>
            </w:r>
            <w:r w:rsidR="0035572F">
              <w:t xml:space="preserve"> </w:t>
            </w:r>
            <w:r w:rsidRPr="00254F50">
              <w:t>существительных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33</w:t>
            </w:r>
            <w:r w:rsidR="0048282A">
              <w:t>.</w:t>
            </w:r>
            <w:r w:rsidR="0035572F">
              <w:t xml:space="preserve"> 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Новогодний</w:t>
            </w:r>
            <w:r w:rsidR="0035572F">
              <w:t xml:space="preserve"> </w:t>
            </w:r>
            <w:r w:rsidRPr="00254F50">
              <w:t>праздник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простые</w:t>
            </w:r>
            <w:r w:rsidR="0035572F">
              <w:t xml:space="preserve"> </w:t>
            </w:r>
            <w:r w:rsidRPr="00254F50">
              <w:t>предложения,</w:t>
            </w:r>
            <w:r w:rsidR="0035572F">
              <w:t xml:space="preserve"> </w:t>
            </w:r>
            <w:r w:rsidRPr="00254F50">
              <w:t>расширять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активизировать</w:t>
            </w:r>
            <w:r w:rsidR="0035572F">
              <w:t xml:space="preserve"> </w:t>
            </w:r>
            <w:r w:rsidRPr="00254F50">
              <w:t>словарь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теме</w:t>
            </w:r>
            <w:r w:rsidR="0048282A">
              <w:t>.</w:t>
            </w:r>
            <w:r w:rsidR="004B6C87">
              <w:t xml:space="preserve"> </w:t>
            </w:r>
            <w:r w:rsidRPr="00254F50">
              <w:t>Закреплять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подбирать</w:t>
            </w:r>
            <w:r w:rsidR="0035572F">
              <w:t xml:space="preserve"> </w:t>
            </w:r>
            <w:r w:rsidRPr="00254F50">
              <w:t>прилагательные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существительным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у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эстетическое</w:t>
            </w:r>
            <w:r w:rsidR="0035572F">
              <w:t xml:space="preserve"> </w:t>
            </w:r>
            <w:r w:rsidRPr="00254F50">
              <w:t>восприятие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3524D1">
              <w:t>О</w:t>
            </w:r>
            <w:r w:rsidR="0048282A" w:rsidRPr="003524D1">
              <w:t>.</w:t>
            </w:r>
            <w:r w:rsidR="0035572F" w:rsidRPr="003524D1">
              <w:t xml:space="preserve"> </w:t>
            </w:r>
            <w:r w:rsidRPr="003524D1">
              <w:t>С</w:t>
            </w:r>
            <w:r w:rsidR="0048282A" w:rsidRPr="003524D1">
              <w:t>.</w:t>
            </w:r>
            <w:r w:rsidR="004B6C87" w:rsidRPr="003524D1">
              <w:t xml:space="preserve"> </w:t>
            </w:r>
            <w:r w:rsidRPr="003524D1">
              <w:t>Гомзяк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правильно»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34</w:t>
            </w:r>
            <w:r w:rsidR="0048282A">
              <w:t>.</w:t>
            </w:r>
            <w:r w:rsidR="0035572F">
              <w:t xml:space="preserve"> 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3524D1" w:rsidP="00254F50">
            <w:pPr>
              <w:pStyle w:val="ac"/>
              <w:jc w:val="both"/>
            </w:pPr>
            <w:r>
              <w:t>Рассматрива</w:t>
            </w:r>
            <w:r w:rsidR="007F20D0" w:rsidRPr="00254F50">
              <w:t>ние</w:t>
            </w:r>
            <w:r w:rsidR="0035572F">
              <w:t xml:space="preserve"> </w:t>
            </w:r>
            <w:r w:rsidR="007F20D0" w:rsidRPr="00254F50">
              <w:t>зимующих</w:t>
            </w:r>
            <w:r w:rsidR="0035572F">
              <w:t xml:space="preserve"> </w:t>
            </w:r>
            <w:r w:rsidR="007F20D0" w:rsidRPr="00254F50">
              <w:t>птиц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Расширять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зимующих</w:t>
            </w:r>
            <w:r w:rsidR="0035572F">
              <w:t xml:space="preserve"> </w:t>
            </w:r>
            <w:r w:rsidRPr="00254F50">
              <w:t>птицах</w:t>
            </w:r>
            <w:r w:rsidR="0035572F">
              <w:t xml:space="preserve"> </w:t>
            </w:r>
            <w:r w:rsidRPr="00254F50">
              <w:t>нашего</w:t>
            </w:r>
            <w:r w:rsidR="0035572F">
              <w:t xml:space="preserve"> </w:t>
            </w:r>
            <w:r w:rsidRPr="00254F50">
              <w:t>региона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гуманное</w:t>
            </w:r>
            <w:r w:rsidR="0035572F">
              <w:t xml:space="preserve"> </w:t>
            </w:r>
            <w:r w:rsidRPr="00254F50">
              <w:t>отношение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живому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7F20D0" w:rsidRPr="00254F50">
              <w:t>Л</w:t>
            </w:r>
            <w:r w:rsidR="0048282A">
              <w:t>.</w:t>
            </w:r>
            <w:r>
              <w:t xml:space="preserve"> </w:t>
            </w:r>
            <w:r w:rsidR="007F20D0" w:rsidRPr="00254F50">
              <w:t>Е</w:t>
            </w:r>
            <w:r w:rsidR="0048282A">
              <w:t>.</w:t>
            </w:r>
            <w:r>
              <w:t xml:space="preserve"> </w:t>
            </w:r>
            <w:r w:rsidR="007F20D0" w:rsidRPr="00254F50">
              <w:t>Кыласова</w:t>
            </w:r>
            <w:r>
              <w:t xml:space="preserve"> </w:t>
            </w:r>
            <w:r w:rsidR="007F20D0" w:rsidRPr="00254F50">
              <w:t>Развитие</w:t>
            </w:r>
            <w:r>
              <w:t xml:space="preserve"> </w:t>
            </w:r>
            <w:r w:rsidR="007F20D0"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="007F20D0" w:rsidRPr="00254F50">
              <w:t>Конспекты</w:t>
            </w:r>
            <w:r>
              <w:t xml:space="preserve"> </w:t>
            </w:r>
            <w:r w:rsidR="007F20D0" w:rsidRPr="00254F50">
              <w:t>занятий</w:t>
            </w:r>
            <w:r>
              <w:t xml:space="preserve"> </w:t>
            </w:r>
            <w:r w:rsidR="007F20D0" w:rsidRPr="00254F50">
              <w:t>с</w:t>
            </w:r>
            <w:r>
              <w:t xml:space="preserve"> </w:t>
            </w:r>
            <w:r w:rsidR="007F20D0" w:rsidRPr="00254F50">
              <w:t>детьми</w:t>
            </w:r>
            <w:r>
              <w:t xml:space="preserve"> </w:t>
            </w:r>
            <w:r w:rsidR="007F20D0" w:rsidRPr="00254F50">
              <w:t>старшего</w:t>
            </w:r>
            <w:r>
              <w:t xml:space="preserve"> </w:t>
            </w:r>
            <w:r w:rsidR="007F20D0" w:rsidRPr="00254F50">
              <w:t>дошкольного</w:t>
            </w:r>
            <w:r>
              <w:t xml:space="preserve"> </w:t>
            </w:r>
            <w:r w:rsidR="007F20D0" w:rsidRPr="00254F50">
              <w:t>возраста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35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«Птичья</w:t>
            </w:r>
            <w:r w:rsidR="0035572F">
              <w:t xml:space="preserve"> </w:t>
            </w:r>
            <w:r w:rsidRPr="00254F50">
              <w:t>столовая»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Закрепить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зимующих</w:t>
            </w:r>
            <w:r w:rsidR="0035572F">
              <w:t xml:space="preserve"> </w:t>
            </w:r>
            <w:r w:rsidRPr="00254F50">
              <w:t>птицах</w:t>
            </w:r>
            <w:r w:rsidR="0048282A">
              <w:t>.</w:t>
            </w:r>
            <w:r w:rsidR="004B6C87">
              <w:t xml:space="preserve"> </w:t>
            </w:r>
            <w:r w:rsidRPr="00254F50">
              <w:t>Узнавать</w:t>
            </w:r>
            <w:r w:rsidR="0035572F">
              <w:t xml:space="preserve"> </w:t>
            </w:r>
            <w:r w:rsidRPr="00254F50">
              <w:t>птиц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описанию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обитателям</w:t>
            </w:r>
            <w:r w:rsidR="0035572F">
              <w:t xml:space="preserve"> </w:t>
            </w:r>
            <w:r w:rsidRPr="00254F50">
              <w:t>природы,</w:t>
            </w:r>
            <w:r w:rsidR="0035572F">
              <w:t xml:space="preserve"> </w:t>
            </w:r>
            <w:r w:rsidRPr="00254F50">
              <w:t>вызвать</w:t>
            </w:r>
            <w:r w:rsidR="0035572F">
              <w:t xml:space="preserve"> </w:t>
            </w:r>
            <w:r w:rsidRPr="00254F50">
              <w:t>желание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них</w:t>
            </w:r>
            <w:r w:rsidR="0035572F">
              <w:t xml:space="preserve"> </w:t>
            </w:r>
            <w:r w:rsidRPr="00254F50">
              <w:t>заботиться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B2FBE">
              <w:t>Зари</w:t>
            </w:r>
            <w:r w:rsidRPr="00254F50">
              <w:t>пова</w:t>
            </w:r>
          </w:p>
          <w:p w:rsidR="007F20D0" w:rsidRPr="00254F50" w:rsidRDefault="001334E6" w:rsidP="00254F50">
            <w:pPr>
              <w:pStyle w:val="ac"/>
              <w:jc w:val="both"/>
            </w:pPr>
            <w:r>
              <w:t>Интернет-ресурсы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36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Наши</w:t>
            </w:r>
            <w:r w:rsidR="0035572F">
              <w:t xml:space="preserve"> </w:t>
            </w:r>
            <w:r w:rsidRPr="00254F50">
              <w:t>меньшие</w:t>
            </w:r>
            <w:r w:rsidR="0035572F">
              <w:t xml:space="preserve"> </w:t>
            </w:r>
            <w:r w:rsidRPr="00254F50">
              <w:t>братья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Закрепить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расширить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домашних</w:t>
            </w:r>
            <w:r w:rsidR="0035572F">
              <w:t xml:space="preserve"> </w:t>
            </w:r>
            <w:r w:rsidRPr="00254F50">
              <w:t>животных</w:t>
            </w:r>
            <w:r w:rsidR="0048282A">
              <w:t>.</w:t>
            </w:r>
            <w:r w:rsidR="004B6C87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описательные</w:t>
            </w:r>
            <w:r w:rsidR="0035572F">
              <w:t xml:space="preserve"> </w:t>
            </w:r>
            <w:r w:rsidRPr="00254F50">
              <w:t>рассказы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животных,</w:t>
            </w:r>
            <w:r w:rsidR="0035572F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внимание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речь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37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«Кошка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котятами»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составлении</w:t>
            </w:r>
            <w:r w:rsidR="0035572F">
              <w:t xml:space="preserve"> </w:t>
            </w:r>
            <w:r w:rsidRPr="00254F50">
              <w:t>сюжетного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фантазию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«Развитие</w:t>
            </w:r>
            <w:r w:rsidR="0035572F">
              <w:t xml:space="preserve"> </w:t>
            </w:r>
            <w:r w:rsidRPr="00254F50">
              <w:t>связной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детей»</w:t>
            </w:r>
            <w:r w:rsidR="0035572F">
              <w:t xml:space="preserve"> </w:t>
            </w:r>
            <w:r w:rsidRPr="00254F50">
              <w:t>О</w:t>
            </w:r>
            <w:r w:rsidR="0048282A">
              <w:t>.</w:t>
            </w:r>
            <w:r w:rsidR="0035572F">
              <w:t xml:space="preserve"> </w:t>
            </w:r>
            <w:r w:rsidRPr="00254F50">
              <w:t>Н</w:t>
            </w:r>
            <w:r w:rsidR="0048282A">
              <w:t>.</w:t>
            </w:r>
            <w:r w:rsidR="004B6C87">
              <w:t xml:space="preserve"> </w:t>
            </w:r>
            <w:r w:rsidRPr="00254F50">
              <w:t>Иванищена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38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домашних</w:t>
            </w:r>
            <w:r w:rsidR="0035572F">
              <w:t xml:space="preserve"> </w:t>
            </w:r>
            <w:r w:rsidRPr="00254F50">
              <w:t>птицах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Уточнить</w:t>
            </w:r>
            <w:r w:rsidR="0035572F">
              <w:t xml:space="preserve"> </w:t>
            </w:r>
            <w:r w:rsidRPr="00254F50">
              <w:t>представление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домашних</w:t>
            </w:r>
            <w:r w:rsidR="0035572F">
              <w:t xml:space="preserve"> </w:t>
            </w:r>
            <w:r w:rsidRPr="00254F50">
              <w:t>птицах: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характерные</w:t>
            </w:r>
            <w:r w:rsidR="0035572F">
              <w:t xml:space="preserve"> </w:t>
            </w:r>
            <w:r w:rsidRPr="00254F50">
              <w:t>признаки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повадки</w:t>
            </w:r>
            <w:r w:rsidR="0048282A">
              <w:t>.</w:t>
            </w:r>
            <w:r w:rsidR="004B6C87">
              <w:t xml:space="preserve"> </w:t>
            </w:r>
            <w:r w:rsidRPr="00254F50">
              <w:t>Правильно</w:t>
            </w:r>
            <w:r w:rsidR="0035572F">
              <w:t xml:space="preserve"> </w:t>
            </w:r>
            <w:r w:rsidRPr="00254F50">
              <w:t>называть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детенышей</w:t>
            </w:r>
            <w:r w:rsidR="0048282A">
              <w:t>.</w:t>
            </w:r>
            <w:r w:rsidR="004B6C87">
              <w:t xml:space="preserve"> </w:t>
            </w:r>
            <w:r w:rsidRPr="00254F50">
              <w:t>Закреплять</w:t>
            </w:r>
            <w:r w:rsidR="0035572F">
              <w:t xml:space="preserve"> </w:t>
            </w:r>
            <w:r w:rsidRPr="00254F50">
              <w:t>счёт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пределах</w:t>
            </w:r>
            <w:r w:rsidR="0035572F">
              <w:t xml:space="preserve"> </w:t>
            </w:r>
            <w:r w:rsidRPr="00254F50">
              <w:t>пяти,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понятие</w:t>
            </w:r>
            <w:r w:rsidR="0035572F">
              <w:t xml:space="preserve"> </w:t>
            </w:r>
            <w:r w:rsidRPr="00254F50">
              <w:t>«один</w:t>
            </w:r>
            <w:r w:rsidR="0035572F">
              <w:t xml:space="preserve"> </w:t>
            </w:r>
            <w:r w:rsidRPr="00254F50">
              <w:t>–</w:t>
            </w:r>
            <w:r w:rsidR="0035572F">
              <w:t xml:space="preserve"> </w:t>
            </w:r>
            <w:r w:rsidRPr="00254F50">
              <w:t>много»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39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Просмотр</w:t>
            </w:r>
            <w:r w:rsidR="0035572F">
              <w:t xml:space="preserve"> </w:t>
            </w:r>
            <w:r w:rsidRPr="00254F50">
              <w:t>мультфильма</w:t>
            </w:r>
            <w:r w:rsidR="0035572F">
              <w:t xml:space="preserve"> </w:t>
            </w:r>
            <w:r w:rsidRPr="00254F50">
              <w:t>«Курочка</w:t>
            </w:r>
            <w:r w:rsidR="0035572F">
              <w:t xml:space="preserve"> </w:t>
            </w:r>
            <w:r w:rsidRPr="00254F50">
              <w:t>ряба»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понимать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различать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произношению</w:t>
            </w:r>
            <w:r w:rsidR="0035572F">
              <w:t xml:space="preserve"> </w:t>
            </w:r>
            <w:r w:rsidRPr="00254F50">
              <w:t>русские</w:t>
            </w:r>
            <w:r w:rsidR="0035572F">
              <w:t xml:space="preserve"> </w:t>
            </w:r>
            <w:r w:rsidRPr="00254F50">
              <w:t>слова,</w:t>
            </w:r>
            <w:r w:rsidR="0035572F">
              <w:t xml:space="preserve"> </w:t>
            </w:r>
            <w:r w:rsidRPr="00254F50">
              <w:t>обращать</w:t>
            </w:r>
            <w:r w:rsidR="0035572F">
              <w:t xml:space="preserve"> </w:t>
            </w:r>
            <w:r w:rsidRPr="00254F50">
              <w:t>внимание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лаконичность</w:t>
            </w:r>
            <w:r w:rsidR="0035572F">
              <w:t xml:space="preserve"> </w:t>
            </w:r>
            <w:r w:rsidRPr="00254F50">
              <w:t>языка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устном</w:t>
            </w:r>
            <w:r w:rsidR="0035572F">
              <w:t xml:space="preserve"> </w:t>
            </w:r>
            <w:r w:rsidRPr="00254F50">
              <w:t>народном</w:t>
            </w:r>
            <w:r w:rsidR="0035572F">
              <w:t xml:space="preserve"> </w:t>
            </w:r>
            <w:r w:rsidRPr="00254F50">
              <w:t>творчестве</w:t>
            </w:r>
            <w:r w:rsidR="0048282A">
              <w:t>.</w:t>
            </w:r>
            <w:r w:rsidR="004B6C87">
              <w:t xml:space="preserve"> </w:t>
            </w:r>
            <w:r w:rsidRPr="00254F50">
              <w:t>Вызвать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пересказу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40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</w:t>
            </w:r>
            <w:r w:rsidR="0035572F">
              <w:t xml:space="preserve"> </w:t>
            </w:r>
            <w:r w:rsidRPr="00254F50">
              <w:t>«Как</w:t>
            </w:r>
            <w:r w:rsidR="0035572F">
              <w:t xml:space="preserve"> </w:t>
            </w:r>
            <w:r w:rsidRPr="00254F50">
              <w:t>цыпленок</w:t>
            </w:r>
            <w:r w:rsidR="0035572F">
              <w:t xml:space="preserve"> </w:t>
            </w:r>
            <w:r w:rsidRPr="00254F50">
              <w:t>заблудился»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Учить</w:t>
            </w:r>
            <w:r w:rsidR="0035572F">
              <w:t xml:space="preserve"> </w:t>
            </w:r>
            <w:r w:rsidRPr="00254F50">
              <w:t>самостоятельно</w:t>
            </w:r>
            <w:r w:rsidR="0035572F">
              <w:t xml:space="preserve"> </w:t>
            </w:r>
            <w:r w:rsidRPr="00254F50">
              <w:t>продолжать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завершать</w:t>
            </w:r>
            <w:r w:rsidR="0035572F">
              <w:t xml:space="preserve"> </w:t>
            </w:r>
            <w:r w:rsidRPr="00254F50">
              <w:t>рассказ,</w:t>
            </w:r>
            <w:r w:rsidR="0035572F">
              <w:t xml:space="preserve"> </w:t>
            </w:r>
            <w:r w:rsidRPr="00254F50">
              <w:t>начатый</w:t>
            </w:r>
            <w:r w:rsidR="0035572F">
              <w:t xml:space="preserve"> </w:t>
            </w:r>
            <w:r w:rsidRPr="00254F50">
              <w:t>воспитателем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Зарипова</w:t>
            </w:r>
            <w:r w:rsidR="0035572F">
              <w:t xml:space="preserve"> </w:t>
            </w:r>
            <w:r w:rsidRPr="00254F50">
              <w:t>«Программа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обучению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татар</w:t>
            </w:r>
            <w:r w:rsidR="0035572F">
              <w:t xml:space="preserve"> </w:t>
            </w:r>
            <w:r w:rsidRPr="00254F50">
              <w:t>русскому</w:t>
            </w:r>
            <w:r w:rsidR="0035572F">
              <w:t xml:space="preserve"> </w:t>
            </w:r>
            <w:r w:rsidRPr="00254F50">
              <w:t>языку»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92</w:t>
            </w:r>
          </w:p>
          <w:p w:rsidR="007F20D0" w:rsidRPr="00254F50" w:rsidRDefault="007F20D0" w:rsidP="00254F50">
            <w:pPr>
              <w:pStyle w:val="ac"/>
            </w:pPr>
            <w:r w:rsidRPr="00254F50">
              <w:t>О</w:t>
            </w:r>
            <w:r w:rsidR="0048282A">
              <w:t>.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Ушакова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Занятия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развитию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5–</w:t>
            </w:r>
            <w:r w:rsidR="0035572F">
              <w:t xml:space="preserve"> </w:t>
            </w:r>
            <w:r w:rsidRPr="00254F50">
              <w:t>7</w:t>
            </w:r>
            <w:r w:rsidR="0035572F">
              <w:t xml:space="preserve"> </w:t>
            </w:r>
            <w:r w:rsidRPr="00254F50">
              <w:t>лет</w:t>
            </w:r>
            <w:r w:rsidR="0048282A">
              <w:t>.</w:t>
            </w:r>
            <w:r w:rsidR="004B6C87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89–</w:t>
            </w:r>
            <w:r w:rsidR="0035572F">
              <w:t xml:space="preserve"> </w:t>
            </w:r>
            <w:r w:rsidRPr="00254F50">
              <w:t>90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lastRenderedPageBreak/>
              <w:t>41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  <w:p w:rsidR="007F20D0" w:rsidRPr="00254F50" w:rsidRDefault="007F20D0" w:rsidP="00254F50">
            <w:pPr>
              <w:pStyle w:val="ac"/>
            </w:pP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описательного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схеме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посуде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Познакомить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видами</w:t>
            </w:r>
            <w:r w:rsidR="0035572F">
              <w:t xml:space="preserve"> </w:t>
            </w:r>
            <w:r w:rsidRPr="00254F50">
              <w:t>посуды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сравнивать</w:t>
            </w:r>
            <w:r w:rsidR="0035572F">
              <w:t xml:space="preserve"> </w:t>
            </w:r>
            <w:r w:rsidRPr="00254F50">
              <w:t>предметы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одному</w:t>
            </w:r>
            <w:r w:rsidR="0035572F">
              <w:t xml:space="preserve"> </w:t>
            </w:r>
            <w:r w:rsidRPr="00254F50">
              <w:t>признаку</w:t>
            </w:r>
            <w:r w:rsidR="0035572F">
              <w:t xml:space="preserve"> </w:t>
            </w:r>
            <w:r w:rsidRPr="00254F50">
              <w:t>или</w:t>
            </w:r>
            <w:r w:rsidR="0035572F">
              <w:t xml:space="preserve"> </w:t>
            </w:r>
            <w:r w:rsidRPr="00254F50">
              <w:t>свойству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сосредоточенность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В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Гербова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«Развитие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детском</w:t>
            </w:r>
            <w:r w:rsidR="0035572F">
              <w:t xml:space="preserve"> </w:t>
            </w:r>
            <w:r w:rsidRPr="00254F50">
              <w:t>саду»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42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</w:pPr>
          </w:p>
          <w:p w:rsidR="007F20D0" w:rsidRPr="00254F50" w:rsidRDefault="007F20D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«Мы</w:t>
            </w:r>
            <w:r w:rsidR="0035572F">
              <w:t xml:space="preserve"> </w:t>
            </w:r>
            <w:r w:rsidRPr="00254F50">
              <w:t>дежурим»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сюжетный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картине,</w:t>
            </w:r>
            <w:r w:rsidR="0035572F">
              <w:t xml:space="preserve"> </w:t>
            </w:r>
            <w:r w:rsidRPr="00254F50">
              <w:t>придумывать</w:t>
            </w:r>
            <w:r w:rsidR="0035572F">
              <w:t xml:space="preserve"> </w:t>
            </w:r>
            <w:r w:rsidRPr="00254F50">
              <w:t>продолжение</w:t>
            </w:r>
            <w:r w:rsidR="0035572F">
              <w:t xml:space="preserve"> </w:t>
            </w:r>
            <w:r w:rsidRPr="00254F50">
              <w:t>сюжета</w:t>
            </w:r>
            <w:r w:rsidR="0035572F">
              <w:t xml:space="preserve"> </w:t>
            </w:r>
            <w:r w:rsidRPr="00254F50">
              <w:t>картины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культуру</w:t>
            </w:r>
            <w:r w:rsidR="0035572F">
              <w:t xml:space="preserve"> </w:t>
            </w:r>
            <w:r w:rsidRPr="00254F50">
              <w:t>поведения</w:t>
            </w:r>
            <w:r w:rsidR="0035572F">
              <w:t xml:space="preserve"> </w:t>
            </w:r>
            <w:r w:rsidRPr="00254F50">
              <w:t>за</w:t>
            </w:r>
            <w:r w:rsidR="0035572F">
              <w:t xml:space="preserve"> </w:t>
            </w:r>
            <w:r w:rsidRPr="00254F50">
              <w:t>столом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43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</w:t>
            </w:r>
            <w:r w:rsidR="0035572F">
              <w:t xml:space="preserve"> </w:t>
            </w:r>
            <w:r w:rsidRPr="00254F50">
              <w:t>«Продукты»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Систематизировать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продуктах</w:t>
            </w:r>
            <w:r w:rsidR="0035572F">
              <w:t xml:space="preserve"> </w:t>
            </w:r>
            <w:r w:rsidRPr="00254F50">
              <w:t>питания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логическое</w:t>
            </w:r>
            <w:r w:rsidR="0035572F">
              <w:t xml:space="preserve"> </w:t>
            </w:r>
            <w:r w:rsidRPr="00254F50">
              <w:t>мышление</w:t>
            </w:r>
            <w:r w:rsidR="0048282A">
              <w:t>.</w:t>
            </w:r>
            <w:r w:rsidR="0035572F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культуру</w:t>
            </w:r>
            <w:r w:rsidR="0035572F">
              <w:t xml:space="preserve"> </w:t>
            </w:r>
            <w:r w:rsidRPr="00254F50">
              <w:t>поведения</w:t>
            </w:r>
            <w:r w:rsidR="0048282A">
              <w:t>.</w:t>
            </w:r>
            <w:r w:rsidR="004B6C87">
              <w:t xml:space="preserve"> </w:t>
            </w:r>
            <w:r w:rsidRPr="00254F50">
              <w:t>Формировать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пользоваться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несклоняемыми</w:t>
            </w:r>
            <w:r w:rsidR="0035572F">
              <w:t xml:space="preserve"> </w:t>
            </w:r>
            <w:r w:rsidRPr="00254F50">
              <w:t>существительными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7005DD">
              <w:t>Зари</w:t>
            </w:r>
            <w:r w:rsidRPr="00254F50">
              <w:t>пова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44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Наша</w:t>
            </w:r>
            <w:r w:rsidR="0035572F">
              <w:t xml:space="preserve"> </w:t>
            </w:r>
            <w:r w:rsidRPr="00254F50">
              <w:t>пища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Расширять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обобщать</w:t>
            </w:r>
            <w:r w:rsidR="0035572F">
              <w:t xml:space="preserve"> </w:t>
            </w:r>
            <w:r w:rsidRPr="00254F50">
              <w:t>знаний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теме</w:t>
            </w:r>
            <w:r w:rsidR="0048282A">
              <w:t>.</w:t>
            </w:r>
            <w:r w:rsidR="004B6C87">
              <w:t xml:space="preserve"> </w:t>
            </w: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составлении</w:t>
            </w:r>
            <w:r w:rsidR="0035572F">
              <w:t xml:space="preserve"> </w:t>
            </w:r>
            <w:r w:rsidRPr="00254F50">
              <w:t>предложений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О</w:t>
            </w:r>
            <w:r w:rsidR="0048282A">
              <w:t>.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4B6C87">
              <w:t xml:space="preserve"> </w:t>
            </w:r>
            <w:r w:rsidRPr="00254F50">
              <w:t>Гомзяк</w:t>
            </w:r>
            <w:r w:rsidR="0035572F">
              <w:t xml:space="preserve"> </w:t>
            </w:r>
            <w:r w:rsidRPr="00254F50">
              <w:t>Говорим</w:t>
            </w:r>
            <w:r w:rsidR="0035572F">
              <w:t xml:space="preserve"> </w:t>
            </w:r>
            <w:r w:rsidRPr="00254F50">
              <w:t>правильно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45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7F20D0" w:rsidRPr="00254F50">
              <w:t>Беседа</w:t>
            </w:r>
            <w:r>
              <w:t xml:space="preserve"> </w:t>
            </w:r>
            <w:r w:rsidR="007F20D0" w:rsidRPr="00254F50">
              <w:t>на</w:t>
            </w:r>
            <w:r>
              <w:t xml:space="preserve"> </w:t>
            </w:r>
            <w:r w:rsidR="007F20D0" w:rsidRPr="00254F50">
              <w:t>тему:</w:t>
            </w:r>
            <w:r>
              <w:t xml:space="preserve"> </w:t>
            </w:r>
            <w:r w:rsidR="007F20D0" w:rsidRPr="00254F50">
              <w:t>«Твои</w:t>
            </w:r>
            <w:r>
              <w:t xml:space="preserve"> </w:t>
            </w:r>
            <w:r w:rsidR="007F20D0" w:rsidRPr="00254F50">
              <w:t>защитники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Углубить</w:t>
            </w:r>
            <w:r w:rsidR="0035572F">
              <w:t xml:space="preserve"> </w:t>
            </w:r>
            <w:r w:rsidRPr="00254F50">
              <w:t>представления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родах</w:t>
            </w:r>
            <w:r w:rsidR="0035572F">
              <w:t xml:space="preserve"> </w:t>
            </w:r>
            <w:r w:rsidRPr="00254F50">
              <w:t>войск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доброе</w:t>
            </w:r>
            <w:r w:rsidR="0035572F">
              <w:t xml:space="preserve"> </w:t>
            </w:r>
            <w:r w:rsidRPr="00254F50">
              <w:t>отношение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героям</w:t>
            </w:r>
            <w:r w:rsidR="0035572F">
              <w:t xml:space="preserve"> </w:t>
            </w:r>
            <w:r w:rsidRPr="00254F50">
              <w:t>произведения</w:t>
            </w:r>
            <w:r w:rsidR="0035572F">
              <w:t xml:space="preserve"> </w:t>
            </w:r>
            <w:r w:rsidRPr="00254F50">
              <w:t>"На</w:t>
            </w:r>
            <w:r w:rsidR="0035572F">
              <w:t xml:space="preserve"> </w:t>
            </w:r>
            <w:r w:rsidRPr="00254F50">
              <w:t>заставе"</w:t>
            </w:r>
            <w:r w:rsidR="0048282A">
              <w:t>.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Строить</w:t>
            </w:r>
            <w:r w:rsidR="0035572F">
              <w:t xml:space="preserve"> </w:t>
            </w:r>
            <w:r w:rsidRPr="00254F50">
              <w:t>предложения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правильной</w:t>
            </w:r>
            <w:r w:rsidR="0035572F">
              <w:t xml:space="preserve"> </w:t>
            </w:r>
            <w:r w:rsidRPr="00254F50">
              <w:t>грамматической</w:t>
            </w:r>
            <w:r w:rsidR="0035572F">
              <w:t xml:space="preserve"> </w:t>
            </w:r>
            <w:r w:rsidRPr="00254F50">
              <w:t>форме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7F20D0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Вахрушев</w:t>
            </w:r>
            <w:r w:rsidR="0035572F">
              <w:t xml:space="preserve"> </w:t>
            </w:r>
            <w:r w:rsidRPr="00254F50">
              <w:t>«Здравствуй</w:t>
            </w:r>
            <w:r w:rsidR="0035572F">
              <w:t xml:space="preserve"> </w:t>
            </w:r>
            <w:r w:rsidRPr="00254F50">
              <w:t>мир»</w:t>
            </w:r>
            <w:r w:rsidR="004B6C87">
              <w:t xml:space="preserve"> (</w:t>
            </w:r>
            <w:r w:rsidRPr="00254F50">
              <w:t>Школа</w:t>
            </w:r>
            <w:r w:rsidR="0035572F">
              <w:t xml:space="preserve"> </w:t>
            </w:r>
            <w:r w:rsidRPr="00254F50">
              <w:t>2100)</w:t>
            </w:r>
          </w:p>
          <w:p w:rsidR="007F20D0" w:rsidRPr="00254F50" w:rsidRDefault="007F20D0" w:rsidP="00254F50">
            <w:pPr>
              <w:pStyle w:val="ac"/>
              <w:jc w:val="both"/>
            </w:pP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46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Наша</w:t>
            </w:r>
            <w:r w:rsidR="0035572F">
              <w:t xml:space="preserve"> </w:t>
            </w:r>
            <w:r w:rsidRPr="00254F50">
              <w:t>армия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Закрепить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армии,</w:t>
            </w:r>
            <w:r w:rsidR="0035572F">
              <w:t xml:space="preserve"> </w:t>
            </w:r>
            <w:r w:rsidRPr="00254F50">
              <w:t>военной</w:t>
            </w:r>
            <w:r w:rsidR="0035572F">
              <w:t xml:space="preserve"> </w:t>
            </w:r>
            <w:r w:rsidRPr="00254F50">
              <w:t>технике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военных</w:t>
            </w:r>
            <w:r w:rsidR="0035572F">
              <w:t xml:space="preserve"> </w:t>
            </w:r>
            <w:r w:rsidRPr="00254F50">
              <w:t>профессиях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«Развитие</w:t>
            </w:r>
            <w:r w:rsidR="0035572F">
              <w:t xml:space="preserve"> </w:t>
            </w:r>
            <w:r w:rsidRPr="00254F50">
              <w:t>речи»</w:t>
            </w:r>
            <w:r w:rsidR="0035572F">
              <w:t xml:space="preserve"> 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47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Башкортостан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Дать</w:t>
            </w:r>
            <w:r w:rsidR="0035572F">
              <w:t xml:space="preserve"> </w:t>
            </w:r>
            <w:r w:rsidRPr="00254F50">
              <w:t>элементарные</w:t>
            </w:r>
            <w:r w:rsidR="0035572F">
              <w:t xml:space="preserve"> </w:t>
            </w:r>
            <w:r w:rsidRPr="00254F50">
              <w:t>сведения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Башкортостане</w:t>
            </w:r>
            <w:r w:rsidR="0048282A">
              <w:t>.</w:t>
            </w:r>
            <w:r w:rsidR="004B6C87">
              <w:t xml:space="preserve"> </w:t>
            </w:r>
            <w:r w:rsidRPr="00254F50">
              <w:t>Закреплять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флаге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гербе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tabs>
                <w:tab w:val="left" w:pos="2868"/>
                <w:tab w:val="left" w:pos="3010"/>
              </w:tabs>
            </w:pPr>
            <w:r w:rsidRPr="00254F50">
              <w:t>Непосредственная</w:t>
            </w:r>
            <w:r w:rsidR="0035572F">
              <w:t xml:space="preserve"> </w:t>
            </w:r>
            <w:r w:rsidRPr="00254F50">
              <w:t>образовательная</w:t>
            </w:r>
            <w:r w:rsidR="0035572F">
              <w:t xml:space="preserve"> </w:t>
            </w:r>
            <w:r w:rsidRPr="00254F50">
              <w:t>деятельность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детском</w:t>
            </w:r>
            <w:r w:rsidR="0035572F">
              <w:t xml:space="preserve"> </w:t>
            </w:r>
            <w:r w:rsidRPr="00254F50">
              <w:t>саду</w:t>
            </w:r>
            <w:r w:rsidR="0035572F">
              <w:t xml:space="preserve"> </w:t>
            </w:r>
            <w:r w:rsidRPr="00254F50">
              <w:t>К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Зарипова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Региональная</w:t>
            </w:r>
            <w:r w:rsidR="0035572F">
              <w:t xml:space="preserve"> </w:t>
            </w:r>
            <w:r w:rsidRPr="00254F50">
              <w:t>программа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образования</w:t>
            </w:r>
            <w:r w:rsidR="0048282A">
              <w:t>.</w:t>
            </w:r>
            <w:r w:rsidR="004B6C87">
              <w:t xml:space="preserve"> </w:t>
            </w:r>
            <w:r w:rsidRPr="00254F50">
              <w:t>К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Шаехова</w:t>
            </w:r>
          </w:p>
        </w:tc>
      </w:tr>
      <w:tr w:rsidR="007F20D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</w:pPr>
            <w:r w:rsidRPr="00254F50">
              <w:t>48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Чувашия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1</w:t>
            </w:r>
            <w:r w:rsidR="0048282A">
              <w:t>.</w:t>
            </w:r>
            <w:r w:rsidR="0035572F">
              <w:t xml:space="preserve"> </w:t>
            </w:r>
            <w:r w:rsidRPr="00254F50">
              <w:t>Продолжать</w:t>
            </w:r>
            <w:r w:rsidR="0035572F">
              <w:t xml:space="preserve"> </w:t>
            </w:r>
            <w:r w:rsidRPr="00254F50">
              <w:t>знакомить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Россией</w:t>
            </w:r>
            <w:r w:rsidR="0048282A">
              <w:t>.</w:t>
            </w:r>
            <w:r w:rsidR="004B6C87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2</w:t>
            </w:r>
            <w:r w:rsidR="0048282A">
              <w:t>.</w:t>
            </w:r>
            <w:r w:rsidR="0035572F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грамматическую</w:t>
            </w:r>
            <w:r w:rsidR="0035572F">
              <w:t xml:space="preserve"> </w:t>
            </w:r>
            <w:r w:rsidRPr="00254F50">
              <w:t>речь</w:t>
            </w:r>
            <w:r w:rsidR="0035572F">
              <w:t xml:space="preserve"> </w:t>
            </w:r>
            <w:r w:rsidRPr="00254F50">
              <w:t>детей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D0" w:rsidRPr="00254F50" w:rsidRDefault="007F20D0" w:rsidP="00254F50">
            <w:pPr>
              <w:pStyle w:val="ac"/>
              <w:jc w:val="both"/>
            </w:pPr>
            <w:r w:rsidRPr="00254F50">
              <w:t>Региональная</w:t>
            </w:r>
            <w:r w:rsidR="0035572F">
              <w:t xml:space="preserve"> </w:t>
            </w:r>
            <w:r w:rsidRPr="00254F50">
              <w:t>программа</w:t>
            </w:r>
            <w:r w:rsidR="0035572F">
              <w:t xml:space="preserve"> </w:t>
            </w:r>
          </w:p>
          <w:p w:rsidR="007F20D0" w:rsidRPr="00254F50" w:rsidRDefault="007F20D0" w:rsidP="00254F50">
            <w:pPr>
              <w:pStyle w:val="ac"/>
              <w:jc w:val="both"/>
            </w:pPr>
            <w:r w:rsidRPr="00254F50">
              <w:t>Дошкольного</w:t>
            </w:r>
            <w:r w:rsidR="0035572F">
              <w:t xml:space="preserve"> </w:t>
            </w:r>
            <w:r w:rsidRPr="00254F50">
              <w:t>образования</w:t>
            </w:r>
          </w:p>
          <w:p w:rsidR="007F20D0" w:rsidRPr="00254F50" w:rsidRDefault="0048282A" w:rsidP="00254F50">
            <w:pPr>
              <w:pStyle w:val="ac"/>
              <w:jc w:val="both"/>
            </w:pPr>
            <w:r>
              <w:t>.</w:t>
            </w:r>
            <w:r w:rsidR="004B6C87">
              <w:t xml:space="preserve"> </w:t>
            </w:r>
            <w:r w:rsidR="007F20D0" w:rsidRPr="00254F50">
              <w:t>Р</w:t>
            </w:r>
            <w:r>
              <w:t>.</w:t>
            </w:r>
            <w:r w:rsidR="0035572F">
              <w:t xml:space="preserve"> </w:t>
            </w:r>
            <w:r w:rsidR="007F20D0" w:rsidRPr="00254F50">
              <w:t>К</w:t>
            </w:r>
            <w:r>
              <w:t>.</w:t>
            </w:r>
            <w:r w:rsidR="004B6C87">
              <w:t xml:space="preserve"> </w:t>
            </w:r>
            <w:r w:rsidR="007F20D0" w:rsidRPr="00254F50">
              <w:t>Шаехова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lastRenderedPageBreak/>
              <w:t>49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Дидактическая</w:t>
            </w:r>
            <w:r w:rsidR="0035572F">
              <w:t xml:space="preserve"> </w:t>
            </w:r>
            <w:r w:rsidRPr="00254F50">
              <w:t>игра</w:t>
            </w:r>
            <w:r w:rsidR="0035572F">
              <w:t xml:space="preserve"> </w:t>
            </w:r>
            <w:r w:rsidRPr="00254F50">
              <w:t>«Напоим</w:t>
            </w:r>
            <w:r w:rsidR="0035572F">
              <w:t xml:space="preserve"> </w:t>
            </w:r>
            <w:r w:rsidRPr="00254F50">
              <w:t>кукол</w:t>
            </w:r>
            <w:r w:rsidR="0035572F">
              <w:t xml:space="preserve"> </w:t>
            </w:r>
            <w:r w:rsidRPr="00254F50">
              <w:t>чаем</w:t>
            </w:r>
            <w:r w:rsidR="00F63F67">
              <w:t>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Формировать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навыки</w:t>
            </w:r>
            <w:r w:rsidR="0035572F">
              <w:t xml:space="preserve"> </w:t>
            </w:r>
            <w:r w:rsidRPr="00254F50">
              <w:t>аудирования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игровых</w:t>
            </w:r>
            <w:r w:rsidR="0035572F">
              <w:t xml:space="preserve"> </w:t>
            </w:r>
            <w:r w:rsidRPr="00254F50">
              <w:t>ситуациях</w:t>
            </w:r>
            <w:r w:rsidR="0048282A">
              <w:t>.</w:t>
            </w:r>
            <w:r w:rsidR="004B6C87">
              <w:t xml:space="preserve"> </w:t>
            </w:r>
            <w:r w:rsidRPr="00254F50">
              <w:t>Обогащать</w:t>
            </w:r>
            <w:r w:rsidR="0035572F">
              <w:t xml:space="preserve"> </w:t>
            </w:r>
            <w:r w:rsidRPr="00254F50">
              <w:t>словарный</w:t>
            </w:r>
            <w:r w:rsidR="0035572F">
              <w:t xml:space="preserve"> </w:t>
            </w:r>
            <w:r w:rsidRPr="00254F50">
              <w:t>запас</w:t>
            </w:r>
            <w:r w:rsidR="0035572F">
              <w:t xml:space="preserve"> </w:t>
            </w:r>
            <w:r w:rsidRPr="00254F50">
              <w:t>существительными,</w:t>
            </w:r>
            <w:r w:rsidR="0035572F">
              <w:t xml:space="preserve"> </w:t>
            </w:r>
            <w:r w:rsidRPr="00254F50">
              <w:t>обозначающими</w:t>
            </w:r>
            <w:r w:rsidR="0035572F">
              <w:t xml:space="preserve"> </w:t>
            </w:r>
            <w:r w:rsidRPr="00254F50">
              <w:t>предметы</w:t>
            </w:r>
            <w:r w:rsidR="0035572F">
              <w:t xml:space="preserve"> </w:t>
            </w:r>
            <w:r w:rsidRPr="00254F50">
              <w:t>посуды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продукты</w:t>
            </w:r>
            <w:r w:rsidR="0035572F">
              <w:t xml:space="preserve"> </w:t>
            </w:r>
            <w:r w:rsidRPr="00254F50">
              <w:t>питания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50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  <w:p w:rsidR="00254F50" w:rsidRPr="00254F50" w:rsidRDefault="00254F50" w:rsidP="00254F50">
            <w:pPr>
              <w:pStyle w:val="ac"/>
            </w:pP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Пересказ</w:t>
            </w:r>
            <w:r w:rsidR="0035572F">
              <w:t xml:space="preserve"> </w:t>
            </w:r>
            <w:r w:rsidRPr="00254F50">
              <w:t>сказки</w:t>
            </w:r>
            <w:r w:rsidR="0035572F">
              <w:t xml:space="preserve"> </w:t>
            </w:r>
            <w:r w:rsidRPr="00254F50">
              <w:t>«Лиса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журавль»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Формировать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рассказывать</w:t>
            </w:r>
            <w:r w:rsidR="0035572F">
              <w:t xml:space="preserve"> </w:t>
            </w:r>
            <w:r w:rsidRPr="00254F50">
              <w:t>сказку</w:t>
            </w:r>
            <w:r w:rsidR="0035572F">
              <w:t xml:space="preserve"> </w:t>
            </w:r>
            <w:r w:rsidRPr="00254F50">
              <w:t>без</w:t>
            </w:r>
            <w:r w:rsidR="0035572F">
              <w:t xml:space="preserve"> </w:t>
            </w:r>
            <w:r w:rsidRPr="00254F50">
              <w:t>помощи</w:t>
            </w:r>
            <w:r w:rsidR="0035572F">
              <w:t xml:space="preserve"> </w:t>
            </w:r>
            <w:r w:rsidRPr="00254F50">
              <w:t>вопросов</w:t>
            </w:r>
            <w:r w:rsidR="0035572F">
              <w:t xml:space="preserve"> </w:t>
            </w:r>
            <w:r w:rsidRPr="00254F50">
              <w:t>воспитателя,</w:t>
            </w:r>
            <w:r w:rsidR="0035572F">
              <w:t xml:space="preserve"> </w:t>
            </w:r>
            <w:r w:rsidRPr="00254F50">
              <w:t>выразительно</w:t>
            </w:r>
            <w:r w:rsidR="0035572F">
              <w:t xml:space="preserve"> </w:t>
            </w:r>
            <w:r w:rsidRPr="00254F50">
              <w:t>передавать</w:t>
            </w:r>
            <w:r w:rsidR="0035572F">
              <w:t xml:space="preserve"> </w:t>
            </w:r>
            <w:r w:rsidRPr="00254F50">
              <w:t>разговор</w:t>
            </w:r>
            <w:r w:rsidR="0035572F">
              <w:t xml:space="preserve"> </w:t>
            </w:r>
            <w:r w:rsidRPr="00254F50">
              <w:t>лисы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кувшином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художественной</w:t>
            </w:r>
            <w:r w:rsidR="0035572F">
              <w:t xml:space="preserve"> </w:t>
            </w:r>
            <w:r w:rsidRPr="00254F50">
              <w:t>литературе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Заврипова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51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Чтение</w:t>
            </w:r>
            <w:r w:rsidR="0035572F">
              <w:t xml:space="preserve"> </w:t>
            </w:r>
            <w:r w:rsidRPr="00254F50">
              <w:t>сказки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35572F">
              <w:t xml:space="preserve"> </w:t>
            </w:r>
            <w:r w:rsidRPr="00254F50">
              <w:t>Даля</w:t>
            </w:r>
            <w:r w:rsidR="0035572F">
              <w:t xml:space="preserve"> </w:t>
            </w:r>
            <w:r w:rsidRPr="00254F50">
              <w:t>«Старик–</w:t>
            </w:r>
            <w:r w:rsidR="0035572F">
              <w:t xml:space="preserve"> </w:t>
            </w:r>
            <w:r w:rsidRPr="00254F50">
              <w:t>годовик»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Совершенствовать</w:t>
            </w:r>
            <w:r w:rsidR="0035572F">
              <w:t xml:space="preserve"> </w:t>
            </w:r>
            <w:r w:rsidRPr="00254F50">
              <w:t>диалогическую</w:t>
            </w:r>
            <w:r w:rsidR="0035572F">
              <w:t xml:space="preserve"> </w:t>
            </w:r>
            <w:r w:rsidRPr="00254F50">
              <w:t>речь</w:t>
            </w:r>
            <w:r w:rsidR="0035572F">
              <w:t xml:space="preserve"> </w:t>
            </w:r>
            <w:r w:rsidRPr="00254F50">
              <w:t>детей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В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Гербова</w:t>
            </w:r>
            <w:r w:rsidR="0035572F">
              <w:t xml:space="preserve"> </w:t>
            </w:r>
            <w:r w:rsidRPr="00254F50">
              <w:t>«Развитие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детском</w:t>
            </w:r>
            <w:r w:rsidR="0035572F">
              <w:t xml:space="preserve"> </w:t>
            </w:r>
            <w:r w:rsidRPr="00254F50">
              <w:t>саду»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65–</w:t>
            </w:r>
            <w:r w:rsidR="0035572F">
              <w:t xml:space="preserve"> </w:t>
            </w:r>
            <w:r w:rsidRPr="00254F50">
              <w:t>66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52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</w:t>
            </w:r>
            <w:r w:rsidR="0035572F">
              <w:t xml:space="preserve"> </w:t>
            </w:r>
            <w:r w:rsidRPr="00254F50">
              <w:t>«Наши</w:t>
            </w:r>
            <w:r w:rsidR="0035572F">
              <w:t xml:space="preserve"> </w:t>
            </w:r>
            <w:r w:rsidRPr="00254F50">
              <w:t>мамы»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Помочь</w:t>
            </w:r>
            <w:r w:rsidR="0035572F">
              <w:t xml:space="preserve"> </w:t>
            </w:r>
            <w:r w:rsidRPr="00254F50">
              <w:t>детям</w:t>
            </w:r>
            <w:r w:rsidR="0035572F">
              <w:t xml:space="preserve"> </w:t>
            </w:r>
            <w:r w:rsidRPr="00254F50">
              <w:t>понять</w:t>
            </w:r>
            <w:r w:rsidR="0035572F">
              <w:t xml:space="preserve"> </w:t>
            </w:r>
            <w:r w:rsidRPr="00254F50">
              <w:t>как</w:t>
            </w:r>
            <w:r w:rsidR="0035572F">
              <w:t xml:space="preserve"> </w:t>
            </w:r>
            <w:r w:rsidRPr="00254F50">
              <w:t>много</w:t>
            </w:r>
            <w:r w:rsidR="0035572F">
              <w:t xml:space="preserve"> </w:t>
            </w:r>
            <w:r w:rsidRPr="00254F50">
              <w:t>времени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сил</w:t>
            </w:r>
            <w:r w:rsidR="0035572F">
              <w:t xml:space="preserve"> </w:t>
            </w:r>
            <w:r w:rsidRPr="00254F50">
              <w:t>отнимает</w:t>
            </w:r>
            <w:r w:rsidR="0035572F">
              <w:t xml:space="preserve"> </w:t>
            </w:r>
            <w:r w:rsidRPr="00254F50">
              <w:t>у</w:t>
            </w:r>
            <w:r w:rsidR="0035572F">
              <w:t xml:space="preserve"> </w:t>
            </w:r>
            <w:r w:rsidRPr="00254F50">
              <w:t>матери</w:t>
            </w:r>
            <w:r w:rsidR="0035572F">
              <w:t xml:space="preserve"> </w:t>
            </w:r>
            <w:r w:rsidRPr="00254F50">
              <w:t>работа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дому</w:t>
            </w:r>
            <w:r w:rsidR="0048282A">
              <w:t>.</w:t>
            </w:r>
            <w:r w:rsidR="004B6C87">
              <w:t xml:space="preserve"> </w:t>
            </w:r>
            <w:r w:rsidRPr="00254F50">
              <w:t>Указать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необходимость</w:t>
            </w:r>
            <w:r w:rsidR="0035572F">
              <w:t xml:space="preserve"> </w:t>
            </w:r>
            <w:r w:rsidRPr="00254F50">
              <w:t>помощи</w:t>
            </w:r>
            <w:r w:rsidR="0035572F">
              <w:t xml:space="preserve"> </w:t>
            </w:r>
            <w:r w:rsidRPr="00254F50">
              <w:t>мамам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выбрать</w:t>
            </w:r>
            <w:r w:rsidR="0035572F">
              <w:t xml:space="preserve"> </w:t>
            </w:r>
            <w:r w:rsidRPr="00254F50">
              <w:t>средства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решения</w:t>
            </w:r>
            <w:r w:rsidR="0035572F">
              <w:t xml:space="preserve"> </w:t>
            </w:r>
            <w:r w:rsidRPr="00254F50">
              <w:t>определенных</w:t>
            </w:r>
            <w:r w:rsidR="0035572F">
              <w:t xml:space="preserve"> </w:t>
            </w:r>
            <w:r w:rsidRPr="00254F50">
              <w:t>задач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Хрестоматия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воспитателя</w:t>
            </w:r>
            <w:r w:rsidR="0035572F">
              <w:t xml:space="preserve"> </w:t>
            </w:r>
            <w:r w:rsidRPr="00254F50">
              <w:t>«на</w:t>
            </w:r>
            <w:r w:rsidR="0035572F">
              <w:t xml:space="preserve"> </w:t>
            </w:r>
            <w:r w:rsidRPr="00254F50">
              <w:t>поляне</w:t>
            </w:r>
            <w:r w:rsidR="0035572F">
              <w:t xml:space="preserve"> </w:t>
            </w:r>
            <w:r w:rsidRPr="00254F50">
              <w:t>детства»</w:t>
            </w:r>
            <w:r w:rsidR="0035572F">
              <w:t xml:space="preserve"> </w:t>
            </w:r>
            <w:r w:rsidRPr="00254F50">
              <w:t>К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Закирова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53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картинкам</w:t>
            </w:r>
            <w:r w:rsidR="0035572F">
              <w:t xml:space="preserve"> </w:t>
            </w:r>
            <w:r w:rsidRPr="00254F50">
              <w:t>«Я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милой</w:t>
            </w:r>
            <w:r w:rsidR="0035572F">
              <w:t xml:space="preserve"> </w:t>
            </w:r>
            <w:r w:rsidRPr="00254F50">
              <w:t>мамочке»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описательные</w:t>
            </w:r>
            <w:r w:rsidR="0035572F">
              <w:t xml:space="preserve"> </w:t>
            </w:r>
            <w:r w:rsidRPr="00254F50">
              <w:t>рассказы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картинкам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воображение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обучению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татар</w:t>
            </w:r>
            <w:r w:rsidR="0035572F">
              <w:t xml:space="preserve"> </w:t>
            </w:r>
            <w:r w:rsidRPr="00254F50">
              <w:t>русскому</w:t>
            </w:r>
            <w:r w:rsidR="0035572F">
              <w:t xml:space="preserve"> </w:t>
            </w:r>
            <w:r w:rsidRPr="00254F50">
              <w:t>языку»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Зарипова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54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Заучивание</w:t>
            </w:r>
            <w:r w:rsidR="0035572F">
              <w:t xml:space="preserve"> </w:t>
            </w:r>
            <w:r w:rsidRPr="00254F50">
              <w:t>стихотворения</w:t>
            </w:r>
            <w:r w:rsidR="0035572F">
              <w:t xml:space="preserve"> </w:t>
            </w:r>
            <w:r w:rsidRPr="00254F50">
              <w:t>Валеевой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«Поздравляю</w:t>
            </w:r>
            <w:r w:rsidR="0035572F">
              <w:t xml:space="preserve"> </w:t>
            </w:r>
            <w:r w:rsidRPr="00254F50">
              <w:t>тебя</w:t>
            </w:r>
            <w:r w:rsidR="0035572F">
              <w:t xml:space="preserve"> </w:t>
            </w:r>
            <w:r w:rsidRPr="00254F50">
              <w:t>мама»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Продолжить</w:t>
            </w:r>
            <w:r w:rsidR="0035572F">
              <w:t xml:space="preserve"> </w:t>
            </w:r>
            <w:r w:rsidRPr="00254F50">
              <w:t>знакомить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профессиями</w:t>
            </w:r>
            <w:r w:rsidR="0035572F">
              <w:t xml:space="preserve"> </w:t>
            </w:r>
            <w:r w:rsidRPr="00254F50">
              <w:t>мам</w:t>
            </w:r>
            <w:r w:rsidR="0048282A">
              <w:t>.</w:t>
            </w:r>
            <w:r w:rsidR="004B6C87">
              <w:t xml:space="preserve"> </w:t>
            </w: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выразительном</w:t>
            </w:r>
            <w:r w:rsidR="0035572F">
              <w:t xml:space="preserve"> </w:t>
            </w:r>
            <w:r w:rsidRPr="00254F50">
              <w:t>чтении</w:t>
            </w:r>
            <w:r w:rsidR="0035572F">
              <w:t xml:space="preserve"> </w:t>
            </w:r>
            <w:r w:rsidRPr="00254F50">
              <w:t>стихотворении</w:t>
            </w:r>
            <w:r w:rsidR="0035572F">
              <w:t xml:space="preserve"> </w:t>
            </w:r>
            <w:r w:rsidRPr="00254F50">
              <w:t>без</w:t>
            </w:r>
            <w:r w:rsidR="0035572F">
              <w:t xml:space="preserve"> </w:t>
            </w:r>
            <w:r w:rsidRPr="00254F50">
              <w:t>помощи</w:t>
            </w:r>
            <w:r w:rsidR="0035572F">
              <w:t xml:space="preserve"> </w:t>
            </w:r>
            <w:r w:rsidRPr="00254F50">
              <w:t>воспитателя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уважение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людям</w:t>
            </w:r>
            <w:r w:rsidR="0035572F">
              <w:t xml:space="preserve"> </w:t>
            </w:r>
            <w:r w:rsidRPr="00254F50">
              <w:t>труда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Хрестоматия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воспитателя</w:t>
            </w:r>
            <w:r w:rsidR="0035572F">
              <w:t xml:space="preserve"> </w:t>
            </w:r>
            <w:r w:rsidRPr="00254F50">
              <w:t>«на</w:t>
            </w:r>
            <w:r w:rsidR="0035572F">
              <w:t xml:space="preserve"> </w:t>
            </w:r>
            <w:r w:rsidRPr="00254F50">
              <w:t>поляне</w:t>
            </w:r>
            <w:r w:rsidR="0035572F">
              <w:t xml:space="preserve"> </w:t>
            </w:r>
            <w:r w:rsidRPr="00254F50">
              <w:t>детства»</w:t>
            </w:r>
            <w:r w:rsidR="0035572F">
              <w:t xml:space="preserve"> </w:t>
            </w:r>
            <w:r w:rsidRPr="00254F50">
              <w:t>К</w:t>
            </w:r>
            <w:r w:rsidR="0048282A">
              <w:t>.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4B6C87">
              <w:t xml:space="preserve"> </w:t>
            </w:r>
            <w:r w:rsidRPr="00254F50">
              <w:t>Закирова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55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</w:t>
            </w:r>
            <w:r w:rsidR="0035572F">
              <w:t xml:space="preserve"> </w:t>
            </w:r>
            <w:r w:rsidRPr="00254F50">
              <w:t>«Кем</w:t>
            </w:r>
            <w:r w:rsidR="0035572F">
              <w:t xml:space="preserve"> </w:t>
            </w:r>
            <w:r w:rsidRPr="00254F50">
              <w:t>быть»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Углублять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профессиях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профессиям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56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Чтение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4B6C87">
              <w:t xml:space="preserve"> </w:t>
            </w:r>
            <w:r w:rsidRPr="00254F50">
              <w:t>Алиша</w:t>
            </w:r>
            <w:r w:rsidR="0035572F">
              <w:t xml:space="preserve"> </w:t>
            </w:r>
            <w:r w:rsidRPr="00254F50">
              <w:t>«Чем</w:t>
            </w:r>
            <w:r w:rsidR="0035572F">
              <w:t xml:space="preserve"> </w:t>
            </w:r>
            <w:r w:rsidRPr="00254F50">
              <w:t>занимаются</w:t>
            </w:r>
            <w:r w:rsidR="0035572F">
              <w:t xml:space="preserve"> </w:t>
            </w:r>
            <w:r w:rsidRPr="00254F50">
              <w:t>люди?»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детях</w:t>
            </w:r>
            <w:r w:rsidR="0035572F">
              <w:t xml:space="preserve"> </w:t>
            </w:r>
            <w:r w:rsidRPr="00254F50">
              <w:t>положительное</w:t>
            </w:r>
            <w:r w:rsidR="0035572F">
              <w:t xml:space="preserve"> </w:t>
            </w:r>
            <w:r w:rsidRPr="00254F50">
              <w:t>отношение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труду</w:t>
            </w:r>
            <w:r w:rsidR="0035572F">
              <w:t xml:space="preserve"> </w:t>
            </w:r>
            <w:r w:rsidRPr="00254F50">
              <w:t>через</w:t>
            </w:r>
            <w:r w:rsidR="0035572F">
              <w:t xml:space="preserve"> </w:t>
            </w:r>
            <w:r w:rsidRPr="00254F50">
              <w:t>художественную</w:t>
            </w:r>
            <w:r w:rsidR="0035572F">
              <w:t xml:space="preserve"> </w:t>
            </w:r>
            <w:r w:rsidRPr="00254F50">
              <w:t>литературу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Научить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излагать</w:t>
            </w:r>
            <w:r w:rsidR="0035572F">
              <w:t xml:space="preserve"> </w:t>
            </w:r>
            <w:r w:rsidRPr="00254F50">
              <w:t>свои</w:t>
            </w:r>
            <w:r w:rsidR="0035572F">
              <w:t xml:space="preserve"> </w:t>
            </w:r>
            <w:r w:rsidRPr="00254F50">
              <w:t>мысли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254F50" w:rsidRPr="00254F50">
              <w:t>Л</w:t>
            </w:r>
            <w:r w:rsidR="0048282A">
              <w:t>.</w:t>
            </w:r>
            <w:r>
              <w:t xml:space="preserve"> </w:t>
            </w:r>
            <w:r w:rsidR="00254F50" w:rsidRPr="00254F50">
              <w:t>Е</w:t>
            </w:r>
            <w:r w:rsidR="0048282A">
              <w:t>.</w:t>
            </w:r>
            <w:r>
              <w:t xml:space="preserve"> </w:t>
            </w:r>
            <w:r w:rsidR="00254F50" w:rsidRPr="00254F50">
              <w:t>Кыласова</w:t>
            </w:r>
            <w:r>
              <w:t xml:space="preserve"> </w:t>
            </w:r>
            <w:r w:rsidR="00254F50" w:rsidRPr="00254F50">
              <w:t>Развитие</w:t>
            </w:r>
            <w:r>
              <w:t xml:space="preserve"> </w:t>
            </w:r>
            <w:r w:rsidR="00254F50"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="00254F50" w:rsidRPr="00254F50">
              <w:t>Конспекты</w:t>
            </w:r>
            <w:r>
              <w:t xml:space="preserve"> </w:t>
            </w:r>
            <w:r w:rsidR="00254F50" w:rsidRPr="00254F50">
              <w:t>занятий</w:t>
            </w:r>
            <w:r>
              <w:t xml:space="preserve"> </w:t>
            </w:r>
            <w:r w:rsidR="00254F50" w:rsidRPr="00254F50">
              <w:t>с</w:t>
            </w:r>
            <w:r>
              <w:t xml:space="preserve"> </w:t>
            </w:r>
            <w:r w:rsidR="00254F50" w:rsidRPr="00254F50">
              <w:t>детьми</w:t>
            </w:r>
            <w:r>
              <w:t xml:space="preserve"> </w:t>
            </w:r>
            <w:r w:rsidR="00254F50" w:rsidRPr="00254F50">
              <w:t>старшего</w:t>
            </w:r>
            <w:r>
              <w:t xml:space="preserve"> </w:t>
            </w:r>
            <w:r w:rsidR="00254F50" w:rsidRPr="00254F50">
              <w:t>дошкольного</w:t>
            </w:r>
            <w:r>
              <w:t xml:space="preserve"> </w:t>
            </w:r>
            <w:r w:rsidR="00254F50" w:rsidRPr="00254F50">
              <w:t>возраста</w:t>
            </w:r>
            <w:r w:rsidR="0048282A">
              <w:t>.</w:t>
            </w:r>
            <w:r>
              <w:t xml:space="preserve"> </w:t>
            </w:r>
            <w:r w:rsidR="00254F50" w:rsidRPr="00254F50">
              <w:t>100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57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Инструменты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Учить</w:t>
            </w:r>
            <w:r w:rsidR="0035572F">
              <w:t xml:space="preserve"> </w:t>
            </w:r>
            <w:r w:rsidRPr="00254F50">
              <w:t>осматривать</w:t>
            </w:r>
            <w:r w:rsidR="0035572F">
              <w:t xml:space="preserve"> </w:t>
            </w:r>
            <w:r w:rsidRPr="00254F50">
              <w:t>предмет,</w:t>
            </w:r>
            <w:r w:rsidR="0035572F">
              <w:t xml:space="preserve"> </w:t>
            </w:r>
            <w:r w:rsidRPr="00254F50">
              <w:t>знать</w:t>
            </w:r>
            <w:r w:rsidR="0035572F">
              <w:t xml:space="preserve"> </w:t>
            </w:r>
            <w:r w:rsidRPr="00254F50">
              <w:t>его</w:t>
            </w:r>
            <w:r w:rsidR="0035572F">
              <w:t xml:space="preserve"> </w:t>
            </w:r>
            <w:r w:rsidRPr="00254F50">
              <w:t>наименование,</w:t>
            </w:r>
            <w:r w:rsidR="0035572F">
              <w:t xml:space="preserve"> </w:t>
            </w:r>
            <w:r w:rsidRPr="00254F50">
              <w:t>назначение,</w:t>
            </w:r>
            <w:r w:rsidR="0035572F">
              <w:t xml:space="preserve"> </w:t>
            </w:r>
            <w:r w:rsidRPr="00254F50">
              <w:t>части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действия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ним</w:t>
            </w:r>
            <w:r w:rsidR="0048282A">
              <w:t>.</w:t>
            </w:r>
            <w:r w:rsidR="004B6C87">
              <w:t xml:space="preserve"> </w:t>
            </w:r>
            <w:r w:rsidRPr="00254F50">
              <w:t>Расширять</w:t>
            </w:r>
            <w:r w:rsidR="0035572F">
              <w:t xml:space="preserve"> </w:t>
            </w:r>
            <w:r w:rsidRPr="00254F50">
              <w:t>словарный</w:t>
            </w:r>
            <w:r w:rsidR="0035572F">
              <w:t xml:space="preserve"> </w:t>
            </w:r>
            <w:r w:rsidRPr="00254F50">
              <w:t>запас</w:t>
            </w:r>
            <w:r w:rsidR="0035572F">
              <w:t xml:space="preserve"> </w:t>
            </w:r>
            <w:r w:rsidRPr="00254F50">
              <w:t>детей,</w:t>
            </w:r>
            <w:r w:rsidR="0035572F">
              <w:t xml:space="preserve"> </w:t>
            </w:r>
            <w:r w:rsidRPr="00254F50">
              <w:t>активизировать</w:t>
            </w:r>
            <w:r w:rsidR="0035572F">
              <w:t xml:space="preserve"> </w:t>
            </w:r>
            <w:r w:rsidRPr="00254F50">
              <w:t>речь,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согласовывать</w:t>
            </w:r>
            <w:r w:rsidR="0035572F">
              <w:t xml:space="preserve"> </w:t>
            </w:r>
            <w:r w:rsidRPr="00254F50">
              <w:t>прилагательные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существительным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роде,</w:t>
            </w:r>
            <w:r w:rsidR="0035572F">
              <w:t xml:space="preserve"> </w:t>
            </w:r>
            <w:r w:rsidRPr="00254F50">
              <w:t>числе,</w:t>
            </w:r>
            <w:r w:rsidR="0035572F">
              <w:t xml:space="preserve"> </w:t>
            </w:r>
            <w:r w:rsidRPr="00254F50">
              <w:t>падеже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«Развитие</w:t>
            </w:r>
            <w:r w:rsidR="0035572F">
              <w:t xml:space="preserve"> </w:t>
            </w:r>
            <w:r w:rsidRPr="00254F50">
              <w:t>речи»</w:t>
            </w:r>
            <w:r w:rsidR="0035572F">
              <w:t xml:space="preserve"> 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lastRenderedPageBreak/>
              <w:t>58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Чуд</w:t>
            </w:r>
            <w:r w:rsidR="004B6C87">
              <w:t>о-</w:t>
            </w:r>
            <w:r w:rsidRPr="00254F50">
              <w:t>вещи</w:t>
            </w:r>
            <w:r w:rsidR="0035572F">
              <w:t xml:space="preserve"> </w:t>
            </w:r>
            <w:r w:rsidRPr="00254F50">
              <w:t>вокруг</w:t>
            </w:r>
            <w:r w:rsidR="0035572F">
              <w:t xml:space="preserve"> </w:t>
            </w:r>
            <w:r w:rsidRPr="00254F50">
              <w:t>нас</w:t>
            </w:r>
            <w:r w:rsidR="004B6C87">
              <w:t xml:space="preserve"> (</w:t>
            </w:r>
            <w:r w:rsidRPr="00254F50">
              <w:t>электроприборы)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Закрепить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об</w:t>
            </w:r>
            <w:r w:rsidR="0035572F">
              <w:t xml:space="preserve"> </w:t>
            </w:r>
            <w:r w:rsidRPr="00254F50">
              <w:t>электроприборах,</w:t>
            </w:r>
            <w:r w:rsidR="0035572F">
              <w:t xml:space="preserve"> </w:t>
            </w:r>
            <w:r w:rsidRPr="00254F50">
              <w:t>запомнить</w:t>
            </w:r>
            <w:r w:rsidR="0035572F">
              <w:t xml:space="preserve"> </w:t>
            </w:r>
            <w:r w:rsidRPr="00254F50">
              <w:t>названия,</w:t>
            </w:r>
            <w:r w:rsidR="0035572F">
              <w:t xml:space="preserve"> </w:t>
            </w:r>
            <w:r w:rsidRPr="00254F50">
              <w:t>знать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назначение,</w:t>
            </w:r>
            <w:r w:rsidR="0035572F">
              <w:t xml:space="preserve"> </w:t>
            </w:r>
            <w:r w:rsidRPr="00254F50">
              <w:t>как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ними</w:t>
            </w:r>
            <w:r w:rsidR="0035572F">
              <w:t xml:space="preserve"> </w:t>
            </w:r>
            <w:r w:rsidRPr="00254F50">
              <w:t>обращаться</w:t>
            </w:r>
            <w:r w:rsidR="0048282A">
              <w:t>.</w:t>
            </w:r>
            <w:r w:rsidR="004B6C87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образовывать</w:t>
            </w:r>
            <w:r w:rsidR="0035572F">
              <w:t xml:space="preserve"> </w:t>
            </w:r>
            <w:r w:rsidRPr="00254F50">
              <w:t>существительные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уменьшительными</w:t>
            </w:r>
            <w:r w:rsidR="0035572F">
              <w:t xml:space="preserve"> </w:t>
            </w:r>
            <w:r w:rsidRPr="00254F50">
              <w:t>суффиксами,</w:t>
            </w:r>
            <w:r w:rsidR="0035572F">
              <w:t xml:space="preserve"> </w:t>
            </w:r>
            <w:r w:rsidRPr="00254F50">
              <w:t>образовывать</w:t>
            </w:r>
            <w:r w:rsidR="0035572F">
              <w:t xml:space="preserve"> </w:t>
            </w:r>
            <w:r w:rsidRPr="00254F50">
              <w:t>существительные</w:t>
            </w:r>
            <w:r w:rsidR="0035572F">
              <w:t xml:space="preserve"> </w:t>
            </w:r>
            <w:r w:rsidRPr="00254F50">
              <w:t>множественного</w:t>
            </w:r>
            <w:r w:rsidR="0035572F">
              <w:t xml:space="preserve"> </w:t>
            </w:r>
            <w:r w:rsidRPr="00254F50">
              <w:t>числа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««Развитие</w:t>
            </w:r>
            <w:r w:rsidR="0035572F">
              <w:t xml:space="preserve"> </w:t>
            </w:r>
            <w:r w:rsidRPr="00254F50">
              <w:t>речи»</w:t>
            </w:r>
            <w:r w:rsidR="0035572F">
              <w:t xml:space="preserve"> 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59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тему: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"Наш</w:t>
            </w:r>
            <w:r w:rsidR="0035572F">
              <w:t xml:space="preserve"> </w:t>
            </w:r>
            <w:r w:rsidRPr="00254F50">
              <w:t>город"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знакомить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достопримечательностями</w:t>
            </w:r>
            <w:r w:rsidR="0035572F">
              <w:t xml:space="preserve"> </w:t>
            </w:r>
            <w:r w:rsidRPr="00254F50">
              <w:t>родного</w:t>
            </w:r>
            <w:r w:rsidR="0035572F">
              <w:t xml:space="preserve"> </w:t>
            </w:r>
            <w:r w:rsidRPr="00254F50">
              <w:t>города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интерес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активность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Согласовывать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предложении</w:t>
            </w:r>
            <w:r w:rsidR="0035572F">
              <w:t xml:space="preserve"> </w:t>
            </w:r>
            <w:r w:rsidRPr="00254F50">
              <w:t>существительные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прилагательными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Вахрушев</w:t>
            </w:r>
            <w:r w:rsidR="0035572F">
              <w:t xml:space="preserve"> </w:t>
            </w:r>
            <w:r w:rsidRPr="00254F50">
              <w:t>«здравствуй</w:t>
            </w:r>
            <w:r w:rsidR="0035572F">
              <w:t xml:space="preserve"> </w:t>
            </w:r>
            <w:r w:rsidRPr="00254F50">
              <w:t>мир»</w:t>
            </w:r>
            <w:r w:rsidR="004B6C87">
              <w:t xml:space="preserve"> (</w:t>
            </w:r>
            <w:r w:rsidRPr="00254F50">
              <w:t>Школа</w:t>
            </w:r>
            <w:r w:rsidR="0035572F">
              <w:t xml:space="preserve"> </w:t>
            </w:r>
            <w:r w:rsidRPr="00254F50">
              <w:t>2100</w:t>
            </w:r>
            <w:r w:rsidR="004B3FAD">
              <w:t>)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60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Мой</w:t>
            </w:r>
            <w:r w:rsidR="0035572F">
              <w:t xml:space="preserve"> </w:t>
            </w:r>
            <w:r w:rsidRPr="00254F50">
              <w:t>дом</w:t>
            </w:r>
            <w:r w:rsidR="0048282A">
              <w:t>.</w:t>
            </w:r>
            <w:r w:rsidR="004B6C87">
              <w:t xml:space="preserve"> </w:t>
            </w:r>
            <w:r w:rsidRPr="00254F50">
              <w:t>Прогулка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городу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Расширять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активизировать</w:t>
            </w:r>
            <w:r w:rsidR="0035572F">
              <w:t xml:space="preserve"> </w:t>
            </w:r>
            <w:r w:rsidRPr="00254F50">
              <w:t>словарь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теме</w:t>
            </w:r>
            <w:r w:rsidR="0048282A">
              <w:t>.</w:t>
            </w:r>
            <w:r w:rsidR="004B6C87">
              <w:t xml:space="preserve"> </w:t>
            </w: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образовывать</w:t>
            </w:r>
            <w:r w:rsidR="0035572F">
              <w:t xml:space="preserve"> </w:t>
            </w:r>
            <w:r w:rsidRPr="00254F50">
              <w:t>сложные</w:t>
            </w:r>
            <w:r w:rsidR="0035572F">
              <w:t xml:space="preserve"> </w:t>
            </w:r>
            <w:r w:rsidRPr="00254F50">
              <w:t>слова</w:t>
            </w:r>
            <w:r w:rsidR="0048282A">
              <w:t>.</w:t>
            </w:r>
            <w:r w:rsidR="004B6C87">
              <w:t xml:space="preserve"> </w:t>
            </w: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подборе</w:t>
            </w:r>
            <w:r w:rsidR="0035572F">
              <w:t xml:space="preserve"> </w:t>
            </w:r>
            <w:r w:rsidRPr="00254F50">
              <w:t>действий,</w:t>
            </w:r>
            <w:r w:rsidR="0035572F">
              <w:t xml:space="preserve"> </w:t>
            </w:r>
            <w:r w:rsidRPr="00254F50">
              <w:t>соответствующих</w:t>
            </w:r>
            <w:r w:rsidR="0035572F">
              <w:t xml:space="preserve"> </w:t>
            </w:r>
            <w:r w:rsidRPr="00254F50">
              <w:t>назначению</w:t>
            </w:r>
            <w:r w:rsidR="0035572F">
              <w:t xml:space="preserve"> </w:t>
            </w:r>
            <w:r w:rsidRPr="00254F50">
              <w:t>комнат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3524D1">
              <w:t>О</w:t>
            </w:r>
            <w:r w:rsidR="0048282A" w:rsidRPr="003524D1">
              <w:t>.</w:t>
            </w:r>
            <w:r w:rsidRPr="003524D1">
              <w:t>С</w:t>
            </w:r>
            <w:r w:rsidR="0048282A" w:rsidRPr="003524D1">
              <w:t>.</w:t>
            </w:r>
            <w:r w:rsidR="004B3FAD">
              <w:t xml:space="preserve"> </w:t>
            </w:r>
            <w:r w:rsidRPr="003524D1">
              <w:t>Гомзяк</w:t>
            </w:r>
            <w:r w:rsidR="0035572F">
              <w:t xml:space="preserve"> </w:t>
            </w:r>
            <w:r w:rsidR="003524D1">
              <w:t>«Г</w:t>
            </w:r>
            <w:r w:rsidRPr="00254F50">
              <w:t>оворим</w:t>
            </w:r>
            <w:r w:rsidR="0035572F">
              <w:t xml:space="preserve"> </w:t>
            </w:r>
            <w:r w:rsidRPr="00254F50">
              <w:t>правильно»</w:t>
            </w:r>
            <w:r w:rsidR="0035572F">
              <w:t xml:space="preserve"> 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61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видах</w:t>
            </w:r>
            <w:r w:rsidR="0035572F">
              <w:t xml:space="preserve"> </w:t>
            </w:r>
            <w:r w:rsidRPr="00254F50">
              <w:t>транспорта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Систематизировать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транспорте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внимание,</w:t>
            </w:r>
            <w:r w:rsidR="0035572F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активность</w:t>
            </w:r>
            <w:r w:rsidR="0048282A">
              <w:t>.</w:t>
            </w:r>
            <w:r w:rsidR="004B6C87">
              <w:t xml:space="preserve"> </w:t>
            </w:r>
            <w:r w:rsidRPr="00254F50">
              <w:t>Пользоваться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предлогом</w:t>
            </w:r>
            <w:r w:rsidR="0035572F">
              <w:t xml:space="preserve"> </w:t>
            </w:r>
            <w:r w:rsidRPr="00254F50">
              <w:t>на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«Здравствуй</w:t>
            </w:r>
            <w:r w:rsidR="0035572F">
              <w:t xml:space="preserve"> </w:t>
            </w:r>
            <w:r w:rsidRPr="00254F50">
              <w:t>мир»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4B6C87">
              <w:t xml:space="preserve"> </w:t>
            </w:r>
            <w:r w:rsidRPr="00254F50">
              <w:t>Вахрушев</w:t>
            </w:r>
            <w:r w:rsidR="004B6C87">
              <w:t xml:space="preserve"> (</w:t>
            </w:r>
            <w:r w:rsidRPr="00254F50">
              <w:t>школа</w:t>
            </w:r>
            <w:r w:rsidR="0035572F">
              <w:t xml:space="preserve"> </w:t>
            </w:r>
            <w:r w:rsidRPr="00254F50">
              <w:t>2</w:t>
            </w:r>
            <w:r w:rsidR="0035572F">
              <w:t xml:space="preserve"> </w:t>
            </w: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4B6C87">
              <w:t xml:space="preserve"> </w:t>
            </w:r>
            <w:r w:rsidRPr="00254F50">
              <w:t>Кыласова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Конспекты</w:t>
            </w:r>
            <w:r w:rsidR="0035572F">
              <w:t xml:space="preserve"> </w:t>
            </w:r>
            <w:r w:rsidRPr="00254F50">
              <w:t>занятий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детьми</w:t>
            </w:r>
            <w:r w:rsidR="0035572F">
              <w:t xml:space="preserve"> </w:t>
            </w:r>
            <w:r w:rsidRPr="00254F50">
              <w:t>старшего</w:t>
            </w:r>
            <w:r w:rsidR="0035572F">
              <w:t xml:space="preserve"> </w:t>
            </w:r>
            <w:r w:rsidRPr="00254F50">
              <w:t>дошкольного</w:t>
            </w:r>
            <w:r w:rsidR="0035572F">
              <w:t xml:space="preserve"> </w:t>
            </w:r>
            <w:r w:rsidRPr="00254F50">
              <w:t>возраста</w:t>
            </w:r>
            <w:r w:rsidR="0035572F">
              <w:t xml:space="preserve"> </w:t>
            </w:r>
            <w:r w:rsidRPr="00254F50">
              <w:t>100)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62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Путешествие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страну</w:t>
            </w:r>
            <w:r w:rsidR="0035572F">
              <w:t xml:space="preserve"> </w:t>
            </w:r>
            <w:r w:rsidRPr="00254F50">
              <w:t>безопасного</w:t>
            </w:r>
            <w:r w:rsidR="0035572F">
              <w:t xml:space="preserve"> </w:t>
            </w:r>
            <w:r w:rsidRPr="00254F50">
              <w:t>движение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Закреплять</w:t>
            </w:r>
            <w:r w:rsidR="0035572F">
              <w:t xml:space="preserve"> </w:t>
            </w:r>
            <w:r w:rsidRPr="00254F50">
              <w:t>знаний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правилах</w:t>
            </w:r>
            <w:r w:rsidR="0035572F">
              <w:t xml:space="preserve"> </w:t>
            </w:r>
            <w:r w:rsidRPr="00254F50">
              <w:t>безопасного</w:t>
            </w:r>
            <w:r w:rsidR="0035572F">
              <w:t xml:space="preserve"> </w:t>
            </w:r>
            <w:r w:rsidRPr="00254F50">
              <w:t>поведения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улицах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дорогах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изучению</w:t>
            </w:r>
            <w:r w:rsidR="0035572F">
              <w:t xml:space="preserve"> </w:t>
            </w:r>
            <w:r w:rsidRPr="00254F50">
              <w:t>ППД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навыки</w:t>
            </w:r>
            <w:r w:rsidR="0035572F">
              <w:t xml:space="preserve"> </w:t>
            </w:r>
            <w:r w:rsidRPr="00254F50">
              <w:t>безопасного</w:t>
            </w:r>
            <w:r w:rsidR="0035572F">
              <w:t xml:space="preserve"> </w:t>
            </w:r>
            <w:r w:rsidRPr="00254F50">
              <w:t>поведения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улицах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дорогах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«Здравствуй</w:t>
            </w:r>
            <w:r w:rsidR="0035572F">
              <w:t xml:space="preserve"> </w:t>
            </w:r>
            <w:r w:rsidRPr="00254F50">
              <w:t>мир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35572F">
              <w:t xml:space="preserve"> </w:t>
            </w:r>
            <w:r w:rsidRPr="00254F50">
              <w:t>Вахрушев</w:t>
            </w:r>
            <w:r w:rsidR="004B6C87">
              <w:t xml:space="preserve"> (</w:t>
            </w:r>
            <w:r w:rsidRPr="00254F50">
              <w:t>Школа</w:t>
            </w:r>
            <w:r w:rsidR="0035572F">
              <w:t xml:space="preserve"> </w:t>
            </w:r>
            <w:r w:rsidRPr="00254F50">
              <w:t>2100)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63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Этот</w:t>
            </w:r>
            <w:r w:rsidR="0035572F">
              <w:t xml:space="preserve"> </w:t>
            </w:r>
            <w:r w:rsidRPr="00254F50">
              <w:t>загадочный</w:t>
            </w:r>
            <w:r w:rsidR="0035572F">
              <w:t xml:space="preserve"> </w:t>
            </w:r>
            <w:r w:rsidRPr="00254F50">
              <w:t>Космос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Формирование</w:t>
            </w:r>
            <w:r w:rsidR="0035572F">
              <w:t xml:space="preserve"> </w:t>
            </w:r>
            <w:r w:rsidRPr="00254F50">
              <w:t>первичных</w:t>
            </w:r>
            <w:r w:rsidR="0035572F">
              <w:t xml:space="preserve"> </w:t>
            </w:r>
            <w:r w:rsidRPr="00254F50">
              <w:t>представлений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космосе,</w:t>
            </w:r>
            <w:r w:rsidR="0035572F">
              <w:t xml:space="preserve"> </w:t>
            </w:r>
            <w:r w:rsidRPr="00254F50">
              <w:t>вызвать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космическому</w:t>
            </w:r>
            <w:r w:rsidR="0035572F">
              <w:t xml:space="preserve"> </w:t>
            </w:r>
            <w:r w:rsidRPr="00254F50">
              <w:t>пространству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речи,</w:t>
            </w:r>
            <w:r w:rsidR="0035572F">
              <w:t xml:space="preserve"> </w:t>
            </w:r>
            <w:r w:rsidR="001334E6">
              <w:t>Интернет-ресурсы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64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Космонавты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Сформировать</w:t>
            </w:r>
            <w:r w:rsidR="0035572F">
              <w:t xml:space="preserve"> </w:t>
            </w:r>
            <w:r w:rsidRPr="00254F50">
              <w:t>представление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празднике</w:t>
            </w:r>
            <w:r w:rsidR="0035572F">
              <w:t xml:space="preserve"> </w:t>
            </w:r>
            <w:r w:rsidRPr="00254F50">
              <w:t>Дне</w:t>
            </w:r>
            <w:r w:rsidR="0035572F">
              <w:t xml:space="preserve"> </w:t>
            </w:r>
            <w:r w:rsidRPr="00254F50">
              <w:t>космонавтики,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первом</w:t>
            </w:r>
            <w:r w:rsidR="0035572F">
              <w:t xml:space="preserve"> </w:t>
            </w:r>
            <w:r w:rsidRPr="00254F50">
              <w:t>полете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космос,</w:t>
            </w:r>
            <w:r w:rsidR="0035572F">
              <w:t xml:space="preserve"> </w:t>
            </w:r>
            <w:r w:rsidRPr="00254F50">
              <w:t>что</w:t>
            </w:r>
            <w:r w:rsidR="0035572F">
              <w:t xml:space="preserve"> </w:t>
            </w:r>
            <w:r w:rsidRPr="00254F50">
              <w:t>первым</w:t>
            </w:r>
            <w:r w:rsidR="0035572F">
              <w:t xml:space="preserve"> </w:t>
            </w:r>
            <w:r w:rsidRPr="00254F50">
              <w:t>космонавтом</w:t>
            </w:r>
            <w:r w:rsidR="0035572F">
              <w:t xml:space="preserve"> </w:t>
            </w:r>
            <w:r w:rsidRPr="00254F50">
              <w:t>был</w:t>
            </w:r>
            <w:r w:rsidR="0035572F">
              <w:t xml:space="preserve"> </w:t>
            </w:r>
            <w:r w:rsidRPr="00254F50">
              <w:t>Ю</w:t>
            </w:r>
            <w:r w:rsidR="0048282A">
              <w:t>.</w:t>
            </w:r>
            <w:r w:rsidR="0035572F">
              <w:t xml:space="preserve"> </w:t>
            </w:r>
            <w:r w:rsidRPr="00254F50">
              <w:t>Гагарин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1334E6" w:rsidP="00254F50">
            <w:pPr>
              <w:pStyle w:val="ac"/>
            </w:pPr>
            <w:r>
              <w:t>Интернет-ресурсы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Л</w:t>
            </w:r>
            <w:r w:rsidR="0048282A">
              <w:t>.</w:t>
            </w:r>
            <w:r w:rsidR="0035572F">
              <w:t xml:space="preserve"> </w:t>
            </w:r>
            <w:r w:rsidRPr="00254F50">
              <w:t>Е</w:t>
            </w:r>
            <w:r w:rsidR="0048282A">
              <w:t>.</w:t>
            </w:r>
            <w:r w:rsidR="0035572F">
              <w:t xml:space="preserve"> </w:t>
            </w:r>
            <w:r w:rsidRPr="00254F50">
              <w:t>Кыласова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65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творческих</w:t>
            </w:r>
            <w:r w:rsidR="0035572F">
              <w:t xml:space="preserve"> </w:t>
            </w:r>
            <w:r w:rsidRPr="00254F50">
              <w:t>рассказов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весне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формировать</w:t>
            </w:r>
            <w:r w:rsidR="0035572F">
              <w:t xml:space="preserve"> </w:t>
            </w:r>
            <w:r w:rsidRPr="00254F50">
              <w:t>представление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природных</w:t>
            </w:r>
            <w:r w:rsidR="0035572F">
              <w:t xml:space="preserve"> </w:t>
            </w:r>
            <w:r w:rsidRPr="00254F50">
              <w:t>явлениях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их</w:t>
            </w:r>
            <w:r w:rsidR="0035572F">
              <w:t xml:space="preserve"> </w:t>
            </w:r>
            <w:r w:rsidRPr="00254F50">
              <w:t>взаимосвязи</w:t>
            </w:r>
            <w:r w:rsidR="0035572F">
              <w:t xml:space="preserve"> </w:t>
            </w:r>
            <w:r w:rsidRPr="00254F50">
              <w:t>весной,</w:t>
            </w:r>
            <w:r w:rsidR="0035572F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задавать</w:t>
            </w:r>
            <w:r w:rsidR="0035572F">
              <w:t xml:space="preserve"> </w:t>
            </w:r>
            <w:r w:rsidRPr="00254F50">
              <w:t>вопросы</w:t>
            </w:r>
            <w:r w:rsidR="0048282A">
              <w:t>.</w:t>
            </w:r>
            <w:r w:rsidR="004B6C87">
              <w:t xml:space="preserve"> </w:t>
            </w:r>
            <w:r w:rsidR="003524D1">
              <w:t>Воспиты</w:t>
            </w:r>
            <w:r w:rsidRPr="00254F50">
              <w:t>вать</w:t>
            </w:r>
            <w:r w:rsidR="0035572F">
              <w:t xml:space="preserve"> </w:t>
            </w:r>
            <w:r w:rsidRPr="00254F50">
              <w:t>наблюдательность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lastRenderedPageBreak/>
              <w:t>66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Пересказ</w:t>
            </w:r>
            <w:r w:rsidR="0035572F">
              <w:t xml:space="preserve"> </w:t>
            </w:r>
            <w:r w:rsidRPr="00254F50">
              <w:t>сказки</w:t>
            </w:r>
            <w:r w:rsidR="0035572F">
              <w:t xml:space="preserve"> </w:t>
            </w:r>
            <w:r w:rsidRPr="00254F50">
              <w:t>Н</w:t>
            </w:r>
            <w:r w:rsidR="0048282A">
              <w:t>.</w:t>
            </w:r>
            <w:r w:rsidR="0035572F">
              <w:t xml:space="preserve"> </w:t>
            </w:r>
            <w:r w:rsidRPr="00254F50">
              <w:t>Сладкова</w:t>
            </w:r>
          </w:p>
          <w:p w:rsidR="00254F5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254F50" w:rsidRPr="00254F50">
              <w:t>«Медведь</w:t>
            </w:r>
            <w:r>
              <w:t xml:space="preserve"> </w:t>
            </w:r>
            <w:r w:rsidR="00254F50" w:rsidRPr="00254F50">
              <w:t>и</w:t>
            </w:r>
            <w:r>
              <w:t xml:space="preserve"> </w:t>
            </w:r>
            <w:r w:rsidR="00254F50" w:rsidRPr="00254F50">
              <w:t>солнце»</w:t>
            </w:r>
            <w:r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пересказывать</w:t>
            </w:r>
            <w:r w:rsidR="0035572F">
              <w:t xml:space="preserve"> </w:t>
            </w:r>
            <w:r w:rsidRPr="00254F50">
              <w:t>литературный</w:t>
            </w:r>
            <w:r w:rsidR="0035572F">
              <w:t xml:space="preserve"> </w:t>
            </w:r>
            <w:r w:rsidRPr="00254F50">
              <w:t>текст</w:t>
            </w:r>
            <w:r w:rsidR="0035572F">
              <w:t xml:space="preserve"> </w:t>
            </w:r>
            <w:r w:rsidRPr="00254F50">
              <w:t>без</w:t>
            </w:r>
            <w:r w:rsidR="0035572F">
              <w:t xml:space="preserve"> </w:t>
            </w:r>
            <w:r w:rsidRPr="00254F50">
              <w:t>пропусков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логическое</w:t>
            </w:r>
            <w:r w:rsidR="0035572F">
              <w:t xml:space="preserve"> </w:t>
            </w:r>
            <w:r w:rsidRPr="00254F50">
              <w:t>мышление</w:t>
            </w:r>
            <w:r w:rsidR="0048282A">
              <w:t>.</w:t>
            </w:r>
            <w:r w:rsidR="004B6C87">
              <w:t xml:space="preserve"> </w:t>
            </w:r>
            <w:r w:rsidRPr="00254F50">
              <w:t>Формировать</w:t>
            </w:r>
            <w:r w:rsidR="0035572F">
              <w:t xml:space="preserve"> </w:t>
            </w:r>
            <w:r w:rsidRPr="00254F50">
              <w:t>навыки</w:t>
            </w:r>
            <w:r w:rsidR="0035572F">
              <w:t xml:space="preserve"> </w:t>
            </w:r>
            <w:r w:rsidRPr="00254F50">
              <w:t>драматизации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4B3FAD">
              <w:t>Зари</w:t>
            </w:r>
            <w:r w:rsidRPr="00254F50">
              <w:t>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67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перелетных</w:t>
            </w:r>
            <w:r w:rsidR="0035572F">
              <w:t xml:space="preserve"> </w:t>
            </w:r>
            <w:r w:rsidRPr="00254F50">
              <w:t>птицах</w:t>
            </w:r>
          </w:p>
          <w:p w:rsidR="00254F50" w:rsidRPr="00254F50" w:rsidRDefault="00254F50" w:rsidP="00254F50">
            <w:pPr>
              <w:pStyle w:val="ac"/>
              <w:jc w:val="both"/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Углублять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названии,</w:t>
            </w:r>
            <w:r w:rsidR="0035572F">
              <w:t xml:space="preserve"> </w:t>
            </w:r>
            <w:r w:rsidRPr="00254F50">
              <w:t>внешнем</w:t>
            </w:r>
            <w:r w:rsidR="0035572F">
              <w:t xml:space="preserve"> </w:t>
            </w:r>
            <w:r w:rsidRPr="00254F50">
              <w:t>виде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повадках</w:t>
            </w:r>
            <w:r w:rsidR="0035572F">
              <w:t xml:space="preserve"> </w:t>
            </w:r>
            <w:r w:rsidRPr="00254F50">
              <w:t>перелетных</w:t>
            </w:r>
            <w:r w:rsidR="0035572F">
              <w:t xml:space="preserve"> </w:t>
            </w:r>
            <w:r w:rsidRPr="00254F50">
              <w:t>птиц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описательный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птице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усидчивость</w:t>
            </w:r>
            <w:r w:rsidR="0048282A">
              <w:t>.</w:t>
            </w:r>
            <w:r w:rsidR="004B6C87">
              <w:t xml:space="preserve"> </w:t>
            </w:r>
            <w:r w:rsidRPr="00254F50">
              <w:t>Подбирать</w:t>
            </w:r>
            <w:r w:rsidR="0035572F">
              <w:t xml:space="preserve"> </w:t>
            </w:r>
            <w:r w:rsidRPr="00254F50">
              <w:t>прилагательные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существительным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4B3FAD">
              <w:t>Зар</w:t>
            </w:r>
            <w:r w:rsidRPr="00254F50">
              <w:t>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68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А</w:t>
            </w:r>
            <w:r w:rsidR="0048282A">
              <w:t>.</w:t>
            </w:r>
            <w:r w:rsidR="004B6C87">
              <w:t xml:space="preserve"> </w:t>
            </w:r>
            <w:r w:rsidRPr="00254F50">
              <w:t>Саврасова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«Грачи</w:t>
            </w:r>
            <w:r w:rsidR="0035572F">
              <w:t xml:space="preserve"> </w:t>
            </w:r>
            <w:r w:rsidRPr="00254F50">
              <w:t>прилетели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картине</w:t>
            </w:r>
            <w:r w:rsidR="0035572F">
              <w:t xml:space="preserve"> </w:t>
            </w:r>
            <w:r w:rsidRPr="00254F50">
              <w:t>указывая</w:t>
            </w:r>
            <w:r w:rsidR="0035572F">
              <w:t xml:space="preserve"> </w:t>
            </w:r>
            <w:r w:rsidRPr="00254F50">
              <w:t>место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время</w:t>
            </w:r>
            <w:r w:rsidR="0035572F">
              <w:t xml:space="preserve"> </w:t>
            </w:r>
            <w:r w:rsidRPr="00254F50">
              <w:t>действия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умения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придумывать</w:t>
            </w:r>
            <w:r w:rsidR="0035572F">
              <w:t xml:space="preserve"> </w:t>
            </w:r>
            <w:r w:rsidRPr="00254F50">
              <w:t>предшествовавшие</w:t>
            </w:r>
            <w:r w:rsidR="0035572F">
              <w:t xml:space="preserve"> </w:t>
            </w:r>
            <w:r w:rsidRPr="00254F50">
              <w:t>события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наблюдательность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69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Мемориальный</w:t>
            </w:r>
            <w:r w:rsidR="0035572F">
              <w:t xml:space="preserve"> </w:t>
            </w:r>
            <w:r w:rsidRPr="00254F50">
              <w:t>комплекс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знакомить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главной</w:t>
            </w:r>
            <w:r w:rsidR="0035572F">
              <w:t xml:space="preserve"> </w:t>
            </w:r>
            <w:r w:rsidRPr="00254F50">
              <w:t>достопримечательностью</w:t>
            </w:r>
            <w:r w:rsidR="0035572F">
              <w:t xml:space="preserve"> </w:t>
            </w:r>
            <w:r w:rsidRPr="00254F50">
              <w:t>города</w:t>
            </w:r>
            <w:r w:rsidR="0035572F">
              <w:t xml:space="preserve"> </w:t>
            </w:r>
            <w:r w:rsidRPr="00254F50">
              <w:t>–</w:t>
            </w:r>
            <w:r w:rsidR="0035572F">
              <w:t xml:space="preserve"> </w:t>
            </w:r>
            <w:r w:rsidRPr="00254F50">
              <w:t>мемориальным</w:t>
            </w:r>
            <w:r w:rsidR="0035572F">
              <w:t xml:space="preserve"> </w:t>
            </w:r>
            <w:r w:rsidRPr="00254F50">
              <w:t>комплексом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любознательность,</w:t>
            </w:r>
            <w:r w:rsidR="0035572F">
              <w:t xml:space="preserve"> </w:t>
            </w:r>
            <w:r w:rsidRPr="00254F50">
              <w:t>память,</w:t>
            </w:r>
            <w:r w:rsidR="0035572F">
              <w:t xml:space="preserve"> </w:t>
            </w:r>
            <w:r w:rsidRPr="00254F50">
              <w:t>грамматически</w:t>
            </w:r>
            <w:r w:rsidR="0035572F">
              <w:t xml:space="preserve"> </w:t>
            </w:r>
            <w:r w:rsidRPr="00254F50">
              <w:t>правильную</w:t>
            </w:r>
            <w:r w:rsidR="0035572F">
              <w:t xml:space="preserve"> </w:t>
            </w:r>
            <w:r w:rsidRPr="00254F50">
              <w:t>речь</w:t>
            </w:r>
            <w:r w:rsidR="0035572F">
              <w:t xml:space="preserve"> </w:t>
            </w:r>
            <w:r w:rsidRPr="00254F50">
              <w:t>детей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Региональная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дошкольная</w:t>
            </w:r>
          </w:p>
          <w:p w:rsidR="00254F5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254F50" w:rsidRPr="00254F50">
              <w:t>образования</w:t>
            </w:r>
            <w:r w:rsidR="0048282A">
              <w:t>.</w:t>
            </w:r>
            <w:r w:rsidR="004B6C87">
              <w:t xml:space="preserve"> </w:t>
            </w:r>
            <w:r w:rsidR="00254F50" w:rsidRPr="00254F50">
              <w:t>Р</w:t>
            </w:r>
            <w:r w:rsidR="0048282A">
              <w:t>.</w:t>
            </w:r>
            <w:r>
              <w:t xml:space="preserve"> </w:t>
            </w:r>
            <w:r w:rsidR="00254F50" w:rsidRPr="00254F50">
              <w:t>К</w:t>
            </w:r>
            <w:r w:rsidR="0048282A">
              <w:t>.</w:t>
            </w:r>
            <w:r w:rsidR="004B6C87">
              <w:t xml:space="preserve"> </w:t>
            </w:r>
            <w:r w:rsidR="00254F50" w:rsidRPr="00254F50">
              <w:t>Шаехова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70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тему:</w:t>
            </w:r>
            <w:r w:rsidR="0035572F">
              <w:t xml:space="preserve"> </w:t>
            </w:r>
            <w:r w:rsidRPr="00254F50">
              <w:t>«Лес</w:t>
            </w:r>
            <w:r w:rsidR="004B3FAD">
              <w:t>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знакомить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деревьями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кустарниками</w:t>
            </w:r>
            <w:r w:rsidR="0035572F">
              <w:t xml:space="preserve"> </w:t>
            </w:r>
            <w:r w:rsidRPr="00254F50">
              <w:t>нашего</w:t>
            </w:r>
            <w:r w:rsidR="0035572F">
              <w:t xml:space="preserve"> </w:t>
            </w:r>
            <w:r w:rsidRPr="00254F50">
              <w:t>края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описательные</w:t>
            </w:r>
            <w:r w:rsidR="0035572F">
              <w:t xml:space="preserve"> </w:t>
            </w:r>
            <w:r w:rsidRPr="00254F50">
              <w:t>рассказы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опорой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предметные</w:t>
            </w:r>
            <w:r w:rsidR="0035572F">
              <w:t xml:space="preserve"> </w:t>
            </w:r>
            <w:r w:rsidRPr="00254F50">
              <w:t>картинки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любовь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природе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254F50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71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на</w:t>
            </w:r>
            <w:r w:rsidR="0035572F">
              <w:t xml:space="preserve"> </w:t>
            </w:r>
            <w:r w:rsidRPr="00254F50">
              <w:t>тему</w:t>
            </w:r>
            <w:r w:rsidR="0035572F">
              <w:t xml:space="preserve"> </w:t>
            </w:r>
            <w:r w:rsidRPr="00254F50">
              <w:t>«Грибы»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знакомить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грибами</w:t>
            </w:r>
            <w:r w:rsidR="0035572F">
              <w:t xml:space="preserve"> </w:t>
            </w:r>
            <w:r w:rsidRPr="00254F50">
              <w:t>нашего</w:t>
            </w:r>
            <w:r w:rsidR="0035572F">
              <w:t xml:space="preserve"> </w:t>
            </w:r>
            <w:r w:rsidRPr="00254F50">
              <w:t>края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логическое</w:t>
            </w:r>
            <w:r w:rsidR="0035572F">
              <w:t xml:space="preserve"> </w:t>
            </w:r>
            <w:r w:rsidRPr="00254F50">
              <w:t>мышление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любознательность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3524D1">
              <w:t>За</w:t>
            </w:r>
            <w:r w:rsidRPr="00254F50">
              <w:t>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72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садовых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полевых</w:t>
            </w:r>
            <w:r w:rsidR="0035572F">
              <w:t xml:space="preserve"> </w:t>
            </w:r>
            <w:r w:rsidRPr="00254F50">
              <w:t>цветах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Расширять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углублять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садовых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полевых</w:t>
            </w:r>
            <w:r w:rsidR="0035572F">
              <w:t xml:space="preserve"> </w:t>
            </w:r>
            <w:r w:rsidRPr="00254F50">
              <w:t>цветах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согласовывать</w:t>
            </w:r>
            <w:r w:rsidR="0035572F">
              <w:t xml:space="preserve"> </w:t>
            </w:r>
            <w:r w:rsidRPr="00254F50">
              <w:t>числительные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существительными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внимание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73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Беседа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насекомых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Расширять</w:t>
            </w:r>
            <w:r w:rsidR="0035572F">
              <w:t xml:space="preserve"> </w:t>
            </w:r>
            <w:r w:rsidRPr="00254F50">
              <w:t>знания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о</w:t>
            </w:r>
            <w:r w:rsidR="0035572F">
              <w:t xml:space="preserve"> </w:t>
            </w:r>
            <w:r w:rsidRPr="00254F50">
              <w:t>насекомых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мышление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усидчивость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254F50" w:rsidRPr="00254F50" w:rsidRDefault="0035572F" w:rsidP="00254F50">
            <w:pPr>
              <w:pStyle w:val="ac"/>
              <w:jc w:val="both"/>
            </w:pPr>
            <w:r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74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Пересказ</w:t>
            </w:r>
            <w:r w:rsidR="0035572F">
              <w:t xml:space="preserve"> </w:t>
            </w:r>
            <w:r w:rsidRPr="00254F50">
              <w:t>«По</w:t>
            </w:r>
            <w:r w:rsidR="0035572F">
              <w:t xml:space="preserve"> </w:t>
            </w:r>
            <w:r w:rsidRPr="00254F50">
              <w:t>ягоды»,</w:t>
            </w:r>
            <w:r w:rsidR="0035572F">
              <w:t xml:space="preserve"> </w:t>
            </w:r>
            <w:r w:rsidRPr="00254F50">
              <w:t>Я</w:t>
            </w:r>
            <w:r w:rsidR="0048282A">
              <w:t>.</w:t>
            </w:r>
            <w:r w:rsidR="004B6C87">
              <w:t xml:space="preserve"> </w:t>
            </w:r>
            <w:r w:rsidRPr="00254F50">
              <w:t>Тайц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учить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выразительно</w:t>
            </w:r>
            <w:r w:rsidR="0035572F">
              <w:t xml:space="preserve"> </w:t>
            </w:r>
            <w:r w:rsidRPr="00254F50">
              <w:t>пересказать</w:t>
            </w:r>
            <w:r w:rsidR="0035572F">
              <w:t xml:space="preserve"> </w:t>
            </w:r>
            <w:r w:rsidRPr="00254F50">
              <w:t>текст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классифицировать</w:t>
            </w:r>
            <w:r w:rsidR="0035572F">
              <w:t xml:space="preserve"> </w:t>
            </w:r>
            <w:r w:rsidRPr="00254F50">
              <w:t>предметы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форме,</w:t>
            </w:r>
            <w:r w:rsidR="0035572F">
              <w:t xml:space="preserve"> </w:t>
            </w:r>
            <w:r w:rsidRPr="00254F50">
              <w:t>цвету,</w:t>
            </w:r>
            <w:r w:rsidR="0035572F">
              <w:t xml:space="preserve"> </w:t>
            </w:r>
            <w:r w:rsidRPr="00254F50">
              <w:t>размеру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интерес</w:t>
            </w:r>
            <w:r w:rsidR="0035572F">
              <w:t xml:space="preserve"> </w:t>
            </w:r>
            <w:r w:rsidRPr="00254F50">
              <w:t>к</w:t>
            </w:r>
            <w:r w:rsidR="0035572F">
              <w:t xml:space="preserve"> </w:t>
            </w:r>
            <w:r w:rsidRPr="00254F50">
              <w:t>занятиям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обучению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татар</w:t>
            </w:r>
            <w:r w:rsidR="0035572F">
              <w:t xml:space="preserve"> </w:t>
            </w:r>
            <w:r w:rsidRPr="00254F50">
              <w:t>русскому</w:t>
            </w:r>
            <w:r w:rsidR="0035572F">
              <w:t xml:space="preserve"> </w:t>
            </w:r>
            <w:r w:rsidRPr="00254F50">
              <w:t>языку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</w:p>
          <w:p w:rsidR="00254F50" w:rsidRPr="00254F50" w:rsidRDefault="0035572F" w:rsidP="00254F50">
            <w:pPr>
              <w:pStyle w:val="ac"/>
              <w:jc w:val="both"/>
            </w:pPr>
            <w:r>
              <w:t xml:space="preserve"> </w:t>
            </w:r>
            <w:r w:rsidR="00254F50" w:rsidRPr="00254F50">
              <w:t>«Здравствуй</w:t>
            </w:r>
            <w:r>
              <w:t xml:space="preserve"> </w:t>
            </w:r>
            <w:r w:rsidR="00254F50" w:rsidRPr="00254F50">
              <w:t>мир»</w:t>
            </w:r>
            <w:r>
              <w:t xml:space="preserve"> </w:t>
            </w:r>
            <w:r w:rsidR="00254F50" w:rsidRPr="00254F50">
              <w:t>А</w:t>
            </w:r>
            <w:r w:rsidR="0048282A">
              <w:t>.</w:t>
            </w:r>
            <w:r>
              <w:t xml:space="preserve"> </w:t>
            </w:r>
            <w:r w:rsidR="00254F50" w:rsidRPr="00254F50">
              <w:t>А</w:t>
            </w:r>
            <w:r w:rsidR="0048282A">
              <w:t>.</w:t>
            </w:r>
            <w:r>
              <w:t xml:space="preserve"> </w:t>
            </w:r>
            <w:r w:rsidR="00254F50" w:rsidRPr="00254F50">
              <w:t>Вахрушев</w:t>
            </w:r>
            <w:r w:rsidR="004B6C87">
              <w:t xml:space="preserve"> (</w:t>
            </w:r>
            <w:r w:rsidR="00254F50" w:rsidRPr="00254F50">
              <w:t>школа</w:t>
            </w:r>
            <w:r>
              <w:t xml:space="preserve"> </w:t>
            </w:r>
            <w:r w:rsidR="00254F50" w:rsidRPr="00254F50">
              <w:t>2100)</w:t>
            </w:r>
          </w:p>
        </w:tc>
      </w:tr>
      <w:tr w:rsidR="00254F50" w:rsidRPr="00254F50" w:rsidTr="009B53B3">
        <w:trPr>
          <w:trHeight w:val="1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lastRenderedPageBreak/>
              <w:t>75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Рассматривание</w:t>
            </w:r>
            <w:r w:rsidR="0035572F">
              <w:t xml:space="preserve"> </w:t>
            </w:r>
            <w:r w:rsidRPr="00254F50">
              <w:t>картины</w:t>
            </w:r>
            <w:r w:rsidR="0035572F">
              <w:t xml:space="preserve"> </w:t>
            </w:r>
            <w:r w:rsidRPr="00254F50">
              <w:t>«Хорошо</w:t>
            </w:r>
            <w:r w:rsidR="0035572F">
              <w:t xml:space="preserve"> </w:t>
            </w:r>
            <w:r w:rsidRPr="00254F50">
              <w:t>летом</w:t>
            </w:r>
            <w:r w:rsidR="00666CA2">
              <w:t>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Продолжать</w:t>
            </w:r>
            <w:r w:rsidR="0035572F">
              <w:t xml:space="preserve"> </w:t>
            </w:r>
            <w:r w:rsidRPr="00254F50">
              <w:t>формирование</w:t>
            </w:r>
            <w:r w:rsidR="0035572F">
              <w:t xml:space="preserve"> </w:t>
            </w:r>
            <w:r w:rsidRPr="00254F50">
              <w:t>умений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навыков</w:t>
            </w:r>
            <w:r w:rsidR="0035572F">
              <w:t xml:space="preserve"> </w:t>
            </w:r>
            <w:r w:rsidRPr="00254F50">
              <w:t>строить</w:t>
            </w:r>
            <w:r w:rsidR="0035572F">
              <w:t xml:space="preserve"> </w:t>
            </w:r>
            <w:r w:rsidRPr="00254F50">
              <w:t>ситуационные</w:t>
            </w:r>
            <w:r w:rsidR="0035572F">
              <w:t xml:space="preserve"> </w:t>
            </w:r>
            <w:r w:rsidRPr="00254F50">
              <w:t>высказывания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усвоенными</w:t>
            </w:r>
            <w:r w:rsidR="0035572F">
              <w:t xml:space="preserve"> </w:t>
            </w:r>
            <w:r w:rsidRPr="00254F50">
              <w:t>конструкциями</w:t>
            </w:r>
            <w:r w:rsidR="0048282A">
              <w:t>.</w:t>
            </w:r>
            <w:r w:rsidR="004B6C87">
              <w:t xml:space="preserve"> </w:t>
            </w:r>
            <w:r w:rsidRPr="00254F50">
              <w:t>Употреблять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вопросительные</w:t>
            </w:r>
            <w:r w:rsidR="0035572F">
              <w:t xml:space="preserve"> </w:t>
            </w:r>
            <w:r w:rsidRPr="00254F50">
              <w:t>предложения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активность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Программа</w:t>
            </w:r>
            <w:r w:rsidR="0035572F">
              <w:t xml:space="preserve"> </w:t>
            </w:r>
            <w:r w:rsidRPr="00254F50">
              <w:t>«Изучаем</w:t>
            </w:r>
            <w:r w:rsidR="0035572F">
              <w:t xml:space="preserve"> </w:t>
            </w:r>
            <w:r w:rsidRPr="00254F50">
              <w:t>русский</w:t>
            </w:r>
            <w:r w:rsidR="0035572F">
              <w:t xml:space="preserve"> </w:t>
            </w:r>
            <w:r w:rsidRPr="00254F50">
              <w:t>язык»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Гаффарова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  <w:p w:rsidR="00254F50" w:rsidRPr="00254F50" w:rsidRDefault="00254F50" w:rsidP="001334E6">
            <w:pPr>
              <w:pStyle w:val="ac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Pr="00254F50">
              <w:t>Зарипова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76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Придумай</w:t>
            </w:r>
            <w:r w:rsidR="0035572F">
              <w:t xml:space="preserve"> </w:t>
            </w:r>
            <w:r w:rsidRPr="00254F50">
              <w:t>сказку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самостоятельно</w:t>
            </w:r>
            <w:r w:rsidR="0035572F">
              <w:t xml:space="preserve"> </w:t>
            </w:r>
            <w:r w:rsidRPr="00254F50">
              <w:t>подбирать</w:t>
            </w:r>
            <w:r w:rsidR="0035572F">
              <w:t xml:space="preserve"> </w:t>
            </w:r>
            <w:r w:rsidRPr="00254F50">
              <w:t>выразительные</w:t>
            </w:r>
            <w:r w:rsidR="0035572F">
              <w:t xml:space="preserve"> </w:t>
            </w:r>
            <w:r w:rsidRPr="00254F50">
              <w:t>средства</w:t>
            </w:r>
            <w:r w:rsidR="0035572F">
              <w:t xml:space="preserve"> </w:t>
            </w:r>
            <w:r w:rsidRPr="00254F50">
              <w:t>для</w:t>
            </w:r>
            <w:r w:rsidR="0035572F">
              <w:t xml:space="preserve"> </w:t>
            </w:r>
            <w:r w:rsidRPr="00254F50">
              <w:t>составления</w:t>
            </w:r>
            <w:r w:rsidR="0035572F">
              <w:t xml:space="preserve"> </w:t>
            </w:r>
            <w:r w:rsidRPr="00254F50">
              <w:t>сказки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воображение</w:t>
            </w:r>
            <w:r w:rsidR="0048282A">
              <w:t>.</w:t>
            </w:r>
            <w:r w:rsidR="004B6C87">
              <w:t xml:space="preserve"> </w:t>
            </w:r>
            <w:r w:rsidRPr="00254F50">
              <w:t>Воспитывать</w:t>
            </w:r>
            <w:r w:rsidR="0035572F">
              <w:t xml:space="preserve"> </w:t>
            </w:r>
            <w:r w:rsidRPr="00254F50">
              <w:t>активность</w:t>
            </w:r>
            <w:r w:rsidR="0048282A">
              <w:t>.</w:t>
            </w:r>
            <w:r w:rsidR="004B6C87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составлении</w:t>
            </w:r>
            <w:r w:rsidR="0035572F">
              <w:t xml:space="preserve"> </w:t>
            </w:r>
            <w:r w:rsidRPr="00254F50">
              <w:t>простых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сложных</w:t>
            </w:r>
            <w:r w:rsidR="0035572F">
              <w:t xml:space="preserve"> </w:t>
            </w:r>
            <w:r w:rsidRPr="00254F50">
              <w:t>предложений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Pr="00254F50">
              <w:t>по-русски»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EA26C3">
              <w:t>За</w:t>
            </w:r>
            <w:r w:rsidRPr="00254F50">
              <w:t>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77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Пересказ</w:t>
            </w:r>
            <w:r w:rsidR="0035572F">
              <w:t xml:space="preserve"> </w:t>
            </w:r>
            <w:r w:rsidRPr="00254F50">
              <w:t>сказки</w:t>
            </w:r>
            <w:r w:rsidR="0035572F">
              <w:t xml:space="preserve"> </w:t>
            </w:r>
            <w:r w:rsidRPr="00254F50">
              <w:t>Сутеева</w:t>
            </w:r>
            <w:r w:rsidR="0035572F">
              <w:t xml:space="preserve"> </w:t>
            </w:r>
            <w:r w:rsidRPr="00254F50">
              <w:t>В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«Кораблик»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детей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связно</w:t>
            </w:r>
            <w:r w:rsidR="0035572F">
              <w:t xml:space="preserve"> </w:t>
            </w:r>
            <w:r w:rsidRPr="00254F50">
              <w:t>рассказывать</w:t>
            </w:r>
            <w:r w:rsidR="0035572F">
              <w:t xml:space="preserve"> </w:t>
            </w:r>
            <w:r w:rsidRPr="00254F50">
              <w:t>сказку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Развивать</w:t>
            </w:r>
            <w:r w:rsidR="0035572F">
              <w:t xml:space="preserve"> </w:t>
            </w:r>
            <w:r w:rsidRPr="00254F50">
              <w:t>логику</w:t>
            </w:r>
            <w:r w:rsidR="0048282A">
              <w:t>.</w:t>
            </w:r>
            <w:r w:rsidR="004B6C87">
              <w:t xml:space="preserve"> 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Воспитывать</w:t>
            </w:r>
            <w:r w:rsidR="0035572F">
              <w:t xml:space="preserve"> </w:t>
            </w:r>
            <w:r w:rsidRPr="00254F50">
              <w:t>усидчивость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Ознакомление</w:t>
            </w:r>
            <w:r w:rsidR="0035572F">
              <w:t xml:space="preserve"> </w:t>
            </w:r>
            <w:r w:rsidRPr="00254F50">
              <w:t>дошкольников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литературой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развитие</w:t>
            </w:r>
            <w:r w:rsidR="0035572F">
              <w:t xml:space="preserve"> </w:t>
            </w:r>
            <w:r w:rsidRPr="00254F50">
              <w:t>речи</w:t>
            </w:r>
            <w:r w:rsidR="0048282A">
              <w:t>.</w:t>
            </w:r>
            <w:r w:rsidR="004B6C87">
              <w:t xml:space="preserve"> </w:t>
            </w:r>
            <w:r w:rsidRPr="00254F50">
              <w:t>О</w:t>
            </w:r>
            <w:r w:rsidR="0048282A">
              <w:t>.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Ушакова</w:t>
            </w:r>
          </w:p>
          <w:p w:rsidR="00254F50" w:rsidRPr="00254F50" w:rsidRDefault="00254F50" w:rsidP="00254F50">
            <w:pPr>
              <w:pStyle w:val="ac"/>
              <w:jc w:val="both"/>
            </w:pPr>
            <w:r w:rsidRPr="00254F50">
              <w:t>«Говори</w:t>
            </w:r>
            <w:r w:rsidR="0035572F">
              <w:t xml:space="preserve"> </w:t>
            </w:r>
            <w:r w:rsidRPr="00254F50">
              <w:t>правильно</w:t>
            </w:r>
            <w:r w:rsidR="0035572F">
              <w:t xml:space="preserve"> </w:t>
            </w:r>
            <w:r w:rsidRPr="00254F50">
              <w:t>«О</w:t>
            </w:r>
            <w:r w:rsidR="0048282A">
              <w:t>.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4B6C87">
              <w:t xml:space="preserve"> </w:t>
            </w:r>
            <w:r w:rsidR="00666CA2">
              <w:t>Гом</w:t>
            </w:r>
            <w:r w:rsidRPr="00254F50">
              <w:t>зяк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78</w:t>
            </w:r>
            <w:r w:rsidR="0048282A">
              <w:t>.</w:t>
            </w:r>
            <w:r w:rsidR="0035572F">
              <w:t xml:space="preserve"> </w:t>
            </w:r>
          </w:p>
          <w:p w:rsidR="00254F50" w:rsidRPr="00254F50" w:rsidRDefault="00254F50" w:rsidP="00254F50">
            <w:pPr>
              <w:pStyle w:val="ac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Пересказ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Тайца</w:t>
            </w:r>
            <w:r w:rsidR="0035572F">
              <w:t xml:space="preserve"> </w:t>
            </w:r>
            <w:r w:rsidRPr="00254F50">
              <w:t>«Послушный</w:t>
            </w:r>
            <w:r w:rsidR="0035572F">
              <w:t xml:space="preserve"> </w:t>
            </w:r>
            <w:r w:rsidRPr="00254F50">
              <w:t>дождик»</w:t>
            </w:r>
            <w:r w:rsidR="0035572F">
              <w:t xml:space="preserve">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Упражнять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умении</w:t>
            </w:r>
            <w:r w:rsidR="0035572F">
              <w:t xml:space="preserve"> </w:t>
            </w:r>
            <w:r w:rsidRPr="00254F50">
              <w:t>связно</w:t>
            </w:r>
            <w:r w:rsidR="0035572F">
              <w:t xml:space="preserve"> </w:t>
            </w:r>
            <w:r w:rsidRPr="00254F50">
              <w:t>и</w:t>
            </w:r>
            <w:r w:rsidR="0035572F">
              <w:t xml:space="preserve"> </w:t>
            </w:r>
            <w:r w:rsidRPr="00254F50">
              <w:t>последовательно</w:t>
            </w:r>
            <w:r w:rsidR="0035572F">
              <w:t xml:space="preserve"> </w:t>
            </w:r>
            <w:r w:rsidRPr="00254F50">
              <w:t>пересказывать</w:t>
            </w:r>
            <w:r w:rsidR="0035572F">
              <w:t xml:space="preserve"> </w:t>
            </w:r>
            <w:r w:rsidRPr="00254F50">
              <w:t>небольшие</w:t>
            </w:r>
            <w:r w:rsidR="0035572F">
              <w:t xml:space="preserve"> </w:t>
            </w:r>
            <w:r w:rsidRPr="00254F50">
              <w:t>литературные</w:t>
            </w:r>
            <w:r w:rsidR="0035572F">
              <w:t xml:space="preserve"> </w:t>
            </w:r>
            <w:r w:rsidRPr="00254F50">
              <w:t>произведения</w:t>
            </w:r>
            <w:r w:rsidR="0048282A">
              <w:t>.</w:t>
            </w:r>
            <w:r w:rsidR="004B6C87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логическое</w:t>
            </w:r>
            <w:r w:rsidR="0035572F">
              <w:t xml:space="preserve"> </w:t>
            </w:r>
            <w:r w:rsidRPr="00254F50">
              <w:t>мышление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Методическое</w:t>
            </w:r>
            <w:r w:rsidR="0035572F">
              <w:t xml:space="preserve"> </w:t>
            </w:r>
            <w:r w:rsidRPr="00254F50">
              <w:t>пособие</w:t>
            </w:r>
            <w:r w:rsidR="0035572F">
              <w:t xml:space="preserve"> </w:t>
            </w:r>
            <w:r w:rsidRPr="00254F50">
              <w:t>«говорим</w:t>
            </w:r>
            <w:r w:rsidR="0035572F">
              <w:t xml:space="preserve"> </w:t>
            </w:r>
            <w:r w:rsidR="001334E6">
              <w:t>по-русски</w:t>
            </w:r>
            <w:r w:rsidRPr="00254F50">
              <w:t>»</w:t>
            </w:r>
            <w:r w:rsidR="0035572F">
              <w:t xml:space="preserve"> </w:t>
            </w:r>
            <w:r w:rsidRPr="00254F50">
              <w:t>З</w:t>
            </w:r>
            <w:r w:rsidR="0048282A">
              <w:t>.</w:t>
            </w:r>
            <w:r w:rsidR="0035572F">
              <w:t xml:space="preserve"> </w:t>
            </w:r>
            <w:r w:rsidRPr="00254F50">
              <w:t>М</w:t>
            </w:r>
            <w:r w:rsidR="0048282A">
              <w:t>.</w:t>
            </w:r>
            <w:r w:rsidR="004B6C87">
              <w:t xml:space="preserve"> </w:t>
            </w:r>
            <w:r w:rsidR="00EA26C3">
              <w:t>За</w:t>
            </w:r>
            <w:r w:rsidRPr="00254F50">
              <w:t>рипова</w:t>
            </w:r>
          </w:p>
        </w:tc>
      </w:tr>
      <w:tr w:rsidR="00254F50" w:rsidRPr="00254F50" w:rsidTr="009B53B3">
        <w:trPr>
          <w:trHeight w:val="1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</w:pPr>
            <w:r w:rsidRPr="00254F50">
              <w:t>79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Составление</w:t>
            </w:r>
            <w:r w:rsidR="0035572F">
              <w:t xml:space="preserve"> </w:t>
            </w:r>
            <w:r w:rsidRPr="00254F50">
              <w:t>рассказа</w:t>
            </w:r>
            <w:r w:rsidR="0035572F">
              <w:t xml:space="preserve"> </w:t>
            </w:r>
            <w:r w:rsidRPr="00254F50">
              <w:t>по</w:t>
            </w:r>
            <w:r w:rsidR="0035572F">
              <w:t xml:space="preserve"> </w:t>
            </w:r>
            <w:r w:rsidRPr="00254F50">
              <w:t>сюжетным</w:t>
            </w:r>
            <w:r w:rsidR="0035572F">
              <w:t xml:space="preserve"> </w:t>
            </w:r>
            <w:r w:rsidRPr="00254F50">
              <w:t>картинкам</w:t>
            </w:r>
            <w:r w:rsidR="004B6C87">
              <w:t xml:space="preserve"> (</w:t>
            </w:r>
            <w:r w:rsidRPr="00254F50">
              <w:t>по</w:t>
            </w:r>
            <w:r w:rsidR="0035572F">
              <w:t xml:space="preserve"> </w:t>
            </w:r>
            <w:r w:rsidRPr="00254F50">
              <w:t>выбору</w:t>
            </w:r>
            <w:r w:rsidR="0035572F">
              <w:t xml:space="preserve"> </w:t>
            </w:r>
            <w:r w:rsidRPr="00254F50">
              <w:t>воспитателя)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Содействовать</w:t>
            </w:r>
            <w:r w:rsidR="0035572F">
              <w:t xml:space="preserve"> </w:t>
            </w:r>
            <w:r w:rsidRPr="00254F50">
              <w:t>формированию</w:t>
            </w:r>
            <w:r w:rsidR="0035572F">
              <w:t xml:space="preserve"> </w:t>
            </w:r>
            <w:r w:rsidRPr="00254F50">
              <w:t>умения</w:t>
            </w:r>
            <w:r w:rsidR="0035572F">
              <w:t xml:space="preserve"> </w:t>
            </w:r>
            <w:r w:rsidRPr="00254F50">
              <w:t>отгадывать</w:t>
            </w:r>
            <w:r w:rsidR="0035572F">
              <w:t xml:space="preserve"> </w:t>
            </w:r>
            <w:r w:rsidRPr="00254F50">
              <w:t>загадки,</w:t>
            </w:r>
            <w:r w:rsidR="0035572F">
              <w:t xml:space="preserve"> </w:t>
            </w:r>
            <w:r w:rsidRPr="00254F50">
              <w:t>внимательно</w:t>
            </w:r>
            <w:r w:rsidR="0035572F">
              <w:t xml:space="preserve"> </w:t>
            </w:r>
            <w:r w:rsidRPr="00254F50">
              <w:t>рассматривать</w:t>
            </w:r>
            <w:r w:rsidR="0035572F">
              <w:t xml:space="preserve"> </w:t>
            </w:r>
            <w:r w:rsidRPr="00254F50">
              <w:t>картину,</w:t>
            </w:r>
            <w:r w:rsidR="0035572F">
              <w:t xml:space="preserve"> </w:t>
            </w:r>
            <w:r w:rsidRPr="00254F50">
              <w:t>выделяя</w:t>
            </w:r>
            <w:r w:rsidR="0035572F">
              <w:t xml:space="preserve"> </w:t>
            </w:r>
            <w:r w:rsidRPr="00254F50">
              <w:t>в</w:t>
            </w:r>
            <w:r w:rsidR="0035572F">
              <w:t xml:space="preserve"> </w:t>
            </w:r>
            <w:r w:rsidRPr="00254F50">
              <w:t>ней</w:t>
            </w:r>
            <w:r w:rsidR="0035572F">
              <w:t xml:space="preserve"> </w:t>
            </w:r>
            <w:r w:rsidRPr="00254F50">
              <w:t>главную</w:t>
            </w:r>
            <w:r w:rsidR="0035572F">
              <w:t xml:space="preserve"> </w:t>
            </w:r>
            <w:r w:rsidRPr="00254F50">
              <w:t>мысль,</w:t>
            </w:r>
            <w:r w:rsidR="0035572F">
              <w:t xml:space="preserve"> </w:t>
            </w:r>
            <w:r w:rsidRPr="00254F50">
              <w:t>составлять</w:t>
            </w:r>
            <w:r w:rsidR="0035572F">
              <w:t xml:space="preserve"> </w:t>
            </w:r>
            <w:r w:rsidRPr="00254F50">
              <w:t>рассказ</w:t>
            </w:r>
            <w:r w:rsidR="0035572F">
              <w:t xml:space="preserve"> </w:t>
            </w:r>
            <w:r w:rsidRPr="00254F50">
              <w:t>с</w:t>
            </w:r>
            <w:r w:rsidR="0035572F">
              <w:t xml:space="preserve"> </w:t>
            </w:r>
            <w:r w:rsidRPr="00254F50">
              <w:t>окончанием,</w:t>
            </w:r>
            <w:r w:rsidR="0035572F">
              <w:t xml:space="preserve"> </w:t>
            </w:r>
            <w:r w:rsidRPr="00254F50">
              <w:t>развивать</w:t>
            </w:r>
            <w:r w:rsidR="0035572F">
              <w:t xml:space="preserve"> </w:t>
            </w:r>
            <w:r w:rsidRPr="00254F50">
              <w:t>память,</w:t>
            </w:r>
            <w:r w:rsidR="0035572F">
              <w:t xml:space="preserve"> </w:t>
            </w:r>
            <w:r w:rsidRPr="00254F50">
              <w:t>внимание,</w:t>
            </w:r>
            <w:r w:rsidR="0035572F">
              <w:t xml:space="preserve"> </w:t>
            </w:r>
            <w:r w:rsidRPr="00254F50">
              <w:t>умение</w:t>
            </w:r>
            <w:r w:rsidR="0035572F">
              <w:t xml:space="preserve"> </w:t>
            </w:r>
            <w:r w:rsidRPr="00254F50">
              <w:t>выслушивать</w:t>
            </w:r>
            <w:r w:rsidR="0035572F">
              <w:t xml:space="preserve"> </w:t>
            </w:r>
            <w:r w:rsidRPr="00254F50">
              <w:t>друг</w:t>
            </w:r>
            <w:r w:rsidR="0035572F">
              <w:t xml:space="preserve"> </w:t>
            </w:r>
            <w:r w:rsidRPr="00254F50">
              <w:t>друга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50" w:rsidRPr="00254F50" w:rsidRDefault="00254F50" w:rsidP="00254F50">
            <w:pPr>
              <w:pStyle w:val="ac"/>
              <w:jc w:val="both"/>
            </w:pPr>
            <w:r w:rsidRPr="00254F50">
              <w:t>О</w:t>
            </w:r>
            <w:r w:rsidR="0048282A">
              <w:t>.</w:t>
            </w:r>
            <w:r w:rsidR="0035572F">
              <w:t xml:space="preserve"> </w:t>
            </w:r>
            <w:r w:rsidRPr="00254F50">
              <w:t>Н</w:t>
            </w:r>
            <w:r w:rsidR="0048282A">
              <w:t>.</w:t>
            </w:r>
            <w:r w:rsidR="004B6C87">
              <w:t xml:space="preserve"> </w:t>
            </w:r>
            <w:r w:rsidRPr="00254F50">
              <w:t>Иванищена</w:t>
            </w:r>
            <w:r w:rsidR="0035572F">
              <w:t xml:space="preserve"> </w:t>
            </w:r>
            <w:r w:rsidRPr="00254F50">
              <w:t>«Развитие</w:t>
            </w:r>
            <w:r w:rsidR="0035572F">
              <w:t xml:space="preserve"> </w:t>
            </w:r>
            <w:r w:rsidRPr="00254F50">
              <w:t>связной</w:t>
            </w:r>
            <w:r w:rsidR="0035572F">
              <w:t xml:space="preserve"> </w:t>
            </w:r>
            <w:r w:rsidRPr="00254F50">
              <w:t>речи</w:t>
            </w:r>
            <w:r w:rsidR="0035572F">
              <w:t xml:space="preserve"> </w:t>
            </w:r>
            <w:r w:rsidRPr="00254F50">
              <w:t>детей</w:t>
            </w:r>
            <w:r w:rsidR="004B6C87">
              <w:t xml:space="preserve"> (</w:t>
            </w:r>
            <w:r w:rsidRPr="00254F50">
              <w:t>старшая</w:t>
            </w:r>
            <w:r w:rsidR="0035572F">
              <w:t xml:space="preserve"> </w:t>
            </w:r>
            <w:r w:rsidRPr="00254F50">
              <w:t>группа)</w:t>
            </w:r>
            <w:r w:rsidR="0035572F">
              <w:t xml:space="preserve"> </w:t>
            </w:r>
            <w:r w:rsidRPr="00254F50">
              <w:t>с</w:t>
            </w:r>
            <w:r w:rsidR="0048282A">
              <w:t>.</w:t>
            </w:r>
            <w:r w:rsidR="0035572F">
              <w:t xml:space="preserve"> </w:t>
            </w:r>
            <w:r w:rsidRPr="00254F50">
              <w:t>41–</w:t>
            </w:r>
            <w:r w:rsidR="0035572F">
              <w:t xml:space="preserve"> </w:t>
            </w:r>
            <w:r w:rsidRPr="00254F50">
              <w:t>43</w:t>
            </w:r>
          </w:p>
        </w:tc>
      </w:tr>
    </w:tbl>
    <w:p w:rsidR="00F17281" w:rsidRPr="006C1592" w:rsidRDefault="00F17281" w:rsidP="006C1592">
      <w:pPr>
        <w:pStyle w:val="ac"/>
        <w:ind w:firstLine="709"/>
      </w:pPr>
    </w:p>
    <w:p w:rsidR="00F17281" w:rsidRPr="006C1592" w:rsidRDefault="00F17281" w:rsidP="006C1592">
      <w:pPr>
        <w:pStyle w:val="ac"/>
        <w:ind w:firstLine="709"/>
        <w:rPr>
          <w:sz w:val="28"/>
          <w:szCs w:val="28"/>
        </w:rPr>
      </w:pPr>
    </w:p>
    <w:p w:rsidR="00F17281" w:rsidRPr="006C1592" w:rsidRDefault="00F17281" w:rsidP="006C1592">
      <w:pPr>
        <w:pStyle w:val="ac"/>
        <w:ind w:firstLine="709"/>
        <w:rPr>
          <w:sz w:val="28"/>
          <w:szCs w:val="28"/>
        </w:rPr>
      </w:pPr>
    </w:p>
    <w:p w:rsidR="00F17281" w:rsidRPr="006C1592" w:rsidRDefault="00F17281" w:rsidP="006C1592">
      <w:pPr>
        <w:pStyle w:val="ac"/>
        <w:ind w:firstLine="709"/>
        <w:rPr>
          <w:sz w:val="28"/>
          <w:szCs w:val="28"/>
        </w:rPr>
      </w:pPr>
    </w:p>
    <w:p w:rsidR="00F17281" w:rsidRPr="006C1592" w:rsidRDefault="00F17281" w:rsidP="006C1592">
      <w:pPr>
        <w:pStyle w:val="ac"/>
        <w:ind w:firstLine="709"/>
        <w:rPr>
          <w:sz w:val="28"/>
          <w:szCs w:val="28"/>
        </w:rPr>
      </w:pPr>
    </w:p>
    <w:p w:rsidR="00F17281" w:rsidRPr="006C1592" w:rsidRDefault="00F17281" w:rsidP="006C1592">
      <w:pPr>
        <w:pStyle w:val="ac"/>
        <w:ind w:firstLine="709"/>
        <w:rPr>
          <w:sz w:val="28"/>
          <w:szCs w:val="28"/>
        </w:rPr>
      </w:pPr>
    </w:p>
    <w:p w:rsidR="00FF109D" w:rsidRPr="006C1592" w:rsidRDefault="00FF109D" w:rsidP="006C1592">
      <w:pPr>
        <w:pStyle w:val="ac"/>
        <w:ind w:firstLine="709"/>
        <w:rPr>
          <w:sz w:val="28"/>
          <w:szCs w:val="28"/>
        </w:rPr>
      </w:pPr>
    </w:p>
    <w:p w:rsidR="00690680" w:rsidRPr="006C1592" w:rsidRDefault="0035572F" w:rsidP="006C1592">
      <w:pPr>
        <w:tabs>
          <w:tab w:val="left" w:pos="680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7F7FEE" w:rsidRPr="006C1592" w:rsidRDefault="007F7FEE" w:rsidP="00AE37E8">
      <w:pPr>
        <w:tabs>
          <w:tab w:val="left" w:pos="680"/>
        </w:tabs>
        <w:rPr>
          <w:b/>
          <w:sz w:val="28"/>
          <w:szCs w:val="28"/>
        </w:rPr>
      </w:pPr>
    </w:p>
    <w:p w:rsidR="00690680" w:rsidRPr="006C1592" w:rsidRDefault="00690680" w:rsidP="006C1592">
      <w:pPr>
        <w:tabs>
          <w:tab w:val="left" w:pos="680"/>
        </w:tabs>
        <w:ind w:firstLine="709"/>
        <w:rPr>
          <w:b/>
          <w:sz w:val="28"/>
          <w:szCs w:val="28"/>
        </w:rPr>
      </w:pPr>
    </w:p>
    <w:p w:rsidR="005C5DFD" w:rsidRDefault="005C5DFD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5C5DFD" w:rsidRDefault="005C5DFD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5C5DFD" w:rsidRDefault="005C5DFD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5C5DFD" w:rsidRDefault="005C5DFD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6C57F9" w:rsidRDefault="006C57F9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6C57F9" w:rsidRDefault="006C57F9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6C57F9" w:rsidRDefault="006C57F9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6C57F9" w:rsidRDefault="006C57F9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6C57F9" w:rsidRDefault="006C57F9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6C57F9" w:rsidRDefault="006C57F9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8558F8" w:rsidRPr="006C1592" w:rsidRDefault="00FF109D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lastRenderedPageBreak/>
        <w:t>2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5</w:t>
      </w:r>
      <w:r w:rsidR="0035572F">
        <w:rPr>
          <w:b/>
          <w:sz w:val="28"/>
          <w:szCs w:val="28"/>
        </w:rPr>
        <w:t xml:space="preserve"> </w:t>
      </w:r>
      <w:r w:rsidR="008558F8" w:rsidRPr="006C1592">
        <w:rPr>
          <w:b/>
          <w:sz w:val="28"/>
          <w:szCs w:val="28"/>
        </w:rPr>
        <w:t>Содержание</w:t>
      </w:r>
      <w:r w:rsidR="0035572F">
        <w:rPr>
          <w:b/>
          <w:sz w:val="28"/>
          <w:szCs w:val="28"/>
        </w:rPr>
        <w:t xml:space="preserve"> </w:t>
      </w:r>
      <w:r w:rsidR="008558F8" w:rsidRPr="006C1592">
        <w:rPr>
          <w:b/>
          <w:sz w:val="28"/>
          <w:szCs w:val="28"/>
        </w:rPr>
        <w:t>образовательной</w:t>
      </w:r>
      <w:r w:rsidR="0035572F">
        <w:rPr>
          <w:b/>
          <w:sz w:val="28"/>
          <w:szCs w:val="28"/>
        </w:rPr>
        <w:t xml:space="preserve"> </w:t>
      </w:r>
      <w:r w:rsidR="008558F8" w:rsidRPr="006C1592">
        <w:rPr>
          <w:b/>
          <w:sz w:val="28"/>
          <w:szCs w:val="28"/>
        </w:rPr>
        <w:t>деятельности</w:t>
      </w:r>
      <w:r w:rsidR="0035572F">
        <w:rPr>
          <w:b/>
          <w:sz w:val="28"/>
          <w:szCs w:val="28"/>
        </w:rPr>
        <w:t xml:space="preserve"> </w:t>
      </w:r>
      <w:r w:rsidR="008558F8" w:rsidRPr="006C1592">
        <w:rPr>
          <w:b/>
          <w:sz w:val="28"/>
          <w:szCs w:val="28"/>
        </w:rPr>
        <w:t>по</w:t>
      </w:r>
      <w:r w:rsidR="0035572F">
        <w:rPr>
          <w:b/>
          <w:sz w:val="28"/>
          <w:szCs w:val="28"/>
        </w:rPr>
        <w:t xml:space="preserve"> </w:t>
      </w:r>
      <w:r w:rsidR="008558F8" w:rsidRPr="006C1592">
        <w:rPr>
          <w:b/>
          <w:sz w:val="28"/>
          <w:szCs w:val="28"/>
        </w:rPr>
        <w:t>обучению</w:t>
      </w:r>
      <w:r w:rsidR="0035572F">
        <w:rPr>
          <w:b/>
          <w:sz w:val="28"/>
          <w:szCs w:val="28"/>
        </w:rPr>
        <w:t xml:space="preserve"> </w:t>
      </w:r>
      <w:r w:rsidR="008558F8" w:rsidRPr="006C1592">
        <w:rPr>
          <w:b/>
          <w:sz w:val="28"/>
          <w:szCs w:val="28"/>
        </w:rPr>
        <w:t>русскому</w:t>
      </w:r>
      <w:r w:rsidR="0035572F">
        <w:rPr>
          <w:b/>
          <w:spacing w:val="-13"/>
          <w:sz w:val="28"/>
          <w:szCs w:val="28"/>
        </w:rPr>
        <w:t xml:space="preserve"> </w:t>
      </w:r>
      <w:r w:rsidR="008558F8" w:rsidRPr="006C1592">
        <w:rPr>
          <w:b/>
          <w:sz w:val="28"/>
          <w:szCs w:val="28"/>
        </w:rPr>
        <w:t>языку</w:t>
      </w:r>
      <w:r w:rsidR="0035572F">
        <w:rPr>
          <w:b/>
          <w:sz w:val="28"/>
          <w:szCs w:val="28"/>
        </w:rPr>
        <w:t xml:space="preserve"> </w:t>
      </w:r>
      <w:r w:rsidR="00AA269D" w:rsidRPr="006C1592">
        <w:rPr>
          <w:b/>
          <w:sz w:val="28"/>
          <w:szCs w:val="28"/>
        </w:rPr>
        <w:t>д</w:t>
      </w:r>
      <w:r w:rsidR="008558F8" w:rsidRPr="006C1592">
        <w:rPr>
          <w:b/>
          <w:sz w:val="28"/>
          <w:szCs w:val="28"/>
        </w:rPr>
        <w:t>етей</w:t>
      </w:r>
      <w:r w:rsidR="0035572F">
        <w:rPr>
          <w:b/>
          <w:sz w:val="28"/>
          <w:szCs w:val="28"/>
        </w:rPr>
        <w:t xml:space="preserve"> </w:t>
      </w:r>
      <w:r w:rsidR="00995574" w:rsidRPr="006C1592">
        <w:rPr>
          <w:b/>
          <w:sz w:val="28"/>
          <w:szCs w:val="28"/>
        </w:rPr>
        <w:t>6</w:t>
      </w:r>
      <w:r w:rsidR="006C1592" w:rsidRPr="006C1592">
        <w:rPr>
          <w:b/>
          <w:sz w:val="28"/>
          <w:szCs w:val="28"/>
        </w:rPr>
        <w:t>–</w:t>
      </w:r>
      <w:r w:rsidR="0035572F">
        <w:rPr>
          <w:b/>
          <w:sz w:val="28"/>
          <w:szCs w:val="28"/>
        </w:rPr>
        <w:t xml:space="preserve"> </w:t>
      </w:r>
      <w:r w:rsidR="00995574" w:rsidRPr="006C1592">
        <w:rPr>
          <w:b/>
          <w:sz w:val="28"/>
          <w:szCs w:val="28"/>
        </w:rPr>
        <w:t>7</w:t>
      </w:r>
      <w:r w:rsidR="0035572F">
        <w:rPr>
          <w:b/>
          <w:sz w:val="28"/>
          <w:szCs w:val="28"/>
        </w:rPr>
        <w:t xml:space="preserve"> </w:t>
      </w:r>
      <w:r w:rsidR="00995574" w:rsidRPr="006C1592">
        <w:rPr>
          <w:b/>
          <w:sz w:val="28"/>
          <w:szCs w:val="28"/>
        </w:rPr>
        <w:t>лет</w:t>
      </w:r>
    </w:p>
    <w:p w:rsidR="00995574" w:rsidRPr="006C1592" w:rsidRDefault="00995574" w:rsidP="006C1592">
      <w:pPr>
        <w:tabs>
          <w:tab w:val="left" w:pos="680"/>
        </w:tabs>
        <w:ind w:firstLine="709"/>
        <w:jc w:val="center"/>
        <w:rPr>
          <w:b/>
          <w:sz w:val="28"/>
          <w:szCs w:val="28"/>
        </w:rPr>
      </w:pPr>
    </w:p>
    <w:p w:rsidR="008558F8" w:rsidRPr="006C1592" w:rsidRDefault="008558F8" w:rsidP="006C1592">
      <w:pPr>
        <w:ind w:firstLine="709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Подготовительный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возраст</w:t>
      </w:r>
    </w:p>
    <w:p w:rsidR="00FF109D" w:rsidRPr="006C1592" w:rsidRDefault="00FF109D" w:rsidP="006C1592">
      <w:pPr>
        <w:pStyle w:val="a3"/>
        <w:ind w:left="0" w:firstLine="709"/>
        <w:rPr>
          <w:b/>
          <w:sz w:val="28"/>
          <w:szCs w:val="28"/>
        </w:rPr>
      </w:pP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Задачи:</w:t>
      </w:r>
      <w:r w:rsidR="0035572F">
        <w:rPr>
          <w:b/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способствовать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закреплению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делового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сверстниками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желания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участвовать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совместной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коллективной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Развивать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монологические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стимулировать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речевое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творчество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монологическую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счет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расширения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явлениях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социальной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жизни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Воспитывать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рассказыванию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собственной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инициативе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соблюдать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этику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коллективного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взаимодействия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желание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изучения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аудирования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говорения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ситуациях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темам: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сад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«Осень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двор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«Зима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«Дикие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животные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«Город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транспорт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«Весна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«Скоро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школу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Совершенствование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восприятия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слух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произношения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звуками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сочетаниями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трудными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татарских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устранению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дефектов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произношении</w:t>
      </w:r>
      <w:r w:rsidR="0035572F">
        <w:rPr>
          <w:spacing w:val="-2"/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Обогащение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новыми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которые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обозначают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предметы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имена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существительные):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повар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друг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площадка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качели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мочалка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носовой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платок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осень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туча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дождь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грядка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забор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двор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зима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снег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мороз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снежинка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снеговик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берлога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лопата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рукавица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горка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хвост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волк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лось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огород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деревня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весна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солнце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сосулька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скворец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строитель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гнездо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тетрадь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букварь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книга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портфель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порядке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множественного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совершенствование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различать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единственного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множественного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существительных: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сосулька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сосульки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грач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грачи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лужа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лужи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месяц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месяцы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капелька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капельки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Совершенствование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узнавать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потоке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помощи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«кто?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«что?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Кто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что)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здесь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тут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там)?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сидит?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здесь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белое?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Совершенствование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«сколько?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«который?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согласование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порядковых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существительными: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Сколько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мальчиков?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2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мальчика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Сколько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девочек?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5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девочек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Сколько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шаров?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1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шар</w:t>
      </w:r>
      <w:r w:rsidR="004B6C87">
        <w:rPr>
          <w:sz w:val="28"/>
          <w:szCs w:val="28"/>
        </w:rPr>
        <w:t xml:space="preserve"> (</w:t>
      </w:r>
      <w:r w:rsidR="008558F8" w:rsidRPr="006C1592">
        <w:rPr>
          <w:sz w:val="28"/>
          <w:szCs w:val="28"/>
        </w:rPr>
        <w:t>2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шара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3)</w:t>
      </w:r>
    </w:p>
    <w:p w:rsidR="00FF109D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Сколько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окон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доме?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живет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первом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домике?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живет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третьей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клетке?</w:t>
      </w:r>
    </w:p>
    <w:p w:rsidR="008558F8" w:rsidRPr="006C1592" w:rsidRDefault="0035572F" w:rsidP="006C15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Какие</w:t>
      </w:r>
      <w:r>
        <w:rPr>
          <w:spacing w:val="27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животные</w:t>
      </w:r>
      <w:r>
        <w:rPr>
          <w:spacing w:val="28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пришли</w:t>
      </w:r>
      <w:r>
        <w:rPr>
          <w:spacing w:val="28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лечиться</w:t>
      </w:r>
      <w:r>
        <w:rPr>
          <w:spacing w:val="27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</w:t>
      </w:r>
      <w:r>
        <w:rPr>
          <w:spacing w:val="29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Айболиту?</w:t>
      </w:r>
      <w:r>
        <w:rPr>
          <w:spacing w:val="32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Кто</w:t>
      </w:r>
      <w:r>
        <w:rPr>
          <w:spacing w:val="28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пришел</w:t>
      </w:r>
      <w:r>
        <w:rPr>
          <w:spacing w:val="29"/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первый</w:t>
      </w:r>
      <w:r w:rsidR="004B6C87">
        <w:rPr>
          <w:spacing w:val="28"/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="008558F8" w:rsidRPr="006C1592">
        <w:rPr>
          <w:sz w:val="28"/>
          <w:szCs w:val="28"/>
        </w:rPr>
        <w:t>второй</w:t>
      </w:r>
      <w:r w:rsidR="001A7F4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третий)?</w:t>
      </w:r>
      <w:r>
        <w:rPr>
          <w:spacing w:val="34"/>
          <w:sz w:val="28"/>
          <w:szCs w:val="28"/>
        </w:rPr>
        <w:t xml:space="preserve"> </w:t>
      </w:r>
    </w:p>
    <w:p w:rsidR="008558F8" w:rsidRPr="006C1592" w:rsidRDefault="0035572F" w:rsidP="006C1592">
      <w:pPr>
        <w:pStyle w:val="a3"/>
        <w:ind w:left="0" w:firstLine="709"/>
        <w:jc w:val="both"/>
        <w:rPr>
          <w:spacing w:val="4"/>
          <w:sz w:val="28"/>
          <w:szCs w:val="28"/>
        </w:rPr>
      </w:pP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Выработка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умений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понимать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употреблять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вопросительные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предложения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="00FF109D" w:rsidRPr="006C1592">
        <w:rPr>
          <w:sz w:val="28"/>
          <w:szCs w:val="28"/>
        </w:rPr>
        <w:t>с</w:t>
      </w:r>
      <w:r w:rsidR="008558F8" w:rsidRPr="006C1592">
        <w:rPr>
          <w:sz w:val="28"/>
          <w:szCs w:val="28"/>
        </w:rPr>
        <w:t>ловами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«где?</w:t>
      </w:r>
      <w:r w:rsidR="001A7F40">
        <w:rPr>
          <w:sz w:val="28"/>
          <w:szCs w:val="28"/>
        </w:rPr>
        <w:t>»,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«на</w:t>
      </w:r>
      <w:r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чем?</w:t>
      </w:r>
      <w:r w:rsidR="001A7F40">
        <w:rPr>
          <w:sz w:val="28"/>
          <w:szCs w:val="28"/>
        </w:rPr>
        <w:t>»</w:t>
      </w:r>
      <w:r w:rsidR="007F20D0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сидит</w:t>
      </w:r>
      <w:r w:rsidR="004B6C87">
        <w:rPr>
          <w:sz w:val="28"/>
          <w:szCs w:val="28"/>
        </w:rPr>
        <w:t xml:space="preserve"> (</w:t>
      </w:r>
      <w:r w:rsidR="008558F8" w:rsidRPr="006C1592">
        <w:rPr>
          <w:sz w:val="28"/>
          <w:szCs w:val="28"/>
        </w:rPr>
        <w:t>лежит)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мишка?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полу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lastRenderedPageBreak/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сидит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под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елкой?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Под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елкой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сидит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заяц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спит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медведь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зимой?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Медведь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спит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берлоге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сидит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солнечный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зайчик?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стене</w:t>
      </w:r>
      <w:r w:rsidR="004B6C87">
        <w:rPr>
          <w:sz w:val="28"/>
          <w:szCs w:val="28"/>
        </w:rPr>
        <w:t xml:space="preserve"> (</w:t>
      </w:r>
      <w:r w:rsidR="008558F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столе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потолке)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сидит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зайчик?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Под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столом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Куда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Азат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положил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помидор?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корзину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стоит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столе?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столе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стоит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чашка</w:t>
      </w:r>
      <w:r w:rsidR="004B6C87">
        <w:rPr>
          <w:sz w:val="28"/>
          <w:szCs w:val="28"/>
        </w:rPr>
        <w:t xml:space="preserve"> (</w:t>
      </w:r>
      <w:r w:rsidR="008558F8" w:rsidRPr="006C1592">
        <w:rPr>
          <w:sz w:val="28"/>
          <w:szCs w:val="28"/>
        </w:rPr>
        <w:t>тарелка)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Ознакомление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«в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«на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«под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«за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составлять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ними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Совершенствование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родительного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падежа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личных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местоимений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«у</w:t>
      </w:r>
      <w:r w:rsidR="001A7F40">
        <w:rPr>
          <w:sz w:val="28"/>
          <w:szCs w:val="28"/>
        </w:rPr>
        <w:t>»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меня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нас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вас)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Активизация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кого?</w:t>
      </w:r>
      <w:r w:rsidR="001A7F40">
        <w:rPr>
          <w:sz w:val="28"/>
          <w:szCs w:val="28"/>
        </w:rPr>
        <w:t>»</w:t>
      </w:r>
      <w:r w:rsidR="007F20D0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кого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красная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рубашка?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мальчика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красная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рубашка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CE4AEB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кого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яблоко?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меня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яблоко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кого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зайчата?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зайца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зайчата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кого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синяя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футболка?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меня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синяя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футболка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нас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мыло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вас?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нас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зубная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щетка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вас?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Активизация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делает?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делают?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Обогащение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новыми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глаголами: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собирает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гуляют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лепит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рисует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танцует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бросает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ловит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одевает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снимает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растет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катаются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строит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Активизация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закрепление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ранее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прилагательных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Совершенствование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«какой</w:t>
      </w:r>
      <w:r w:rsidR="004B6C87">
        <w:rPr>
          <w:sz w:val="28"/>
          <w:szCs w:val="28"/>
        </w:rPr>
        <w:t xml:space="preserve"> (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ие)?</w:t>
      </w:r>
      <w:r w:rsidR="001A7F40">
        <w:rPr>
          <w:sz w:val="28"/>
          <w:szCs w:val="28"/>
        </w:rPr>
        <w:t>»</w:t>
      </w:r>
      <w:r w:rsidR="007F20D0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Какой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тебя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платок?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меня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синий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платок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Какое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Розы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платье?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розы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красное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платье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Обогащение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новыми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прилагательными: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зимний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северный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хитрый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весенний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солнечный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теплый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холодный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высокий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домашние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дикие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длинные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серые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кирпичный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деревянный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воздушный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водный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словами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«чей?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«чья?</w:t>
      </w:r>
      <w:r w:rsidR="001A7F40">
        <w:rPr>
          <w:sz w:val="28"/>
          <w:szCs w:val="28"/>
        </w:rPr>
        <w:t>»</w:t>
      </w:r>
      <w:r w:rsidR="007F20D0">
        <w:rPr>
          <w:sz w:val="28"/>
          <w:szCs w:val="28"/>
        </w:rPr>
        <w:t>: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мой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карандаш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чей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карандаш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чья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кукла?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моя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кукла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вопросительным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«когда?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порядке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наречий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весной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утром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днем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вечером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ночью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сегодня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завтра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Когда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мы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спим?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Когда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мы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завтракаем?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Когда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идем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детский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сад?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Ввести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наречия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места: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впереди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сзади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справа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слева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C1592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Кто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сидит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слева</w:t>
      </w:r>
      <w:r w:rsidR="004B6C87">
        <w:rPr>
          <w:sz w:val="28"/>
          <w:szCs w:val="28"/>
        </w:rPr>
        <w:t xml:space="preserve"> (</w:t>
      </w:r>
      <w:r w:rsidR="008558F8" w:rsidRPr="006C1592">
        <w:rPr>
          <w:sz w:val="28"/>
          <w:szCs w:val="28"/>
        </w:rPr>
        <w:t>справа)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тебя?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Формирование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родственных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школа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школьник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дерев</w:t>
      </w:r>
      <w:r w:rsidR="004B6C87">
        <w:rPr>
          <w:sz w:val="28"/>
          <w:szCs w:val="28"/>
        </w:rPr>
        <w:t>о-</w:t>
      </w:r>
      <w:r w:rsidRPr="006C1592">
        <w:rPr>
          <w:sz w:val="28"/>
          <w:szCs w:val="28"/>
        </w:rPr>
        <w:t>деревянный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утр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утром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кирпич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кирпичный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падежа: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Мороз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куклу?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устанавливать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видовые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отношения: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мяч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кукла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кубик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игрушки;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стул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диван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мебель;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лук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помидор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огурец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овощи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активизации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грамматических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синтаксических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конструкций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образцов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90199D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lastRenderedPageBreak/>
        <w:t>Выработка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навыков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употреблять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«пожалуйста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</w:t>
      </w:r>
      <w:r w:rsidR="0090199D" w:rsidRPr="006C1592">
        <w:rPr>
          <w:sz w:val="28"/>
          <w:szCs w:val="28"/>
        </w:rPr>
        <w:t>мах</w:t>
      </w:r>
      <w:r w:rsidR="0035572F">
        <w:rPr>
          <w:sz w:val="28"/>
          <w:szCs w:val="28"/>
        </w:rPr>
        <w:t xml:space="preserve"> </w:t>
      </w:r>
      <w:r w:rsidR="0090199D" w:rsidRPr="006C1592">
        <w:rPr>
          <w:sz w:val="28"/>
          <w:szCs w:val="28"/>
        </w:rPr>
        <w:t>повелительного</w:t>
      </w:r>
      <w:r w:rsidR="0035572F">
        <w:rPr>
          <w:sz w:val="28"/>
          <w:szCs w:val="28"/>
        </w:rPr>
        <w:t xml:space="preserve"> </w:t>
      </w:r>
      <w:r w:rsidR="0090199D" w:rsidRPr="006C1592">
        <w:rPr>
          <w:sz w:val="28"/>
          <w:szCs w:val="28"/>
        </w:rPr>
        <w:t>наклонения:</w:t>
      </w:r>
      <w:r w:rsidR="0035572F">
        <w:rPr>
          <w:sz w:val="28"/>
          <w:szCs w:val="28"/>
        </w:rPr>
        <w:t xml:space="preserve"> </w:t>
      </w:r>
      <w:r w:rsidR="0090199D" w:rsidRPr="006C1592">
        <w:rPr>
          <w:sz w:val="28"/>
          <w:szCs w:val="28"/>
        </w:rPr>
        <w:t>д</w:t>
      </w:r>
      <w:r w:rsidRPr="006C1592">
        <w:rPr>
          <w:sz w:val="28"/>
          <w:szCs w:val="28"/>
        </w:rPr>
        <w:t>айте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пожалуйста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машину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игрушку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одежду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</w:p>
    <w:p w:rsidR="00CE4AEB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) </w:t>
      </w:r>
      <w:r w:rsidRPr="006C1592">
        <w:rPr>
          <w:sz w:val="28"/>
          <w:szCs w:val="28"/>
        </w:rPr>
        <w:t>Положи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пожалуйста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мыло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Повесь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пожалуйста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полотенце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pacing w:val="-5"/>
          <w:sz w:val="28"/>
          <w:szCs w:val="28"/>
        </w:rPr>
        <w:t xml:space="preserve"> </w:t>
      </w:r>
      <w:r w:rsidRPr="006C1592">
        <w:rPr>
          <w:sz w:val="28"/>
          <w:szCs w:val="28"/>
        </w:rPr>
        <w:t>крючок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690680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</w:t>
      </w:r>
      <w:r w:rsidR="008558F8" w:rsidRPr="006C1592">
        <w:rPr>
          <w:sz w:val="28"/>
          <w:szCs w:val="28"/>
        </w:rPr>
        <w:t>овершенствование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умений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составлять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ситуативным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картинкам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без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них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описание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рассказ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из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4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5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предложений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знакомых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предметах</w:t>
      </w:r>
      <w:r w:rsidR="004B6C87">
        <w:rPr>
          <w:sz w:val="28"/>
          <w:szCs w:val="28"/>
        </w:rPr>
        <w:t xml:space="preserve"> (</w:t>
      </w:r>
      <w:r w:rsidR="008558F8" w:rsidRPr="006C1592">
        <w:rPr>
          <w:sz w:val="28"/>
          <w:szCs w:val="28"/>
        </w:rPr>
        <w:t>игрушках)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об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окружающей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действительности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себе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семье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работе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старших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помощи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старшим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Разучивание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стихотворений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песен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загадок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считалок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скороговорок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русском</w:t>
      </w:r>
      <w:r w:rsidR="0035572F">
        <w:rPr>
          <w:sz w:val="28"/>
          <w:szCs w:val="28"/>
        </w:rPr>
        <w:t xml:space="preserve"> </w:t>
      </w:r>
      <w:r w:rsidR="008558F8" w:rsidRPr="006C1592">
        <w:rPr>
          <w:sz w:val="28"/>
          <w:szCs w:val="28"/>
        </w:rPr>
        <w:t>языке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2"/>
        <w:ind w:left="0" w:firstLine="709"/>
        <w:jc w:val="both"/>
        <w:rPr>
          <w:sz w:val="28"/>
          <w:szCs w:val="28"/>
        </w:rPr>
      </w:pPr>
      <w:r w:rsidRPr="006C1592">
        <w:rPr>
          <w:spacing w:val="8"/>
          <w:sz w:val="28"/>
          <w:szCs w:val="28"/>
        </w:rPr>
        <w:t>Примерный</w:t>
      </w:r>
      <w:r w:rsidR="0035572F">
        <w:rPr>
          <w:spacing w:val="8"/>
          <w:sz w:val="28"/>
          <w:szCs w:val="28"/>
        </w:rPr>
        <w:t xml:space="preserve"> </w:t>
      </w:r>
      <w:r w:rsidRPr="006C1592">
        <w:rPr>
          <w:spacing w:val="7"/>
          <w:sz w:val="28"/>
          <w:szCs w:val="28"/>
        </w:rPr>
        <w:t>список</w:t>
      </w:r>
      <w:r w:rsidR="0035572F">
        <w:rPr>
          <w:spacing w:val="7"/>
          <w:sz w:val="28"/>
          <w:szCs w:val="28"/>
        </w:rPr>
        <w:t xml:space="preserve"> </w:t>
      </w:r>
      <w:r w:rsidRPr="006C1592">
        <w:rPr>
          <w:spacing w:val="6"/>
          <w:sz w:val="28"/>
          <w:szCs w:val="28"/>
        </w:rPr>
        <w:t>слов</w:t>
      </w:r>
      <w:r w:rsidR="0035572F">
        <w:rPr>
          <w:spacing w:val="6"/>
          <w:sz w:val="28"/>
          <w:szCs w:val="28"/>
        </w:rPr>
        <w:t xml:space="preserve"> </w:t>
      </w:r>
      <w:r w:rsidRPr="006C1592">
        <w:rPr>
          <w:spacing w:val="7"/>
          <w:sz w:val="28"/>
          <w:szCs w:val="28"/>
        </w:rPr>
        <w:t>для</w:t>
      </w:r>
      <w:r w:rsidR="0035572F">
        <w:rPr>
          <w:spacing w:val="7"/>
          <w:sz w:val="28"/>
          <w:szCs w:val="28"/>
        </w:rPr>
        <w:t xml:space="preserve"> </w:t>
      </w:r>
      <w:r w:rsidRPr="006C1592">
        <w:rPr>
          <w:spacing w:val="8"/>
          <w:sz w:val="28"/>
          <w:szCs w:val="28"/>
        </w:rPr>
        <w:t>активного</w:t>
      </w:r>
      <w:r w:rsidR="0035572F">
        <w:rPr>
          <w:spacing w:val="71"/>
          <w:sz w:val="28"/>
          <w:szCs w:val="28"/>
        </w:rPr>
        <w:t xml:space="preserve"> </w:t>
      </w:r>
      <w:r w:rsidRPr="006C1592">
        <w:rPr>
          <w:spacing w:val="8"/>
          <w:sz w:val="28"/>
          <w:szCs w:val="28"/>
        </w:rPr>
        <w:t>усвоения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Слова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обозначающие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предметы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имена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существительные)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повар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суп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сыр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хлеб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друг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подруга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площадка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качели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двор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брат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сестра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зима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снег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мороз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снежинка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снеговик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Новый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Мороз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Снегурочка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лыжи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санки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коньки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берлога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лопата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рукавица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горка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хвост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котенок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щенок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волк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тигр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лось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город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деревня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весна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солнце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сосулька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скворец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строитель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гнездо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школа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парта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тетрадь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букварь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книга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картофель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Слова</w:t>
      </w:r>
      <w:r w:rsidR="001A7F40">
        <w:rPr>
          <w:b/>
          <w:sz w:val="28"/>
          <w:szCs w:val="28"/>
        </w:rPr>
        <w:t>,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обозначающие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признак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предмета</w:t>
      </w:r>
      <w:r w:rsidR="004B6C87">
        <w:rPr>
          <w:b/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Pr="006C1592">
        <w:rPr>
          <w:sz w:val="28"/>
          <w:szCs w:val="28"/>
        </w:rPr>
        <w:t>имена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прилагатель</w:t>
      </w:r>
      <w:r w:rsidRPr="006C1592">
        <w:rPr>
          <w:i/>
          <w:sz w:val="28"/>
          <w:szCs w:val="28"/>
        </w:rPr>
        <w:t>ные):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sz w:val="28"/>
          <w:szCs w:val="28"/>
        </w:rPr>
        <w:t>зимний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северный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хитрая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весенний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солнечный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теплый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холодный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высокий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домашние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дикие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длинные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короткий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серый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кирпичный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деревянный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воздушный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водный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осенний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Слова</w:t>
      </w:r>
      <w:r w:rsidR="001A7F40">
        <w:rPr>
          <w:b/>
          <w:sz w:val="28"/>
          <w:szCs w:val="28"/>
        </w:rPr>
        <w:t>,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обозначающие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действие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предмета</w:t>
      </w:r>
      <w:r w:rsidR="004B6C87">
        <w:rPr>
          <w:b/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Pr="006C1592">
        <w:rPr>
          <w:sz w:val="28"/>
          <w:szCs w:val="28"/>
        </w:rPr>
        <w:t>глаголы):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собирает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гуляют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лепит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играет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ют)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рисует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ют)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поет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ют)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танцует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ют)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бросает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ловит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одевает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снимает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растет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катаются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строит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варит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прыгает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ind w:firstLine="709"/>
        <w:jc w:val="both"/>
        <w:rPr>
          <w:sz w:val="28"/>
          <w:szCs w:val="28"/>
        </w:rPr>
      </w:pPr>
      <w:r w:rsidRPr="006C1592">
        <w:rPr>
          <w:b/>
          <w:sz w:val="28"/>
          <w:szCs w:val="28"/>
        </w:rPr>
        <w:t>Наречия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времени:</w:t>
      </w:r>
      <w:r w:rsidR="0035572F">
        <w:rPr>
          <w:b/>
          <w:sz w:val="28"/>
          <w:szCs w:val="28"/>
        </w:rPr>
        <w:t xml:space="preserve"> </w:t>
      </w:r>
      <w:r w:rsidRPr="006C1592">
        <w:rPr>
          <w:sz w:val="28"/>
          <w:szCs w:val="28"/>
        </w:rPr>
        <w:t>утром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вечером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днем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ночью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8558F8" w:rsidRPr="006C1592" w:rsidRDefault="008558F8" w:rsidP="006C1592">
      <w:pPr>
        <w:pStyle w:val="a3"/>
        <w:ind w:left="0" w:firstLine="709"/>
        <w:rPr>
          <w:sz w:val="28"/>
          <w:szCs w:val="28"/>
        </w:rPr>
      </w:pPr>
    </w:p>
    <w:p w:rsidR="008558F8" w:rsidRPr="006C1592" w:rsidRDefault="008558F8" w:rsidP="006C1592">
      <w:pPr>
        <w:pStyle w:val="a3"/>
        <w:ind w:left="0" w:firstLine="709"/>
        <w:rPr>
          <w:sz w:val="28"/>
          <w:szCs w:val="28"/>
        </w:rPr>
      </w:pPr>
    </w:p>
    <w:p w:rsidR="00063DE5" w:rsidRPr="006C1592" w:rsidRDefault="0035572F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rPr>
          <w:b/>
          <w:sz w:val="28"/>
          <w:szCs w:val="28"/>
        </w:rPr>
      </w:pPr>
    </w:p>
    <w:p w:rsidR="00995574" w:rsidRPr="006C1592" w:rsidRDefault="00995574" w:rsidP="007C5ECB">
      <w:pPr>
        <w:tabs>
          <w:tab w:val="left" w:pos="9372"/>
          <w:tab w:val="left" w:pos="9656"/>
          <w:tab w:val="left" w:pos="9798"/>
        </w:tabs>
        <w:adjustRightInd w:val="0"/>
        <w:rPr>
          <w:b/>
          <w:sz w:val="28"/>
          <w:szCs w:val="28"/>
        </w:rPr>
      </w:pPr>
    </w:p>
    <w:p w:rsidR="00995574" w:rsidRPr="006C1592" w:rsidRDefault="00995574" w:rsidP="006C1592">
      <w:pPr>
        <w:tabs>
          <w:tab w:val="left" w:pos="9372"/>
          <w:tab w:val="left" w:pos="9656"/>
          <w:tab w:val="left" w:pos="9798"/>
        </w:tabs>
        <w:adjustRightInd w:val="0"/>
        <w:ind w:firstLine="709"/>
        <w:jc w:val="center"/>
        <w:rPr>
          <w:b/>
          <w:sz w:val="28"/>
          <w:szCs w:val="28"/>
        </w:rPr>
      </w:pPr>
    </w:p>
    <w:p w:rsidR="001F52E9" w:rsidRDefault="001F52E9" w:rsidP="001334E6">
      <w:pPr>
        <w:tabs>
          <w:tab w:val="left" w:pos="9372"/>
          <w:tab w:val="left" w:pos="9656"/>
          <w:tab w:val="left" w:pos="9798"/>
        </w:tabs>
        <w:adjustRightInd w:val="0"/>
        <w:ind w:firstLine="709"/>
        <w:jc w:val="center"/>
        <w:rPr>
          <w:b/>
          <w:sz w:val="28"/>
          <w:szCs w:val="28"/>
        </w:rPr>
      </w:pPr>
    </w:p>
    <w:p w:rsidR="001F52E9" w:rsidRDefault="001F52E9" w:rsidP="001334E6">
      <w:pPr>
        <w:tabs>
          <w:tab w:val="left" w:pos="9372"/>
          <w:tab w:val="left" w:pos="9656"/>
          <w:tab w:val="left" w:pos="9798"/>
        </w:tabs>
        <w:adjustRightInd w:val="0"/>
        <w:ind w:firstLine="709"/>
        <w:jc w:val="center"/>
        <w:rPr>
          <w:b/>
          <w:sz w:val="28"/>
          <w:szCs w:val="28"/>
        </w:rPr>
      </w:pPr>
    </w:p>
    <w:p w:rsidR="00063DE5" w:rsidRPr="006C1592" w:rsidRDefault="00BF50E2" w:rsidP="001334E6">
      <w:pPr>
        <w:tabs>
          <w:tab w:val="left" w:pos="9372"/>
          <w:tab w:val="left" w:pos="9656"/>
          <w:tab w:val="left" w:pos="9798"/>
        </w:tabs>
        <w:adjustRightInd w:val="0"/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lastRenderedPageBreak/>
        <w:t>2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6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Тематический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план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по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обучению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русскому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языку</w:t>
      </w:r>
    </w:p>
    <w:p w:rsidR="00BF50E2" w:rsidRPr="006C1592" w:rsidRDefault="00BF50E2" w:rsidP="001334E6">
      <w:pPr>
        <w:pStyle w:val="ac"/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детей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татарской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национальности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6</w:t>
      </w:r>
      <w:r w:rsidR="006C1592" w:rsidRPr="006C1592">
        <w:rPr>
          <w:b/>
          <w:sz w:val="28"/>
          <w:szCs w:val="28"/>
        </w:rPr>
        <w:t>–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7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лет</w:t>
      </w:r>
    </w:p>
    <w:p w:rsidR="00BF50E2" w:rsidRPr="006C1592" w:rsidRDefault="0035572F" w:rsidP="006C1592">
      <w:pPr>
        <w:pStyle w:val="ac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tbl>
      <w:tblPr>
        <w:tblW w:w="9922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2268"/>
        <w:gridCol w:w="4281"/>
        <w:gridCol w:w="2523"/>
      </w:tblGrid>
      <w:tr w:rsidR="00BF50E2" w:rsidRPr="001334E6" w:rsidTr="001334E6">
        <w:trPr>
          <w:trHeight w:val="3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center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center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Тема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center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Задачи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center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Используемый</w:t>
            </w:r>
          </w:p>
          <w:p w:rsidR="00BF50E2" w:rsidRPr="001334E6" w:rsidRDefault="00BF50E2" w:rsidP="001334E6">
            <w:pPr>
              <w:jc w:val="center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материал</w:t>
            </w:r>
          </w:p>
        </w:tc>
      </w:tr>
      <w:tr w:rsidR="00BF50E2" w:rsidRPr="001334E6" w:rsidTr="001334E6">
        <w:trPr>
          <w:trHeight w:val="160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тему</w:t>
            </w:r>
          </w:p>
          <w:p w:rsidR="00BF50E2" w:rsidRPr="001334E6" w:rsidRDefault="00BF50E2" w:rsidP="001334E6">
            <w:pPr>
              <w:adjustRightInd w:val="0"/>
              <w:jc w:val="both"/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«Наш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любимый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детский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сад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активизация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грамматических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образцов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усвоенных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старшей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группе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логическое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мышление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память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1265F8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90199D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47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49</w:t>
            </w:r>
          </w:p>
        </w:tc>
      </w:tr>
      <w:tr w:rsidR="00BF50E2" w:rsidRPr="001334E6" w:rsidTr="001334E6">
        <w:trPr>
          <w:trHeight w:val="13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«Русская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игрушка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Познакомить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народными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игрушками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народными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умельцами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народным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промыслом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названия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материала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которого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сделаны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игрушки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BF50E2"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Кыласова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«Развитие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45</w:t>
            </w:r>
            <w:r w:rsidR="006C1592" w:rsidRPr="001334E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46</w:t>
            </w:r>
          </w:p>
        </w:tc>
      </w:tr>
      <w:tr w:rsidR="00BF50E2" w:rsidRPr="001334E6" w:rsidTr="001334E6">
        <w:trPr>
          <w:trHeight w:val="108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Семья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опорным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вопросам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прочитанному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формулировать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личную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оценку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поступков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героев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антонимы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последовательно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знакомую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сказку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</w:p>
        </w:tc>
      </w:tr>
      <w:tr w:rsidR="00BF50E2" w:rsidRPr="001334E6" w:rsidTr="001334E6">
        <w:trPr>
          <w:trHeight w:val="108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  <w:jc w:val="both"/>
              <w:rPr>
                <w:b/>
              </w:rPr>
            </w:pPr>
            <w:r w:rsidRPr="001334E6">
              <w:rPr>
                <w:b/>
              </w:rPr>
              <w:t>Дом</w:t>
            </w:r>
            <w:r w:rsidR="001A7F40" w:rsidRPr="001334E6">
              <w:rPr>
                <w:b/>
              </w:rPr>
              <w:t>,</w:t>
            </w:r>
            <w:r w:rsidR="0035572F">
              <w:rPr>
                <w:b/>
              </w:rPr>
              <w:t xml:space="preserve"> </w:t>
            </w:r>
            <w:r w:rsidRPr="001334E6">
              <w:rPr>
                <w:b/>
              </w:rPr>
              <w:t>мебель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  <w:jc w:val="both"/>
            </w:pPr>
            <w:r w:rsidRPr="001334E6">
              <w:t>Расширять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доме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мебели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активизировать</w:t>
            </w:r>
            <w:r w:rsidR="0035572F">
              <w:t xml:space="preserve"> </w:t>
            </w:r>
            <w:r w:rsidRPr="001334E6">
              <w:t>словарь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теме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упражнять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образовании</w:t>
            </w:r>
            <w:r w:rsidR="0035572F">
              <w:t xml:space="preserve"> </w:t>
            </w:r>
            <w:r w:rsidRPr="001334E6">
              <w:t>сложных</w:t>
            </w:r>
            <w:r w:rsidR="0035572F">
              <w:t xml:space="preserve"> </w:t>
            </w:r>
            <w:r w:rsidRPr="001334E6">
              <w:t>слов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относительных</w:t>
            </w:r>
            <w:r w:rsidR="0035572F">
              <w:t xml:space="preserve"> </w:t>
            </w:r>
            <w:r w:rsidRPr="001334E6">
              <w:t>прилагательных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формировать</w:t>
            </w:r>
            <w:r w:rsidR="0035572F">
              <w:t xml:space="preserve"> </w:t>
            </w:r>
            <w:r w:rsidRPr="001334E6">
              <w:t>навыки</w:t>
            </w:r>
            <w:r w:rsidR="0035572F">
              <w:t xml:space="preserve"> </w:t>
            </w:r>
            <w:r w:rsidRPr="001334E6">
              <w:t>правильного</w:t>
            </w:r>
            <w:r w:rsidR="0035572F">
              <w:t xml:space="preserve"> </w:t>
            </w:r>
            <w:r w:rsidRPr="001334E6">
              <w:t>использования</w:t>
            </w:r>
            <w:r w:rsidR="0035572F">
              <w:t xml:space="preserve"> </w:t>
            </w:r>
            <w:r w:rsidRPr="001334E6">
              <w:t>предлогов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речи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  <w:jc w:val="both"/>
            </w:pPr>
            <w:r w:rsidRPr="001334E6">
              <w:t>З</w:t>
            </w:r>
            <w:r w:rsidR="0048282A">
              <w:t>.</w:t>
            </w:r>
            <w:r w:rsidRPr="001334E6">
              <w:t>М</w:t>
            </w:r>
            <w:r w:rsidR="0048282A">
              <w:t>.</w:t>
            </w:r>
            <w:r w:rsidR="004B6C87">
              <w:t xml:space="preserve"> </w:t>
            </w:r>
            <w:r w:rsidRPr="001334E6">
              <w:t>Зари</w:t>
            </w:r>
            <w:r w:rsidR="0090199D" w:rsidRPr="001334E6">
              <w:t>пова</w:t>
            </w:r>
            <w:r w:rsidR="0035572F">
              <w:t xml:space="preserve"> </w:t>
            </w:r>
            <w:r w:rsidR="00ED5034" w:rsidRPr="001334E6">
              <w:t>«</w:t>
            </w:r>
            <w:r w:rsidR="0090199D" w:rsidRPr="001334E6">
              <w:t>г</w:t>
            </w:r>
            <w:r w:rsidRPr="001334E6">
              <w:t>оворим</w:t>
            </w:r>
            <w:r w:rsidR="0035572F">
              <w:t xml:space="preserve"> </w:t>
            </w:r>
            <w:r w:rsidRPr="001334E6">
              <w:t>п</w:t>
            </w:r>
            <w:r w:rsidR="006C1592" w:rsidRPr="001334E6">
              <w:t>о-</w:t>
            </w:r>
            <w:r w:rsidRPr="001334E6">
              <w:t>русски</w:t>
            </w:r>
            <w:r w:rsidR="001A7F40" w:rsidRPr="001334E6">
              <w:t>»</w:t>
            </w:r>
            <w:r w:rsidR="0035572F">
              <w:t xml:space="preserve"> </w:t>
            </w:r>
          </w:p>
          <w:p w:rsidR="00BF50E2" w:rsidRPr="001334E6" w:rsidRDefault="00BF50E2" w:rsidP="001334E6">
            <w:pPr>
              <w:pStyle w:val="ac"/>
              <w:jc w:val="both"/>
            </w:pPr>
            <w:r w:rsidRPr="001334E6">
              <w:t>О</w:t>
            </w:r>
            <w:r w:rsidR="0048282A">
              <w:t>.</w:t>
            </w:r>
            <w:r w:rsidRPr="001334E6">
              <w:t>С</w:t>
            </w:r>
            <w:r w:rsidR="0048282A">
              <w:t>.</w:t>
            </w:r>
            <w:r w:rsidR="001265F8">
              <w:t xml:space="preserve"> </w:t>
            </w:r>
            <w:r w:rsidRPr="001334E6">
              <w:t>Гомзяк</w:t>
            </w:r>
            <w:r w:rsidR="0035572F">
              <w:t xml:space="preserve"> </w:t>
            </w:r>
            <w:r w:rsidRPr="001334E6">
              <w:t>«Говорим</w:t>
            </w:r>
            <w:r w:rsidR="0035572F">
              <w:t xml:space="preserve"> </w:t>
            </w:r>
            <w:r w:rsidRPr="001334E6">
              <w:t>правильно</w:t>
            </w:r>
            <w:r w:rsidR="003524D1">
              <w:t>»</w:t>
            </w:r>
          </w:p>
        </w:tc>
      </w:tr>
      <w:tr w:rsidR="00BF50E2" w:rsidRPr="001334E6" w:rsidTr="001334E6">
        <w:trPr>
          <w:trHeight w:val="161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русской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народной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сказки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«Гуси</w:t>
            </w:r>
            <w:r w:rsidR="006C1592" w:rsidRPr="001334E6">
              <w:rPr>
                <w:b/>
                <w:sz w:val="24"/>
                <w:szCs w:val="24"/>
              </w:rPr>
              <w:t>–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лебеди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слушать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сопереживать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героям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произведения;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слушать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других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pacing w:val="-2"/>
                <w:sz w:val="24"/>
                <w:szCs w:val="24"/>
              </w:rPr>
            </w:pPr>
            <w:r w:rsidRPr="001334E6">
              <w:rPr>
                <w:spacing w:val="-2"/>
                <w:sz w:val="24"/>
                <w:szCs w:val="24"/>
              </w:rPr>
              <w:t>Методическое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пособие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pacing w:val="-2"/>
                <w:sz w:val="24"/>
                <w:szCs w:val="24"/>
              </w:rPr>
              <w:t>О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С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4B6C87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Ушакова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"Скажи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="00BF50E2" w:rsidRPr="001334E6">
              <w:rPr>
                <w:sz w:val="24"/>
                <w:szCs w:val="24"/>
              </w:rPr>
              <w:t>другому</w:t>
            </w:r>
            <w:r w:rsidR="001A7F40" w:rsidRPr="001334E6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90199D" w:rsidRPr="001334E6">
              <w:rPr>
                <w:sz w:val="24"/>
                <w:szCs w:val="24"/>
              </w:rPr>
              <w:t>Гербова</w:t>
            </w:r>
            <w:r>
              <w:rPr>
                <w:sz w:val="24"/>
                <w:szCs w:val="24"/>
              </w:rPr>
              <w:t xml:space="preserve"> </w:t>
            </w:r>
            <w:r w:rsidR="0090199D" w:rsidRPr="001334E6">
              <w:rPr>
                <w:sz w:val="24"/>
                <w:szCs w:val="24"/>
              </w:rPr>
              <w:t>учебн</w:t>
            </w:r>
            <w:r w:rsidR="006C1592" w:rsidRPr="001334E6">
              <w:rPr>
                <w:sz w:val="24"/>
                <w:szCs w:val="24"/>
              </w:rPr>
              <w:t>о-</w:t>
            </w:r>
            <w:r w:rsidR="0090199D" w:rsidRPr="001334E6">
              <w:rPr>
                <w:sz w:val="24"/>
                <w:szCs w:val="24"/>
              </w:rPr>
              <w:t>метод</w:t>
            </w:r>
            <w:r w:rsidR="001265F8">
              <w:rPr>
                <w:sz w:val="24"/>
                <w:szCs w:val="24"/>
              </w:rPr>
              <w:t>ический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комплект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«Развитие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детском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саду</w:t>
            </w:r>
            <w:r w:rsidR="001A7F40" w:rsidRPr="001334E6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113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об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осени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392B31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характерные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признаки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осени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активизи</w:t>
            </w:r>
            <w:r w:rsidR="0090199D" w:rsidRPr="001334E6">
              <w:rPr>
                <w:sz w:val="24"/>
                <w:szCs w:val="24"/>
              </w:rPr>
              <w:t>р</w:t>
            </w:r>
            <w:r w:rsidRPr="001334E6">
              <w:rPr>
                <w:sz w:val="24"/>
                <w:szCs w:val="24"/>
              </w:rPr>
              <w:t>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pacing w:val="-2"/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речи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47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49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90199D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90199D" w:rsidRPr="001334E6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38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Осень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наступила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характерные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признаки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осени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содержанию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прочитанного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антонимы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участвовать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коллективном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разучивании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опорным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картинкам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выразительно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читать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стихотворения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Овощи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овощах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lastRenderedPageBreak/>
              <w:t>теме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поставленный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прилагательные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90199D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lastRenderedPageBreak/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4B6C87">
              <w:rPr>
                <w:sz w:val="24"/>
                <w:szCs w:val="24"/>
              </w:rPr>
              <w:t xml:space="preserve"> (</w:t>
            </w:r>
            <w:r w:rsidR="00BF50E2" w:rsidRPr="001334E6">
              <w:rPr>
                <w:sz w:val="24"/>
                <w:szCs w:val="24"/>
              </w:rPr>
              <w:t>подг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lastRenderedPageBreak/>
              <w:t>гр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>)</w:t>
            </w:r>
          </w:p>
          <w:p w:rsidR="00BF50E2" w:rsidRPr="001334E6" w:rsidRDefault="001334E6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Интернет-ресурсы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90199D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3524D1">
              <w:rPr>
                <w:sz w:val="24"/>
                <w:szCs w:val="24"/>
              </w:rPr>
              <w:t>«Г</w:t>
            </w:r>
            <w:r w:rsidR="00BF50E2"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9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сказки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«Мужик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медведь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небольшую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сказку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грамматический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мелкую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моторику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руки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Ушакова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5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Кислова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дороге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азбуке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Ушакова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Скажи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наоборот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Фрукты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пассивный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фруктов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фруктовых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деревьев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употреблении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винительного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падежа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относительные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прилагательные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внимание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3524D1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подг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гр</w:t>
            </w:r>
            <w:r w:rsidR="0048282A">
              <w:rPr>
                <w:sz w:val="24"/>
                <w:szCs w:val="24"/>
              </w:rPr>
              <w:t>.</w:t>
            </w:r>
            <w:r w:rsidR="003524D1">
              <w:rPr>
                <w:sz w:val="24"/>
                <w:szCs w:val="24"/>
              </w:rPr>
              <w:t>»,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90199D" w:rsidRPr="001334E6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11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Сад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Труд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взрослых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садах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понимать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самостоятельно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ед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мн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существительных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родственные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притяжательные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</w:t>
            </w:r>
            <w:r w:rsidR="0060640D" w:rsidRPr="001334E6">
              <w:rPr>
                <w:sz w:val="24"/>
                <w:szCs w:val="24"/>
              </w:rPr>
              <w:t>естоимения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существительными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="001265F8">
              <w:rPr>
                <w:sz w:val="24"/>
                <w:szCs w:val="24"/>
              </w:rPr>
              <w:t>сложносочиненные</w:t>
            </w:r>
            <w:r w:rsidR="003524D1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EA26C3">
              <w:rPr>
                <w:sz w:val="24"/>
                <w:szCs w:val="24"/>
              </w:rPr>
              <w:t>п</w:t>
            </w:r>
            <w:r w:rsidRPr="001334E6">
              <w:rPr>
                <w:sz w:val="24"/>
                <w:szCs w:val="24"/>
              </w:rPr>
              <w:t>редложения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союзом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образцу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3524D1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подг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524D1">
              <w:rPr>
                <w:sz w:val="24"/>
                <w:szCs w:val="24"/>
              </w:rPr>
              <w:t>г</w:t>
            </w:r>
            <w:r w:rsidRPr="001334E6">
              <w:rPr>
                <w:sz w:val="24"/>
                <w:szCs w:val="24"/>
              </w:rPr>
              <w:t>р</w:t>
            </w:r>
            <w:r w:rsidR="003524D1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90199D" w:rsidRPr="001334E6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Поле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Откуда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хлеб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пришел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расширить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уборке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урожая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ознакомить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делает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хлеб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где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чего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делают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муку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чего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нужен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хлеб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родственные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5872F0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подг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5872F0" w:rsidRPr="001334E6">
              <w:rPr>
                <w:sz w:val="24"/>
                <w:szCs w:val="24"/>
              </w:rPr>
              <w:t>Г</w:t>
            </w:r>
            <w:r w:rsidRPr="001334E6">
              <w:rPr>
                <w:sz w:val="24"/>
                <w:szCs w:val="24"/>
              </w:rPr>
              <w:t>р</w:t>
            </w:r>
            <w:r w:rsidR="005872F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60640D" w:rsidRPr="001334E6">
              <w:rPr>
                <w:sz w:val="24"/>
                <w:szCs w:val="24"/>
              </w:rPr>
              <w:t>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Поле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Откуда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хлеб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пришел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простые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распространенные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предложения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предложения,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опорным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словам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прилагательным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5872F0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подг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5872F0" w:rsidRPr="001334E6">
              <w:rPr>
                <w:sz w:val="24"/>
                <w:szCs w:val="24"/>
              </w:rPr>
              <w:t>Г</w:t>
            </w:r>
            <w:r w:rsidRPr="001334E6">
              <w:rPr>
                <w:sz w:val="24"/>
                <w:szCs w:val="24"/>
              </w:rPr>
              <w:t>р</w:t>
            </w:r>
            <w:r w:rsidR="005872F0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189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пересказ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рассказа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Ушинского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«Четыре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желания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слушать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подборе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определений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синонимов;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явлениям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природы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Селивёрстова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«Речевые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игры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детском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саду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Пересказ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Е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Пермяк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«Про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нос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язык</w:t>
            </w:r>
            <w:r w:rsidR="009B48B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Совершенствовать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слушать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запоминать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слушать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других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Селивёрстова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lastRenderedPageBreak/>
              <w:t>«Речевые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игры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детском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саду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16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Рассматривание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картины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«Мы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умываемся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местоимения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глаголами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лице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культурн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гигиенические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навыки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60640D" w:rsidRPr="001334E6">
              <w:rPr>
                <w:sz w:val="24"/>
                <w:szCs w:val="24"/>
              </w:rPr>
              <w:t>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–</w:t>
            </w:r>
            <w:r w:rsidR="009B48B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Кислова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дороге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Азбуке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Если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хочешь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быть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здоров!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расширить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правилах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поведения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общественных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местах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довести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необходимость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бережного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отношения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себе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другим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pacing w:val="-2"/>
                <w:sz w:val="24"/>
                <w:szCs w:val="24"/>
              </w:rPr>
            </w:pPr>
            <w:r w:rsidRPr="001334E6">
              <w:rPr>
                <w:spacing w:val="-2"/>
                <w:sz w:val="24"/>
                <w:szCs w:val="24"/>
              </w:rPr>
              <w:t>Методическое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пособие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pacing w:val="-2"/>
                <w:sz w:val="24"/>
                <w:szCs w:val="24"/>
              </w:rPr>
              <w:t>О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С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4B6C87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Ушакова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"Скажи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другому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Мое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здоровье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предложения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сюжетным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картинкам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заданную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сюжетной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картине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оценивать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персонажи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поступки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подробно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19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В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больнице</w:t>
            </w:r>
            <w:r w:rsidR="004B6C87">
              <w:rPr>
                <w:b/>
                <w:sz w:val="24"/>
                <w:szCs w:val="24"/>
              </w:rPr>
              <w:t xml:space="preserve"> (</w:t>
            </w:r>
            <w:r w:rsidRPr="001334E6">
              <w:rPr>
                <w:b/>
                <w:sz w:val="24"/>
                <w:szCs w:val="24"/>
              </w:rPr>
              <w:t>сюжетн</w:t>
            </w:r>
            <w:r w:rsidR="006C1592" w:rsidRPr="001334E6">
              <w:rPr>
                <w:b/>
                <w:sz w:val="24"/>
                <w:szCs w:val="24"/>
              </w:rPr>
              <w:t>о-</w:t>
            </w:r>
            <w:r w:rsidRPr="001334E6">
              <w:rPr>
                <w:b/>
                <w:sz w:val="24"/>
                <w:szCs w:val="24"/>
              </w:rPr>
              <w:t>ролевая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1334E6" w:rsidRPr="001334E6">
              <w:rPr>
                <w:b/>
                <w:sz w:val="24"/>
                <w:szCs w:val="24"/>
              </w:rPr>
              <w:t>игра)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аккуратность;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строение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человека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различать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тела;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составлении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сложных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предложений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Кислова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дороге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азбуке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Изучение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произведения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Чуковского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«Мойдодыр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Через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художественное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произведение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донести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чистоте;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сдержанность;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стремление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порядку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тему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«Наша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одежда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одежде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её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назначении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использовании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предлогов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«Читаем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детям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Асадуллин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60640D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пересказ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рассказа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BF50E2" w:rsidRPr="001334E6">
              <w:rPr>
                <w:b/>
                <w:sz w:val="24"/>
                <w:szCs w:val="24"/>
              </w:rPr>
              <w:t>Носова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="00BF50E2" w:rsidRPr="001334E6">
              <w:rPr>
                <w:b/>
                <w:sz w:val="24"/>
                <w:szCs w:val="24"/>
              </w:rPr>
              <w:t>Живая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BF50E2" w:rsidRPr="001334E6">
              <w:rPr>
                <w:b/>
                <w:sz w:val="24"/>
                <w:szCs w:val="24"/>
              </w:rPr>
              <w:t>шляпа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Совершенствовать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обогащать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запас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головных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уборах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60640D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Кислова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дороге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аз</w:t>
            </w:r>
            <w:r w:rsidR="00BF50E2" w:rsidRPr="001334E6">
              <w:rPr>
                <w:sz w:val="24"/>
                <w:szCs w:val="24"/>
              </w:rPr>
              <w:t>буке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старшего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возраста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Ушакова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«Ознакомление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дошкольников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литературой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8017D8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схеме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названия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одежды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видах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одежды;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демонстрировать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одежду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ней;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бережное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отношение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одежде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24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Заучивание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стихотворения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Силинениса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«Платье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одежде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деталях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одежды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обогащать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5872F0">
              <w:rPr>
                <w:sz w:val="24"/>
                <w:szCs w:val="24"/>
              </w:rPr>
              <w:t>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="0060640D"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Кислова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60640D"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дороге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азбуке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картине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«Мы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пришли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прогулки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Развивать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связную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речь</w:t>
            </w:r>
            <w:r w:rsidR="001A7F40" w:rsidRPr="001334E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обогащать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словарный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запас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совершенствовать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умение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пересказывать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5872F0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–русски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Кислова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дороге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азбуке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</w:pPr>
            <w:r w:rsidRPr="001334E6">
              <w:rPr>
                <w:b/>
              </w:rPr>
              <w:t>26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35572F" w:rsidP="001334E6">
            <w:pPr>
              <w:pStyle w:val="ac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="00BF50E2" w:rsidRPr="001334E6">
              <w:rPr>
                <w:b/>
              </w:rPr>
              <w:t>Россия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  <w:jc w:val="both"/>
            </w:pPr>
            <w:r w:rsidRPr="001334E6">
              <w:t>Дать</w:t>
            </w:r>
            <w:r w:rsidR="0035572F">
              <w:t xml:space="preserve"> </w:t>
            </w:r>
            <w:r w:rsidRPr="001334E6">
              <w:t>элементарные</w:t>
            </w:r>
            <w:r w:rsidR="0035572F">
              <w:t xml:space="preserve"> </w:t>
            </w:r>
            <w:r w:rsidRPr="001334E6">
              <w:t>сведения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России</w:t>
            </w:r>
            <w:r w:rsidR="0048282A">
              <w:t>.</w:t>
            </w:r>
            <w:r w:rsidR="0035572F">
              <w:t xml:space="preserve"> </w:t>
            </w:r>
          </w:p>
          <w:p w:rsidR="00BF50E2" w:rsidRPr="001334E6" w:rsidRDefault="00BF50E2" w:rsidP="001334E6">
            <w:pPr>
              <w:pStyle w:val="ac"/>
              <w:jc w:val="both"/>
            </w:pPr>
            <w:r w:rsidRPr="001334E6">
              <w:t>Воспитывать</w:t>
            </w:r>
            <w:r w:rsidR="0035572F">
              <w:t xml:space="preserve"> </w:t>
            </w:r>
            <w:r w:rsidRPr="001334E6">
              <w:t>чувство</w:t>
            </w:r>
            <w:r w:rsidR="0035572F">
              <w:t xml:space="preserve"> </w:t>
            </w:r>
            <w:r w:rsidRPr="001334E6">
              <w:t>гордости</w:t>
            </w:r>
            <w:r w:rsidR="0048282A">
              <w:t>.</w:t>
            </w:r>
            <w:r w:rsidR="0035572F">
              <w:t xml:space="preserve"> </w:t>
            </w:r>
          </w:p>
          <w:p w:rsidR="00BF50E2" w:rsidRPr="001334E6" w:rsidRDefault="00BF50E2" w:rsidP="001334E6">
            <w:pPr>
              <w:pStyle w:val="ac"/>
              <w:jc w:val="both"/>
            </w:pPr>
            <w:r w:rsidRPr="001334E6">
              <w:t>Закреплять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флаге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гербе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гимне</w:t>
            </w:r>
            <w:r w:rsidR="0035572F">
              <w:t xml:space="preserve"> </w:t>
            </w:r>
            <w:r w:rsidRPr="001334E6">
              <w:t>России</w:t>
            </w:r>
            <w:r w:rsidR="0048282A">
              <w:t>.</w:t>
            </w:r>
            <w:r w:rsidR="0035572F">
              <w:t xml:space="preserve"> </w:t>
            </w:r>
          </w:p>
          <w:p w:rsidR="00BF50E2" w:rsidRPr="001334E6" w:rsidRDefault="00BF50E2" w:rsidP="001334E6">
            <w:pPr>
              <w:pStyle w:val="ac"/>
              <w:jc w:val="both"/>
            </w:pPr>
            <w:r w:rsidRPr="001334E6">
              <w:t>Воспринимать</w:t>
            </w:r>
            <w:r w:rsidR="0035572F">
              <w:t xml:space="preserve"> </w:t>
            </w:r>
            <w:r w:rsidRPr="001334E6">
              <w:t>смысл</w:t>
            </w:r>
            <w:r w:rsidR="0035572F">
              <w:t xml:space="preserve"> </w:t>
            </w:r>
            <w:r w:rsidRPr="001334E6">
              <w:t>пословиц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выраженный</w:t>
            </w:r>
            <w:r w:rsidR="0035572F">
              <w:t xml:space="preserve"> </w:t>
            </w:r>
            <w:r w:rsidRPr="001334E6">
              <w:t>образно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pStyle w:val="ac"/>
              <w:jc w:val="both"/>
            </w:pPr>
            <w:r w:rsidRPr="001334E6">
              <w:t>О</w:t>
            </w:r>
            <w:r w:rsidR="0048282A">
              <w:t>.</w:t>
            </w:r>
            <w:r w:rsidR="0035572F">
              <w:t xml:space="preserve"> </w:t>
            </w:r>
            <w:r w:rsidRPr="001334E6">
              <w:t>С</w:t>
            </w:r>
            <w:r w:rsidR="0048282A">
              <w:t>.</w:t>
            </w:r>
            <w:r w:rsidR="004B6C87">
              <w:t xml:space="preserve"> </w:t>
            </w:r>
            <w:r w:rsidRPr="001334E6">
              <w:t>Гомзяк</w:t>
            </w:r>
            <w:r w:rsidR="0035572F">
              <w:t xml:space="preserve"> </w:t>
            </w:r>
            <w:r w:rsidRPr="001334E6">
              <w:t>Говорим</w:t>
            </w:r>
            <w:r w:rsidR="0035572F">
              <w:t xml:space="preserve"> </w:t>
            </w:r>
            <w:r w:rsidRPr="001334E6">
              <w:t>правильно</w:t>
            </w:r>
          </w:p>
          <w:p w:rsidR="00BF50E2" w:rsidRPr="001334E6" w:rsidRDefault="00BF50E2" w:rsidP="001334E6">
            <w:pPr>
              <w:pStyle w:val="ac"/>
              <w:jc w:val="both"/>
            </w:pP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диких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животных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желание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помочь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диким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животным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углублять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диких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животных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</w:t>
            </w:r>
            <w:r w:rsidRPr="001334E6">
              <w:rPr>
                <w:sz w:val="24"/>
                <w:szCs w:val="24"/>
              </w:rPr>
              <w:softHyphen/>
              <w:t>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приспособлении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ди</w:t>
            </w:r>
            <w:r w:rsidRPr="001334E6">
              <w:rPr>
                <w:sz w:val="24"/>
                <w:szCs w:val="24"/>
              </w:rPr>
              <w:softHyphen/>
              <w:t>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животных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жизни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природных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условиях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pacing w:val="-2"/>
                <w:sz w:val="24"/>
                <w:szCs w:val="24"/>
              </w:rPr>
            </w:pPr>
            <w:r w:rsidRPr="001334E6">
              <w:rPr>
                <w:spacing w:val="-2"/>
                <w:sz w:val="24"/>
                <w:szCs w:val="24"/>
              </w:rPr>
              <w:t>Методическое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пособие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pacing w:val="-2"/>
                <w:sz w:val="24"/>
                <w:szCs w:val="24"/>
              </w:rPr>
              <w:t>О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Pr="001334E6">
              <w:rPr>
                <w:spacing w:val="-2"/>
                <w:sz w:val="24"/>
                <w:szCs w:val="24"/>
              </w:rPr>
              <w:t>С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4B6C87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Ушакова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"Занятия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5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"Школа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2100"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"Игралочка"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Петерсон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Рассказывание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интел</w:t>
            </w:r>
            <w:r w:rsidR="0060640D" w:rsidRPr="001334E6">
              <w:rPr>
                <w:b/>
                <w:sz w:val="24"/>
                <w:szCs w:val="24"/>
              </w:rPr>
              <w:t>л</w:t>
            </w:r>
            <w:r w:rsidRPr="001334E6">
              <w:rPr>
                <w:b/>
                <w:sz w:val="24"/>
                <w:szCs w:val="24"/>
              </w:rPr>
              <w:t>ектуальной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карте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Pr="001334E6">
              <w:rPr>
                <w:b/>
                <w:sz w:val="24"/>
                <w:szCs w:val="24"/>
              </w:rPr>
              <w:t>Дикие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животные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углублять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диких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животных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приспособлении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диких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животных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природным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условиям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5872F0">
              <w:rPr>
                <w:sz w:val="24"/>
                <w:szCs w:val="24"/>
              </w:rPr>
              <w:t>«Г</w:t>
            </w:r>
            <w:r w:rsidR="0060640D"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29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На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Крайнем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Севере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новых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обобщающее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слово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условиями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жизни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людей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животных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Крайнем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Севере;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подг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Составление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интеллектуальной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карты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любом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животном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Севера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животных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Крайнего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Севера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интеллектуальную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1334E6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Интернет-ресурсы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 w:rsidRPr="001334E6">
              <w:rPr>
                <w:i w:val="0"/>
                <w:sz w:val="24"/>
                <w:szCs w:val="24"/>
              </w:rPr>
              <w:t>Пришла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зима</w:t>
            </w:r>
            <w:r w:rsidR="0048282A">
              <w:rPr>
                <w:i w:val="0"/>
                <w:sz w:val="24"/>
                <w:szCs w:val="24"/>
              </w:rPr>
              <w:t>.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Учить</w:t>
            </w:r>
            <w:r w:rsidR="0035572F">
              <w:t xml:space="preserve"> </w:t>
            </w:r>
            <w:r w:rsidRPr="001334E6">
              <w:t>составлять</w:t>
            </w:r>
            <w:r w:rsidR="0035572F">
              <w:t xml:space="preserve"> </w:t>
            </w:r>
            <w:r w:rsidRPr="001334E6">
              <w:t>не</w:t>
            </w:r>
            <w:r w:rsidRPr="001334E6">
              <w:softHyphen/>
              <w:t>большой</w:t>
            </w:r>
            <w:r w:rsidR="0035572F">
              <w:t xml:space="preserve"> </w:t>
            </w:r>
            <w:r w:rsidR="001334E6" w:rsidRPr="001334E6">
              <w:t>рассказ</w:t>
            </w:r>
            <w:r w:rsidR="004B6C87">
              <w:t xml:space="preserve"> (</w:t>
            </w:r>
            <w:r w:rsidRPr="001334E6">
              <w:t>2</w:t>
            </w:r>
            <w:r w:rsidR="006C1592" w:rsidRPr="001334E6">
              <w:t>–</w:t>
            </w:r>
            <w:r w:rsidR="0035572F">
              <w:t xml:space="preserve"> </w:t>
            </w:r>
            <w:r w:rsidRPr="001334E6">
              <w:t>3</w:t>
            </w:r>
            <w:r w:rsidR="0035572F">
              <w:t xml:space="preserve"> </w:t>
            </w:r>
            <w:r w:rsidRPr="001334E6">
              <w:t>предложения)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отра</w:t>
            </w:r>
            <w:r w:rsidRPr="001334E6">
              <w:softHyphen/>
              <w:t>жающий</w:t>
            </w:r>
            <w:r w:rsidR="0035572F">
              <w:t xml:space="preserve"> </w:t>
            </w:r>
            <w:r w:rsidRPr="001334E6">
              <w:t>содержание</w:t>
            </w:r>
            <w:r w:rsidR="0035572F">
              <w:t xml:space="preserve"> </w:t>
            </w:r>
            <w:r w:rsidRPr="001334E6">
              <w:t>картины;</w:t>
            </w:r>
            <w:r w:rsidR="0035572F">
              <w:t xml:space="preserve"> </w:t>
            </w:r>
            <w:r w:rsidRPr="001334E6">
              <w:t>закрепить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временных</w:t>
            </w:r>
            <w:r w:rsidR="0035572F">
              <w:t xml:space="preserve"> </w:t>
            </w:r>
            <w:r w:rsidRPr="001334E6">
              <w:t>из</w:t>
            </w:r>
            <w:r w:rsidRPr="001334E6">
              <w:softHyphen/>
              <w:t>менениях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природе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Гербова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«Развитие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детском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саду</w:t>
            </w:r>
            <w:r w:rsidR="001A7F40" w:rsidRPr="001334E6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лет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зиме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Составление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рассказа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схеме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зиме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впечатлениях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отступая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заданной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темы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логическое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мышление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lastRenderedPageBreak/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занятий)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33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35572F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Рассказ</w:t>
            </w: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по</w:t>
            </w: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картине</w:t>
            </w:r>
          </w:p>
          <w:p w:rsidR="00BF50E2" w:rsidRPr="001334E6" w:rsidRDefault="0035572F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«На</w:t>
            </w: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горке</w:t>
            </w:r>
            <w:r w:rsidR="001A7F40" w:rsidRPr="001334E6">
              <w:rPr>
                <w:i w:val="0"/>
                <w:sz w:val="24"/>
                <w:szCs w:val="24"/>
              </w:rPr>
              <w:t>»</w:t>
            </w:r>
            <w:r>
              <w:rPr>
                <w:i w:val="0"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Упражнять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умении</w:t>
            </w:r>
            <w:r w:rsidR="0035572F">
              <w:t xml:space="preserve"> </w:t>
            </w:r>
            <w:r w:rsidRPr="001334E6">
              <w:t>последовательно</w:t>
            </w:r>
            <w:r w:rsidR="0035572F">
              <w:t xml:space="preserve"> </w:t>
            </w:r>
            <w:r w:rsidRPr="001334E6">
              <w:t>рассматривать</w:t>
            </w:r>
            <w:r w:rsidR="0035572F">
              <w:t xml:space="preserve"> </w:t>
            </w:r>
            <w:r w:rsidRPr="001334E6">
              <w:t>картину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отвечать</w:t>
            </w:r>
            <w:r w:rsidR="0035572F">
              <w:t xml:space="preserve"> </w:t>
            </w:r>
            <w:r w:rsidRPr="001334E6">
              <w:t>на</w:t>
            </w:r>
            <w:r w:rsidR="0035572F">
              <w:t xml:space="preserve"> </w:t>
            </w:r>
            <w:r w:rsidRPr="001334E6">
              <w:t>вопросы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ее</w:t>
            </w:r>
            <w:r w:rsidR="0035572F">
              <w:t xml:space="preserve"> </w:t>
            </w:r>
            <w:r w:rsidRPr="001334E6">
              <w:t>содержанию</w:t>
            </w:r>
            <w:r w:rsidR="0048282A">
              <w:t>.</w:t>
            </w:r>
            <w:r w:rsidR="004B6C87">
              <w:t xml:space="preserve"> </w:t>
            </w:r>
            <w:r w:rsidRPr="001334E6">
              <w:t>Cос</w:t>
            </w:r>
            <w:r w:rsidRPr="001334E6">
              <w:softHyphen/>
              <w:t>тавлять</w:t>
            </w:r>
            <w:r w:rsidR="0035572F">
              <w:t xml:space="preserve"> </w:t>
            </w:r>
            <w:r w:rsidRPr="001334E6">
              <w:t>короткий</w:t>
            </w:r>
            <w:r w:rsidR="0035572F">
              <w:t xml:space="preserve"> </w:t>
            </w:r>
            <w:r w:rsidRPr="001334E6">
              <w:t>рас</w:t>
            </w:r>
            <w:r w:rsidRPr="001334E6">
              <w:softHyphen/>
              <w:t>сказ</w:t>
            </w:r>
            <w:r w:rsidR="004B6C87">
              <w:t xml:space="preserve"> (</w:t>
            </w:r>
            <w:r w:rsidRPr="001334E6">
              <w:t>4</w:t>
            </w:r>
            <w:r w:rsidR="006C1592" w:rsidRPr="001334E6">
              <w:t>–</w:t>
            </w:r>
            <w:r w:rsidR="0035572F">
              <w:t xml:space="preserve"> </w:t>
            </w:r>
            <w:r w:rsidRPr="001334E6">
              <w:t>5</w:t>
            </w:r>
            <w:r w:rsidR="0035572F">
              <w:t xml:space="preserve"> </w:t>
            </w:r>
            <w:r w:rsidRPr="001334E6">
              <w:t>предложений)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рассмотрев</w:t>
            </w:r>
            <w:r w:rsidR="0035572F">
              <w:t xml:space="preserve"> </w:t>
            </w:r>
            <w:r w:rsidRPr="001334E6">
              <w:t>картину;</w:t>
            </w:r>
          </w:p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Воспитывать</w:t>
            </w:r>
            <w:r w:rsidR="0035572F">
              <w:t xml:space="preserve"> </w:t>
            </w:r>
            <w:r w:rsidRPr="001334E6">
              <w:t>умение</w:t>
            </w:r>
            <w:r w:rsidR="0035572F">
              <w:t xml:space="preserve"> </w:t>
            </w:r>
            <w:r w:rsidRPr="001334E6">
              <w:t>контактировать</w:t>
            </w:r>
            <w:r w:rsidR="0035572F">
              <w:t xml:space="preserve"> </w:t>
            </w:r>
            <w:r w:rsidRPr="001334E6">
              <w:t>с</w:t>
            </w:r>
            <w:r w:rsidR="0035572F">
              <w:t xml:space="preserve"> </w:t>
            </w:r>
            <w:r w:rsidRPr="001334E6">
              <w:t>детьми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занятий)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Заучивание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стихотворения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Высотской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«Холодно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278"/>
              </w:tabs>
              <w:ind w:left="0"/>
              <w:jc w:val="both"/>
            </w:pPr>
            <w:r w:rsidRPr="001334E6">
              <w:t>Помочь</w:t>
            </w:r>
            <w:r w:rsidR="0035572F">
              <w:t xml:space="preserve"> </w:t>
            </w:r>
            <w:r w:rsidRPr="001334E6">
              <w:t>детям</w:t>
            </w:r>
            <w:r w:rsidR="0035572F">
              <w:t xml:space="preserve"> </w:t>
            </w:r>
            <w:r w:rsidRPr="001334E6">
              <w:t>запом</w:t>
            </w:r>
            <w:r w:rsidRPr="001334E6">
              <w:softHyphen/>
              <w:t>нить</w:t>
            </w:r>
            <w:r w:rsidR="0035572F">
              <w:t xml:space="preserve"> </w:t>
            </w:r>
            <w:r w:rsidRPr="001334E6">
              <w:t>стихотворение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учить</w:t>
            </w:r>
            <w:r w:rsidR="0035572F">
              <w:t xml:space="preserve"> </w:t>
            </w:r>
            <w:r w:rsidRPr="001334E6">
              <w:t>читать</w:t>
            </w:r>
            <w:r w:rsidR="0035572F">
              <w:t xml:space="preserve"> </w:t>
            </w:r>
            <w:r w:rsidRPr="001334E6">
              <w:t>его</w:t>
            </w:r>
            <w:r w:rsidR="0035572F">
              <w:t xml:space="preserve"> </w:t>
            </w:r>
            <w:r w:rsidR="001334E6" w:rsidRPr="001334E6">
              <w:t>выра</w:t>
            </w:r>
            <w:r w:rsidR="001334E6" w:rsidRPr="001334E6">
              <w:softHyphen/>
              <w:t>зительно</w:t>
            </w:r>
            <w:r w:rsidR="0048282A">
              <w:t>.</w:t>
            </w:r>
            <w:r w:rsidR="004B6C87">
              <w:t xml:space="preserve"> </w:t>
            </w:r>
            <w:r w:rsidR="001334E6" w:rsidRPr="001334E6">
              <w:t>Продолжать</w:t>
            </w:r>
            <w:r w:rsidR="0035572F">
              <w:t xml:space="preserve"> </w:t>
            </w:r>
            <w:r w:rsidRPr="001334E6">
              <w:t>согласо</w:t>
            </w:r>
            <w:r w:rsidRPr="001334E6">
              <w:softHyphen/>
              <w:t>вывать</w:t>
            </w:r>
            <w:r w:rsidR="0035572F">
              <w:t xml:space="preserve"> </w:t>
            </w:r>
            <w:r w:rsidRPr="001334E6">
              <w:t>действия</w:t>
            </w:r>
            <w:r w:rsidR="0035572F">
              <w:t xml:space="preserve"> </w:t>
            </w:r>
            <w:r w:rsidRPr="001334E6">
              <w:t>со</w:t>
            </w:r>
            <w:r w:rsidR="0035572F">
              <w:t xml:space="preserve"> </w:t>
            </w:r>
            <w:r w:rsidRPr="001334E6">
              <w:t>сло</w:t>
            </w:r>
            <w:r w:rsidRPr="001334E6">
              <w:softHyphen/>
              <w:t>вами</w:t>
            </w:r>
            <w:r w:rsidR="0048282A">
              <w:t>.</w:t>
            </w:r>
            <w:r w:rsidR="004B6C87">
              <w:t xml:space="preserve"> </w:t>
            </w:r>
            <w:r w:rsidRPr="001334E6">
              <w:t>Воспитывать</w:t>
            </w:r>
            <w:r w:rsidR="0035572F">
              <w:t xml:space="preserve"> </w:t>
            </w:r>
            <w:r w:rsidRPr="001334E6">
              <w:t>внима</w:t>
            </w:r>
            <w:r w:rsidRPr="001334E6">
              <w:softHyphen/>
              <w:t>ние</w:t>
            </w:r>
            <w:r w:rsidR="0035572F">
              <w:t xml:space="preserve"> </w:t>
            </w:r>
            <w:r w:rsidRPr="001334E6">
              <w:t>к</w:t>
            </w:r>
            <w:r w:rsidR="0035572F">
              <w:t xml:space="preserve"> </w:t>
            </w:r>
            <w:r w:rsidRPr="001334E6">
              <w:t>речи</w:t>
            </w:r>
            <w:r w:rsidR="0035572F">
              <w:t xml:space="preserve"> </w:t>
            </w:r>
            <w:r w:rsidRPr="001334E6">
              <w:t>говорящего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 w:rsidRPr="001334E6">
              <w:rPr>
                <w:i w:val="0"/>
                <w:sz w:val="24"/>
                <w:szCs w:val="24"/>
              </w:rPr>
              <w:t>Новый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год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идет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по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миру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Формировать</w:t>
            </w:r>
            <w:r w:rsidR="0035572F">
              <w:t xml:space="preserve"> </w:t>
            </w:r>
            <w:r w:rsidRPr="001334E6">
              <w:t>представление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Новом</w:t>
            </w:r>
            <w:r w:rsidR="0035572F">
              <w:t xml:space="preserve"> </w:t>
            </w:r>
            <w:r w:rsidRPr="001334E6">
              <w:t>годе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как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добром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веселом</w:t>
            </w:r>
            <w:r w:rsidR="0035572F">
              <w:t xml:space="preserve"> </w:t>
            </w:r>
            <w:r w:rsidRPr="001334E6">
              <w:t>празднике</w:t>
            </w:r>
            <w:r w:rsidR="0048282A">
              <w:t>.</w:t>
            </w:r>
            <w:r w:rsidR="0035572F">
              <w:t xml:space="preserve"> </w:t>
            </w:r>
            <w:r w:rsidRPr="001334E6">
              <w:t>Обогащать</w:t>
            </w:r>
            <w:r w:rsidR="0035572F">
              <w:t xml:space="preserve"> </w:t>
            </w:r>
            <w:r w:rsidRPr="001334E6">
              <w:t>представления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праздновании</w:t>
            </w:r>
            <w:r w:rsidR="0035572F">
              <w:t xml:space="preserve"> </w:t>
            </w:r>
            <w:r w:rsidRPr="001334E6">
              <w:t>нового</w:t>
            </w:r>
            <w:r w:rsidR="0035572F">
              <w:t xml:space="preserve"> </w:t>
            </w:r>
            <w:r w:rsidRPr="001334E6">
              <w:t>года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разных</w:t>
            </w:r>
            <w:r w:rsidR="0035572F">
              <w:t xml:space="preserve"> </w:t>
            </w:r>
            <w:r w:rsidRPr="001334E6">
              <w:t>странах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символах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традициях</w:t>
            </w:r>
            <w:r w:rsidR="0035572F">
              <w:t xml:space="preserve"> </w:t>
            </w:r>
            <w:r w:rsidRPr="001334E6">
              <w:t>праздника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1334E6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Интернет-ресурсы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 w:rsidRPr="001334E6">
              <w:rPr>
                <w:i w:val="0"/>
                <w:sz w:val="24"/>
                <w:szCs w:val="24"/>
              </w:rPr>
              <w:t>Пересказ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сказки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«Дети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Деда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Мороза</w:t>
            </w:r>
            <w:r w:rsidR="001A7F40" w:rsidRPr="001334E6">
              <w:rPr>
                <w:i w:val="0"/>
                <w:sz w:val="24"/>
                <w:szCs w:val="24"/>
              </w:rPr>
              <w:t>»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Учить</w:t>
            </w:r>
            <w:r w:rsidR="0035572F">
              <w:t xml:space="preserve"> </w:t>
            </w:r>
            <w:r w:rsidRPr="001334E6">
              <w:t>участвовать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коллективном</w:t>
            </w:r>
            <w:r w:rsidR="0035572F">
              <w:t xml:space="preserve"> </w:t>
            </w:r>
            <w:r w:rsidRPr="001334E6">
              <w:t>составлении</w:t>
            </w:r>
            <w:r w:rsidR="0035572F">
              <w:t xml:space="preserve"> </w:t>
            </w:r>
            <w:r w:rsidRPr="001334E6">
              <w:t>рассказа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серии</w:t>
            </w:r>
            <w:r w:rsidR="0035572F">
              <w:t xml:space="preserve"> </w:t>
            </w:r>
            <w:r w:rsidRPr="001334E6">
              <w:t>картинок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опорным</w:t>
            </w:r>
            <w:r w:rsidR="0035572F">
              <w:t xml:space="preserve"> </w:t>
            </w:r>
            <w:r w:rsidRPr="001334E6">
              <w:t>вопросам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отвечать</w:t>
            </w:r>
            <w:r w:rsidR="0035572F">
              <w:t xml:space="preserve"> </w:t>
            </w:r>
            <w:r w:rsidRPr="001334E6">
              <w:t>на</w:t>
            </w:r>
            <w:r w:rsidR="0035572F">
              <w:t xml:space="preserve"> </w:t>
            </w:r>
            <w:r w:rsidRPr="001334E6">
              <w:t>вопросы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содержанию</w:t>
            </w:r>
            <w:r w:rsidR="0035572F">
              <w:t xml:space="preserve"> </w:t>
            </w:r>
            <w:r w:rsidRPr="001334E6">
              <w:t>сказки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пересказывать</w:t>
            </w:r>
            <w:r w:rsidR="0035572F">
              <w:t xml:space="preserve"> </w:t>
            </w:r>
            <w:r w:rsidRPr="001334E6">
              <w:t>сказку</w:t>
            </w:r>
            <w:r w:rsidR="0035572F">
              <w:t xml:space="preserve"> </w:t>
            </w:r>
            <w:r w:rsidRPr="001334E6">
              <w:t>близко</w:t>
            </w:r>
            <w:r w:rsidR="0035572F">
              <w:t xml:space="preserve"> </w:t>
            </w:r>
            <w:r w:rsidRPr="001334E6">
              <w:t>к</w:t>
            </w:r>
            <w:r w:rsidR="0035572F">
              <w:t xml:space="preserve"> </w:t>
            </w:r>
            <w:r w:rsidRPr="001334E6">
              <w:t>тексту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образовывать</w:t>
            </w:r>
            <w:r w:rsidR="0035572F">
              <w:t xml:space="preserve"> </w:t>
            </w:r>
            <w:r w:rsidRPr="001334E6">
              <w:t>новые</w:t>
            </w:r>
            <w:r w:rsidR="0035572F">
              <w:t xml:space="preserve"> </w:t>
            </w:r>
            <w:r w:rsidRPr="001334E6">
              <w:t>формы</w:t>
            </w:r>
            <w:r w:rsidR="0035572F">
              <w:t xml:space="preserve"> </w:t>
            </w:r>
            <w:r w:rsidRPr="001334E6">
              <w:t>слов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отгадывать</w:t>
            </w:r>
            <w:r w:rsidR="0035572F">
              <w:t xml:space="preserve"> </w:t>
            </w:r>
            <w:r w:rsidRPr="001334E6">
              <w:t>загадки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1334E6">
              <w:rPr>
                <w:i w:val="0"/>
                <w:sz w:val="24"/>
                <w:szCs w:val="24"/>
              </w:rPr>
              <w:t>Беседа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на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тему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="00ED5034" w:rsidRPr="001334E6">
              <w:rPr>
                <w:i w:val="0"/>
                <w:sz w:val="24"/>
                <w:szCs w:val="24"/>
              </w:rPr>
              <w:t>«</w:t>
            </w:r>
            <w:r w:rsidRPr="001334E6">
              <w:rPr>
                <w:i w:val="0"/>
                <w:sz w:val="24"/>
                <w:szCs w:val="24"/>
              </w:rPr>
              <w:t>Зимующие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птицы</w:t>
            </w:r>
            <w:r w:rsidR="001A7F40" w:rsidRPr="001334E6">
              <w:rPr>
                <w:i w:val="0"/>
                <w:sz w:val="24"/>
                <w:szCs w:val="24"/>
              </w:rPr>
              <w:t>»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Расширять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зимующих</w:t>
            </w:r>
            <w:r w:rsidR="0035572F">
              <w:t xml:space="preserve"> </w:t>
            </w:r>
            <w:r w:rsidRPr="001334E6">
              <w:t>птицах</w:t>
            </w:r>
            <w:r w:rsidR="0035572F">
              <w:t xml:space="preserve"> </w:t>
            </w:r>
            <w:r w:rsidRPr="001334E6">
              <w:t>нашего</w:t>
            </w:r>
            <w:r w:rsidR="0035572F">
              <w:t xml:space="preserve"> </w:t>
            </w:r>
            <w:r w:rsidRPr="001334E6">
              <w:t>региона</w:t>
            </w:r>
            <w:r w:rsidR="0048282A">
              <w:t>.</w:t>
            </w:r>
            <w:r w:rsidR="004B6C87">
              <w:t xml:space="preserve"> </w:t>
            </w:r>
            <w:r w:rsidRPr="001334E6">
              <w:t>Воспитывать</w:t>
            </w:r>
            <w:r w:rsidR="0035572F">
              <w:t xml:space="preserve"> </w:t>
            </w:r>
            <w:r w:rsidRPr="001334E6">
              <w:t>гуманное</w:t>
            </w:r>
            <w:r w:rsidR="0035572F">
              <w:t xml:space="preserve"> </w:t>
            </w:r>
            <w:r w:rsidRPr="001334E6">
              <w:t>отношение</w:t>
            </w:r>
            <w:r w:rsidR="0035572F">
              <w:t xml:space="preserve"> </w:t>
            </w:r>
            <w:r w:rsidRPr="001334E6">
              <w:t>ко</w:t>
            </w:r>
            <w:r w:rsidR="0035572F">
              <w:t xml:space="preserve"> </w:t>
            </w:r>
            <w:r w:rsidRPr="001334E6">
              <w:t>всему</w:t>
            </w:r>
            <w:r w:rsidR="0035572F">
              <w:t xml:space="preserve"> </w:t>
            </w:r>
            <w:r w:rsidRPr="001334E6">
              <w:t>живому</w:t>
            </w:r>
            <w:r w:rsidR="0048282A">
              <w:t>.</w:t>
            </w:r>
            <w:r w:rsidR="004B6C87">
              <w:t xml:space="preserve"> </w:t>
            </w:r>
            <w:r w:rsidRPr="001334E6">
              <w:t>Учить</w:t>
            </w:r>
            <w:r w:rsidR="0035572F">
              <w:t xml:space="preserve"> </w:t>
            </w:r>
            <w:r w:rsidRPr="001334E6">
              <w:t>согласовывать</w:t>
            </w:r>
            <w:r w:rsidR="0035572F">
              <w:t xml:space="preserve"> </w:t>
            </w:r>
            <w:r w:rsidRPr="001334E6">
              <w:t>числительное</w:t>
            </w:r>
            <w:r w:rsidR="0035572F">
              <w:t xml:space="preserve"> </w:t>
            </w:r>
            <w:r w:rsidRPr="001334E6">
              <w:t>с</w:t>
            </w:r>
            <w:r w:rsidR="0035572F">
              <w:t xml:space="preserve"> </w:t>
            </w:r>
            <w:r w:rsidRPr="001334E6">
              <w:t>существительным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образовывать</w:t>
            </w:r>
            <w:r w:rsidR="0035572F">
              <w:t xml:space="preserve"> </w:t>
            </w:r>
            <w:r w:rsidRPr="001334E6">
              <w:t>форму</w:t>
            </w:r>
            <w:r w:rsidR="0035572F">
              <w:t xml:space="preserve"> </w:t>
            </w:r>
            <w:r w:rsidRPr="001334E6">
              <w:t>творительного</w:t>
            </w:r>
            <w:r w:rsidR="0035572F">
              <w:t xml:space="preserve"> </w:t>
            </w:r>
            <w:r w:rsidRPr="001334E6">
              <w:t>падежа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«Говори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60640D"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Гомзяк</w:t>
            </w:r>
          </w:p>
        </w:tc>
      </w:tr>
      <w:tr w:rsidR="00BF50E2" w:rsidRPr="001334E6" w:rsidTr="001334E6">
        <w:trPr>
          <w:trHeight w:val="497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 w:rsidRPr="001334E6">
              <w:rPr>
                <w:i w:val="0"/>
                <w:sz w:val="24"/>
                <w:szCs w:val="24"/>
              </w:rPr>
              <w:t>Птичья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столовая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Расширять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зимующих</w:t>
            </w:r>
            <w:r w:rsidR="0035572F">
              <w:t xml:space="preserve"> </w:t>
            </w:r>
            <w:r w:rsidRPr="001334E6">
              <w:t>птицах</w:t>
            </w:r>
            <w:r w:rsidR="0035572F">
              <w:t xml:space="preserve"> </w:t>
            </w:r>
            <w:r w:rsidRPr="001334E6">
              <w:t>нашего</w:t>
            </w:r>
            <w:r w:rsidR="0035572F">
              <w:t xml:space="preserve"> </w:t>
            </w:r>
            <w:r w:rsidRPr="001334E6">
              <w:t>региона</w:t>
            </w:r>
            <w:r w:rsidR="0048282A">
              <w:t>.</w:t>
            </w:r>
            <w:r w:rsidR="004B6C87">
              <w:t xml:space="preserve"> </w:t>
            </w:r>
            <w:r w:rsidRPr="001334E6">
              <w:t>Воспитывать</w:t>
            </w:r>
            <w:r w:rsidR="0035572F">
              <w:t xml:space="preserve"> </w:t>
            </w:r>
            <w:r w:rsidRPr="001334E6">
              <w:t>гуманное</w:t>
            </w:r>
            <w:r w:rsidR="0035572F">
              <w:t xml:space="preserve"> </w:t>
            </w:r>
            <w:r w:rsidRPr="001334E6">
              <w:t>отношение</w:t>
            </w:r>
            <w:r w:rsidR="0035572F">
              <w:t xml:space="preserve"> </w:t>
            </w:r>
            <w:r w:rsidRPr="001334E6">
              <w:t>ко</w:t>
            </w:r>
            <w:r w:rsidR="0035572F">
              <w:t xml:space="preserve"> </w:t>
            </w:r>
            <w:r w:rsidRPr="001334E6">
              <w:t>всему</w:t>
            </w:r>
            <w:r w:rsidR="0035572F">
              <w:t xml:space="preserve"> </w:t>
            </w:r>
            <w:r w:rsidRPr="001334E6">
              <w:t>живому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5872F0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–русски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39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тему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«Домашние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животные</w:t>
            </w: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Уточнить</w:t>
            </w:r>
            <w:r w:rsidR="0035572F">
              <w:t xml:space="preserve"> </w:t>
            </w:r>
            <w:r w:rsidRPr="001334E6">
              <w:t>представления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домашних</w:t>
            </w:r>
            <w:r w:rsidR="0035572F">
              <w:t xml:space="preserve"> </w:t>
            </w:r>
            <w:r w:rsidRPr="001334E6">
              <w:t>животных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условиях</w:t>
            </w:r>
            <w:r w:rsidR="0035572F">
              <w:t xml:space="preserve"> </w:t>
            </w:r>
            <w:r w:rsidRPr="001334E6">
              <w:t>их</w:t>
            </w:r>
            <w:r w:rsidR="0035572F">
              <w:t xml:space="preserve"> </w:t>
            </w:r>
            <w:r w:rsidRPr="001334E6">
              <w:t>жизни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питании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значении</w:t>
            </w:r>
            <w:r w:rsidR="0035572F">
              <w:t xml:space="preserve"> </w:t>
            </w:r>
            <w:r w:rsidRPr="001334E6">
              <w:t>животных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жизни</w:t>
            </w:r>
            <w:r w:rsidR="0035572F">
              <w:t xml:space="preserve"> </w:t>
            </w:r>
            <w:r w:rsidRPr="001334E6">
              <w:t>человека</w:t>
            </w:r>
            <w:r w:rsidR="0048282A">
              <w:t>.</w:t>
            </w:r>
            <w:r w:rsidR="004B6C87">
              <w:t xml:space="preserve"> </w:t>
            </w:r>
            <w:r w:rsidRPr="001334E6">
              <w:t>Продолжать</w:t>
            </w:r>
            <w:r w:rsidR="0035572F">
              <w:t xml:space="preserve"> </w:t>
            </w:r>
            <w:r w:rsidRPr="001334E6">
              <w:t>работу</w:t>
            </w:r>
            <w:r w:rsidR="0035572F">
              <w:t xml:space="preserve"> </w:t>
            </w:r>
            <w:r w:rsidRPr="001334E6">
              <w:t>над</w:t>
            </w:r>
            <w:r w:rsidR="0035572F">
              <w:t xml:space="preserve"> </w:t>
            </w:r>
            <w:r w:rsidRPr="001334E6">
              <w:t>расширением</w:t>
            </w:r>
            <w:r w:rsidR="0035572F">
              <w:t xml:space="preserve"> </w:t>
            </w:r>
            <w:r w:rsidRPr="001334E6">
              <w:t>словарного</w:t>
            </w:r>
            <w:r w:rsidR="0035572F">
              <w:t xml:space="preserve"> </w:t>
            </w:r>
            <w:r w:rsidRPr="001334E6">
              <w:t>запаса</w:t>
            </w:r>
            <w:r w:rsidR="0048282A">
              <w:t>.</w:t>
            </w:r>
            <w:r w:rsidR="004B6C87">
              <w:t xml:space="preserve"> </w:t>
            </w:r>
            <w:r w:rsidRPr="001334E6">
              <w:t>Воспитывать</w:t>
            </w:r>
            <w:r w:rsidR="0035572F">
              <w:t xml:space="preserve"> </w:t>
            </w:r>
            <w:r w:rsidRPr="001334E6">
              <w:t>любовь</w:t>
            </w:r>
            <w:r w:rsidR="0035572F">
              <w:t xml:space="preserve"> </w:t>
            </w:r>
            <w:r w:rsidRPr="001334E6">
              <w:t>к</w:t>
            </w:r>
            <w:r w:rsidR="0035572F">
              <w:t xml:space="preserve"> </w:t>
            </w:r>
            <w:r w:rsidRPr="001334E6">
              <w:t>домашним</w:t>
            </w:r>
            <w:r w:rsidR="0035572F">
              <w:t xml:space="preserve"> </w:t>
            </w:r>
            <w:r w:rsidRPr="001334E6">
              <w:t>животным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занятий)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40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Рассматривание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картины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«Коза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козлятками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или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др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Расширять</w:t>
            </w:r>
            <w:r w:rsidR="0035572F">
              <w:t xml:space="preserve"> </w:t>
            </w:r>
            <w:r w:rsidRPr="001334E6">
              <w:t>представления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домашних</w:t>
            </w:r>
            <w:r w:rsidR="0035572F">
              <w:t xml:space="preserve"> </w:t>
            </w:r>
            <w:r w:rsidRPr="001334E6">
              <w:t>животных</w:t>
            </w:r>
            <w:r w:rsidR="0048282A">
              <w:t>.</w:t>
            </w:r>
            <w:r w:rsidR="004B6C87">
              <w:t xml:space="preserve"> </w:t>
            </w:r>
            <w:r w:rsidRPr="001334E6">
              <w:t>Формировать</w:t>
            </w:r>
            <w:r w:rsidR="0035572F">
              <w:t xml:space="preserve"> </w:t>
            </w:r>
            <w:r w:rsidRPr="001334E6">
              <w:t>умение</w:t>
            </w:r>
            <w:r w:rsidR="0035572F">
              <w:t xml:space="preserve"> </w:t>
            </w:r>
            <w:r w:rsidRPr="001334E6">
              <w:t>составлять</w:t>
            </w:r>
            <w:r w:rsidR="0035572F">
              <w:t xml:space="preserve"> </w:t>
            </w:r>
            <w:r w:rsidRPr="001334E6">
              <w:t>рассказ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картине</w:t>
            </w:r>
            <w:r w:rsidR="0048282A">
              <w:t>.</w:t>
            </w:r>
            <w:r w:rsidR="004B6C87">
              <w:t xml:space="preserve"> </w:t>
            </w:r>
            <w:r w:rsidRPr="001334E6">
              <w:t>Продолжать</w:t>
            </w:r>
            <w:r w:rsidR="0035572F">
              <w:t xml:space="preserve"> </w:t>
            </w:r>
            <w:r w:rsidRPr="001334E6">
              <w:t>работу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расширению</w:t>
            </w:r>
            <w:r w:rsidR="0035572F">
              <w:t xml:space="preserve"> </w:t>
            </w:r>
            <w:r w:rsidRPr="001334E6">
              <w:t>словарного</w:t>
            </w:r>
            <w:r w:rsidR="0035572F">
              <w:t xml:space="preserve"> </w:t>
            </w:r>
            <w:r w:rsidRPr="001334E6">
              <w:t>запаса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занятий)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«говорим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домашних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птицах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Пересказ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мнемотаблице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Расширять</w:t>
            </w:r>
            <w:r w:rsidR="0035572F">
              <w:t xml:space="preserve"> </w:t>
            </w:r>
            <w:r w:rsidRPr="001334E6">
              <w:t>представления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домашних</w:t>
            </w:r>
            <w:r w:rsidR="0035572F">
              <w:t xml:space="preserve"> </w:t>
            </w:r>
            <w:r w:rsidRPr="001334E6">
              <w:t>птицах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их</w:t>
            </w:r>
            <w:r w:rsidR="0035572F">
              <w:t xml:space="preserve"> </w:t>
            </w:r>
            <w:r w:rsidRPr="001334E6">
              <w:t>характерных</w:t>
            </w:r>
            <w:r w:rsidR="0035572F">
              <w:t xml:space="preserve"> </w:t>
            </w:r>
            <w:r w:rsidRPr="001334E6">
              <w:t>признаках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повадках;</w:t>
            </w:r>
            <w:r w:rsidR="0035572F">
              <w:t xml:space="preserve"> </w:t>
            </w:r>
            <w:r w:rsidRPr="001334E6">
              <w:t>их</w:t>
            </w:r>
            <w:r w:rsidR="0035572F">
              <w:t xml:space="preserve"> </w:t>
            </w:r>
            <w:r w:rsidRPr="001334E6">
              <w:t>детенышах;</w:t>
            </w:r>
            <w:r w:rsidR="0035572F">
              <w:t xml:space="preserve"> </w:t>
            </w:r>
            <w:r w:rsidRPr="001334E6">
              <w:t>продолжать</w:t>
            </w:r>
            <w:r w:rsidR="0035572F">
              <w:t xml:space="preserve"> </w:t>
            </w:r>
            <w:r w:rsidRPr="001334E6">
              <w:t>учить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пересказывать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мнемотаблице</w:t>
            </w:r>
            <w:r w:rsidR="005872F0">
              <w:t>,</w:t>
            </w:r>
            <w:r w:rsidR="0035572F">
              <w:t xml:space="preserve"> </w:t>
            </w:r>
            <w:r w:rsidRPr="001334E6">
              <w:t>продолжать</w:t>
            </w:r>
            <w:r w:rsidR="0035572F">
              <w:t xml:space="preserve"> </w:t>
            </w:r>
            <w:r w:rsidRPr="001334E6">
              <w:t>работу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расширению</w:t>
            </w:r>
            <w:r w:rsidR="0035572F">
              <w:t xml:space="preserve"> </w:t>
            </w:r>
            <w:r w:rsidRPr="001334E6">
              <w:t>словарного</w:t>
            </w:r>
            <w:r w:rsidR="0035572F">
              <w:t xml:space="preserve"> </w:t>
            </w:r>
            <w:r w:rsidRPr="001334E6">
              <w:t>запаса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теме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60640D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="00BF50E2"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35572F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Пересказ</w:t>
            </w: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рассказа</w:t>
            </w: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Е</w:t>
            </w:r>
            <w:r w:rsidR="0048282A">
              <w:rPr>
                <w:i w:val="0"/>
                <w:sz w:val="24"/>
                <w:szCs w:val="24"/>
              </w:rPr>
              <w:t>.</w:t>
            </w:r>
            <w:r w:rsidR="004B6C87"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Чарушина</w:t>
            </w:r>
            <w:r>
              <w:rPr>
                <w:i w:val="0"/>
                <w:sz w:val="24"/>
                <w:szCs w:val="24"/>
              </w:rPr>
              <w:t xml:space="preserve"> </w:t>
            </w:r>
            <w:r w:rsidR="00BF50E2" w:rsidRPr="001334E6">
              <w:rPr>
                <w:i w:val="0"/>
                <w:sz w:val="24"/>
                <w:szCs w:val="24"/>
              </w:rPr>
              <w:t>"Ку</w:t>
            </w:r>
            <w:r w:rsidR="00BF50E2" w:rsidRPr="001334E6">
              <w:rPr>
                <w:i w:val="0"/>
                <w:sz w:val="24"/>
                <w:szCs w:val="24"/>
              </w:rPr>
              <w:softHyphen/>
              <w:t>рочка"</w:t>
            </w:r>
            <w:r w:rsidR="0048282A">
              <w:rPr>
                <w:i w:val="0"/>
                <w:sz w:val="24"/>
                <w:szCs w:val="24"/>
              </w:rPr>
              <w:t>.</w:t>
            </w:r>
            <w:r>
              <w:rPr>
                <w:i w:val="0"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Уточнить</w:t>
            </w:r>
            <w:r w:rsidR="0035572F">
              <w:t xml:space="preserve"> </w:t>
            </w:r>
            <w:r w:rsidRPr="001334E6">
              <w:t>представления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домашних</w:t>
            </w:r>
            <w:r w:rsidR="0035572F">
              <w:t xml:space="preserve"> </w:t>
            </w:r>
            <w:r w:rsidRPr="001334E6">
              <w:t>птицах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учить</w:t>
            </w:r>
            <w:r w:rsidR="0035572F">
              <w:t xml:space="preserve"> </w:t>
            </w:r>
            <w:r w:rsidRPr="001334E6">
              <w:t>пересказывать</w:t>
            </w:r>
            <w:r w:rsidR="0035572F">
              <w:t xml:space="preserve"> </w:t>
            </w:r>
            <w:r w:rsidRPr="001334E6">
              <w:t>маленький</w:t>
            </w:r>
            <w:r w:rsidR="0035572F">
              <w:t xml:space="preserve"> </w:t>
            </w:r>
            <w:r w:rsidRPr="001334E6">
              <w:t>рассказ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согласовывать</w:t>
            </w:r>
            <w:r w:rsidR="0035572F">
              <w:t xml:space="preserve"> </w:t>
            </w:r>
            <w:r w:rsidRPr="001334E6">
              <w:t>числительные</w:t>
            </w:r>
            <w:r w:rsidR="0035572F">
              <w:t xml:space="preserve"> </w:t>
            </w:r>
            <w:r w:rsidRPr="001334E6">
              <w:t>с</w:t>
            </w:r>
            <w:r w:rsidR="0035572F">
              <w:t xml:space="preserve"> </w:t>
            </w:r>
            <w:r w:rsidR="001334E6" w:rsidRPr="001334E6">
              <w:t>существительным;</w:t>
            </w:r>
            <w:r w:rsidR="0035572F">
              <w:t xml:space="preserve"> </w:t>
            </w:r>
            <w:r w:rsidRPr="001334E6">
              <w:t>воспитывать</w:t>
            </w:r>
            <w:r w:rsidR="0035572F">
              <w:t xml:space="preserve"> </w:t>
            </w:r>
            <w:r w:rsidRPr="001334E6">
              <w:t>внимание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память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занятий)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Чуковского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«Федорино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горе</w:t>
            </w:r>
            <w:r w:rsidR="009B48B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работу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над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формированием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предметы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посуды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назначению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классифицировать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посуду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назначению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активизации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5872F0">
              <w:rPr>
                <w:sz w:val="24"/>
                <w:szCs w:val="24"/>
              </w:rPr>
              <w:t>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З</w:t>
            </w:r>
            <w:r w:rsidRPr="001334E6">
              <w:rPr>
                <w:sz w:val="24"/>
                <w:szCs w:val="24"/>
              </w:rPr>
              <w:t>арипова</w:t>
            </w:r>
          </w:p>
          <w:p w:rsidR="00BF50E2" w:rsidRPr="001334E6" w:rsidRDefault="005872F0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Составление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описательного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рассказа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посуде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«Я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пришла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магазин</w:t>
            </w:r>
            <w:r w:rsidR="009B48B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работу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над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формированием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виды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посуды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назначению;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последовательный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культуру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общения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5872F0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рассказа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Воронковой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Pr="001334E6">
              <w:rPr>
                <w:b/>
                <w:sz w:val="24"/>
                <w:szCs w:val="24"/>
              </w:rPr>
              <w:t>Ссора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бабушкой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продуктах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питания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Систематизировать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продуктах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питания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работу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над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активизацией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запаса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данной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60640D" w:rsidRPr="001334E6">
              <w:rPr>
                <w:sz w:val="24"/>
                <w:szCs w:val="24"/>
              </w:rPr>
              <w:t>арипова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5872F0">
              <w:rPr>
                <w:sz w:val="24"/>
                <w:szCs w:val="24"/>
              </w:rPr>
              <w:t>«Г</w:t>
            </w:r>
            <w:r w:rsidR="0060640D"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Кислова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дороге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азбуке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Дидактическая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игра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«Готовим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салат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работу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над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активизацией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запаса;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мелкую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моторику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руки;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бережное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отношение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продуктам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питания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25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Составление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описательного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рассказа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сюжетным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lastRenderedPageBreak/>
              <w:t>картинкам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lastRenderedPageBreak/>
              <w:t>Формировать</w:t>
            </w:r>
            <w:r w:rsidR="0035572F">
              <w:t xml:space="preserve"> </w:t>
            </w:r>
            <w:r w:rsidRPr="001334E6">
              <w:t>умение</w:t>
            </w:r>
            <w:r w:rsidR="0035572F">
              <w:t xml:space="preserve"> </w:t>
            </w:r>
            <w:r w:rsidRPr="001334E6">
              <w:t>составлять</w:t>
            </w:r>
            <w:r w:rsidR="0035572F">
              <w:t xml:space="preserve"> </w:t>
            </w:r>
            <w:r w:rsidRPr="001334E6">
              <w:t>рассказ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кар</w:t>
            </w:r>
            <w:r w:rsidRPr="001334E6">
              <w:softHyphen/>
              <w:t>тинкам;</w:t>
            </w:r>
            <w:r w:rsidR="0035572F">
              <w:t xml:space="preserve"> </w:t>
            </w:r>
            <w:r w:rsidRPr="001334E6">
              <w:t>развивать</w:t>
            </w:r>
            <w:r w:rsidR="0035572F">
              <w:t xml:space="preserve"> </w:t>
            </w:r>
            <w:r w:rsidRPr="001334E6">
              <w:t>творческий</w:t>
            </w:r>
            <w:r w:rsidR="0035572F">
              <w:t xml:space="preserve"> </w:t>
            </w:r>
            <w:r w:rsidRPr="001334E6">
              <w:t>подход;</w:t>
            </w:r>
            <w:r w:rsidR="0035572F">
              <w:t xml:space="preserve"> </w:t>
            </w:r>
            <w:r w:rsidRPr="001334E6">
              <w:t>воспитывать</w:t>
            </w:r>
            <w:r w:rsidR="0035572F">
              <w:t xml:space="preserve"> </w:t>
            </w:r>
            <w:r w:rsidRPr="001334E6">
              <w:t>умение</w:t>
            </w:r>
            <w:r w:rsidR="0035572F">
              <w:t xml:space="preserve"> </w:t>
            </w:r>
            <w:r w:rsidRPr="001334E6">
              <w:t>слушать</w:t>
            </w:r>
            <w:r w:rsidR="0035572F">
              <w:t xml:space="preserve"> </w:t>
            </w:r>
            <w:r w:rsidRPr="001334E6">
              <w:t>других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lastRenderedPageBreak/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  <w:p w:rsidR="00BF50E2" w:rsidRPr="001334E6" w:rsidRDefault="00BF50E2" w:rsidP="001334E6">
            <w:pPr>
              <w:jc w:val="both"/>
              <w:rPr>
                <w:spacing w:val="-2"/>
                <w:sz w:val="24"/>
                <w:szCs w:val="24"/>
              </w:rPr>
            </w:pPr>
            <w:r w:rsidRPr="001334E6">
              <w:rPr>
                <w:spacing w:val="-2"/>
                <w:sz w:val="24"/>
                <w:szCs w:val="24"/>
              </w:rPr>
              <w:t>В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В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4B6C87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Гербова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Развитие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речи</w:t>
            </w:r>
            <w:r w:rsidR="004B6C87">
              <w:rPr>
                <w:spacing w:val="-2"/>
                <w:sz w:val="24"/>
                <w:szCs w:val="24"/>
              </w:rPr>
              <w:t xml:space="preserve"> (</w:t>
            </w:r>
            <w:r w:rsidRPr="001334E6">
              <w:rPr>
                <w:spacing w:val="-2"/>
                <w:sz w:val="24"/>
                <w:szCs w:val="24"/>
              </w:rPr>
              <w:t>подг</w:t>
            </w:r>
            <w:r w:rsidR="0048282A">
              <w:rPr>
                <w:spacing w:val="-2"/>
                <w:sz w:val="24"/>
                <w:szCs w:val="24"/>
              </w:rPr>
              <w:t>.</w:t>
            </w:r>
            <w:r w:rsidR="004B6C87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к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школе</w:t>
            </w:r>
            <w:r w:rsidR="0035572F">
              <w:rPr>
                <w:spacing w:val="-2"/>
                <w:sz w:val="24"/>
                <w:szCs w:val="24"/>
              </w:rPr>
              <w:t xml:space="preserve"> </w:t>
            </w:r>
            <w:r w:rsidRPr="001334E6">
              <w:rPr>
                <w:spacing w:val="-2"/>
                <w:sz w:val="24"/>
                <w:szCs w:val="24"/>
              </w:rPr>
              <w:t>группа)</w:t>
            </w:r>
          </w:p>
        </w:tc>
      </w:tr>
      <w:tr w:rsidR="00BF50E2" w:rsidRPr="001334E6" w:rsidTr="001334E6">
        <w:trPr>
          <w:trHeight w:val="25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48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День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защитника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Отечества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Военные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профессии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Уточнить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об</w:t>
            </w:r>
            <w:r w:rsidR="0035572F">
              <w:t xml:space="preserve"> </w:t>
            </w:r>
            <w:r w:rsidRPr="001334E6">
              <w:t>армии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представления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родах</w:t>
            </w:r>
            <w:r w:rsidR="0035572F">
              <w:t xml:space="preserve"> </w:t>
            </w:r>
            <w:r w:rsidRPr="001334E6">
              <w:t>войск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военной</w:t>
            </w:r>
            <w:r w:rsidR="0035572F">
              <w:t xml:space="preserve"> </w:t>
            </w:r>
            <w:r w:rsidRPr="001334E6">
              <w:t>технике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военных</w:t>
            </w:r>
            <w:r w:rsidR="0035572F">
              <w:t xml:space="preserve"> </w:t>
            </w:r>
            <w:r w:rsidRPr="001334E6">
              <w:t>профессиях;</w:t>
            </w:r>
            <w:r w:rsidR="0035572F">
              <w:t xml:space="preserve"> </w:t>
            </w:r>
            <w:r w:rsidRPr="001334E6">
              <w:t>у</w:t>
            </w:r>
            <w:r w:rsidR="0060640D" w:rsidRPr="001334E6">
              <w:t>чить</w:t>
            </w:r>
            <w:r w:rsidR="0035572F">
              <w:t xml:space="preserve"> </w:t>
            </w:r>
            <w:r w:rsidR="0060640D" w:rsidRPr="001334E6">
              <w:t>составлять</w:t>
            </w:r>
            <w:r w:rsidR="0035572F">
              <w:t xml:space="preserve"> </w:t>
            </w:r>
            <w:r w:rsidR="0060640D" w:rsidRPr="001334E6">
              <w:t>рассказ</w:t>
            </w:r>
            <w:r w:rsidR="0035572F">
              <w:t xml:space="preserve"> </w:t>
            </w:r>
            <w:r w:rsidR="0060640D" w:rsidRPr="001334E6">
              <w:t>по</w:t>
            </w:r>
            <w:r w:rsidR="0035572F">
              <w:t xml:space="preserve"> </w:t>
            </w:r>
            <w:r w:rsidR="0060640D" w:rsidRPr="001334E6">
              <w:t>сери</w:t>
            </w:r>
            <w:r w:rsidRPr="001334E6">
              <w:t>и</w:t>
            </w:r>
            <w:r w:rsidR="0035572F">
              <w:t xml:space="preserve"> </w:t>
            </w:r>
            <w:r w:rsidRPr="001334E6">
              <w:t>картинок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образовывать</w:t>
            </w:r>
            <w:r w:rsidR="0035572F">
              <w:t xml:space="preserve"> </w:t>
            </w:r>
            <w:r w:rsidRPr="001334E6">
              <w:t>существительные</w:t>
            </w:r>
            <w:r w:rsidR="0035572F">
              <w:t xml:space="preserve"> </w:t>
            </w:r>
            <w:r w:rsidRPr="001334E6">
              <w:t>множественного</w:t>
            </w:r>
            <w:r w:rsidR="0035572F">
              <w:t xml:space="preserve"> </w:t>
            </w:r>
            <w:r w:rsidRPr="001334E6">
              <w:t>числа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родительном</w:t>
            </w:r>
            <w:r w:rsidR="0035572F">
              <w:t xml:space="preserve"> </w:t>
            </w:r>
            <w:r w:rsidRPr="001334E6">
              <w:t>падеже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подг</w:t>
            </w:r>
            <w:r w:rsidR="009B48BF">
              <w:rPr>
                <w:sz w:val="24"/>
                <w:szCs w:val="24"/>
              </w:rPr>
              <w:t xml:space="preserve">отовительной 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гр</w:t>
            </w:r>
            <w:r w:rsidR="009B48BF">
              <w:rPr>
                <w:sz w:val="24"/>
                <w:szCs w:val="24"/>
              </w:rPr>
              <w:t>уппы</w:t>
            </w:r>
            <w:r w:rsidRPr="001334E6">
              <w:rPr>
                <w:sz w:val="24"/>
                <w:szCs w:val="24"/>
              </w:rPr>
              <w:t>)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49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23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февраля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6C1592" w:rsidRPr="001334E6">
              <w:rPr>
                <w:b/>
                <w:sz w:val="24"/>
                <w:szCs w:val="24"/>
              </w:rPr>
              <w:t>–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День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защитника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отечества</w:t>
            </w:r>
            <w:r w:rsidR="006C1592" w:rsidRPr="001334E6">
              <w:rPr>
                <w:b/>
                <w:sz w:val="24"/>
                <w:szCs w:val="24"/>
              </w:rPr>
              <w:t>–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защищает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Родину;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таким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праздникам;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патриотизм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желание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сделать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приятное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близких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5872F0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BF50E2" w:rsidRPr="001334E6">
              <w:rPr>
                <w:sz w:val="24"/>
                <w:szCs w:val="24"/>
              </w:rPr>
              <w:t>Региональная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дошкольного</w:t>
            </w:r>
            <w:r w:rsidR="00A87399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образования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BF50E2"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Шаехова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 w:rsidRPr="001334E6">
              <w:rPr>
                <w:i w:val="0"/>
                <w:sz w:val="24"/>
                <w:szCs w:val="24"/>
              </w:rPr>
              <w:t>Башкирия</w:t>
            </w: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Вызвать</w:t>
            </w:r>
            <w:r w:rsidR="0035572F">
              <w:t xml:space="preserve"> </w:t>
            </w:r>
            <w:r w:rsidRPr="001334E6">
              <w:t>интерес</w:t>
            </w:r>
            <w:r w:rsidR="0035572F">
              <w:t xml:space="preserve"> </w:t>
            </w:r>
            <w:r w:rsidRPr="001334E6">
              <w:t>к</w:t>
            </w:r>
            <w:r w:rsidR="0035572F">
              <w:t xml:space="preserve"> </w:t>
            </w:r>
            <w:r w:rsidRPr="001334E6">
              <w:t>звучанию</w:t>
            </w:r>
            <w:r w:rsidR="0035572F">
              <w:t xml:space="preserve"> </w:t>
            </w:r>
            <w:r w:rsidRPr="001334E6">
              <w:t>песен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стихов</w:t>
            </w:r>
            <w:r w:rsidR="0035572F">
              <w:t xml:space="preserve"> </w:t>
            </w:r>
            <w:r w:rsidRPr="001334E6">
              <w:t>на</w:t>
            </w:r>
            <w:r w:rsidR="0035572F">
              <w:t xml:space="preserve"> </w:t>
            </w:r>
            <w:r w:rsidRPr="001334E6">
              <w:t>башкирском</w:t>
            </w:r>
            <w:r w:rsidR="0035572F">
              <w:t xml:space="preserve"> </w:t>
            </w:r>
            <w:r w:rsidRPr="001334E6">
              <w:t>языке;</w:t>
            </w:r>
            <w:r w:rsidR="0035572F">
              <w:t xml:space="preserve"> </w:t>
            </w:r>
            <w:r w:rsidRPr="001334E6">
              <w:t>научить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играть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народные</w:t>
            </w:r>
            <w:r w:rsidR="0035572F">
              <w:t xml:space="preserve"> </w:t>
            </w:r>
            <w:r w:rsidRPr="001334E6">
              <w:t>игры</w:t>
            </w:r>
            <w:r w:rsidR="0035572F">
              <w:t xml:space="preserve"> </w:t>
            </w:r>
            <w:r w:rsidRPr="001334E6">
              <w:t>башкирского</w:t>
            </w:r>
            <w:r w:rsidR="0035572F">
              <w:t xml:space="preserve"> </w:t>
            </w:r>
            <w:r w:rsidRPr="001334E6">
              <w:t>народа</w:t>
            </w:r>
            <w:r w:rsidR="001A7F40" w:rsidRPr="001334E6">
              <w:t>,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Региональная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дошкольного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образования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Шаехова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Удмуртия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Продолжать</w:t>
            </w:r>
            <w:r w:rsidR="0035572F">
              <w:t xml:space="preserve"> </w:t>
            </w:r>
            <w:r w:rsidRPr="001334E6">
              <w:t>знакомить</w:t>
            </w:r>
            <w:r w:rsidR="0035572F">
              <w:t xml:space="preserve"> </w:t>
            </w:r>
            <w:r w:rsidRPr="001334E6">
              <w:t>с</w:t>
            </w:r>
            <w:r w:rsidR="0035572F">
              <w:t xml:space="preserve"> </w:t>
            </w:r>
            <w:r w:rsidRPr="001334E6">
              <w:t>элементами</w:t>
            </w:r>
            <w:r w:rsidR="0035572F">
              <w:t xml:space="preserve"> </w:t>
            </w:r>
            <w:r w:rsidRPr="001334E6">
              <w:t>удмуртского</w:t>
            </w:r>
            <w:r w:rsidR="0035572F">
              <w:t xml:space="preserve"> </w:t>
            </w:r>
            <w:r w:rsidRPr="001334E6">
              <w:t>орнамента;</w:t>
            </w:r>
            <w:r w:rsidR="0035572F">
              <w:t xml:space="preserve"> </w:t>
            </w:r>
            <w:r w:rsidRPr="001334E6">
              <w:t>вызвать</w:t>
            </w:r>
            <w:r w:rsidR="0035572F">
              <w:t xml:space="preserve"> </w:t>
            </w:r>
            <w:r w:rsidRPr="001334E6">
              <w:t>эмоциональную</w:t>
            </w:r>
            <w:r w:rsidR="0035572F">
              <w:t xml:space="preserve"> </w:t>
            </w:r>
            <w:r w:rsidRPr="001334E6">
              <w:t>отзывчивость</w:t>
            </w:r>
            <w:r w:rsidR="0035572F">
              <w:t xml:space="preserve"> </w:t>
            </w:r>
            <w:r w:rsidRPr="001334E6">
              <w:t>на</w:t>
            </w:r>
            <w:r w:rsidR="0035572F">
              <w:t xml:space="preserve"> </w:t>
            </w:r>
            <w:r w:rsidRPr="001334E6">
              <w:t>музыкальные</w:t>
            </w:r>
            <w:r w:rsidR="0035572F">
              <w:t xml:space="preserve"> </w:t>
            </w:r>
            <w:r w:rsidRPr="001334E6">
              <w:t>произведения</w:t>
            </w:r>
            <w:r w:rsidR="0035572F">
              <w:t xml:space="preserve"> </w:t>
            </w:r>
            <w:r w:rsidRPr="001334E6">
              <w:t>других</w:t>
            </w:r>
            <w:r w:rsidR="0035572F">
              <w:t xml:space="preserve"> </w:t>
            </w:r>
            <w:r w:rsidRPr="001334E6">
              <w:t>народов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Региональная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дошкольного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образования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Шаехова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51"/>
              <w:shd w:val="clear" w:color="auto" w:fill="auto"/>
              <w:spacing w:line="240" w:lineRule="auto"/>
              <w:jc w:val="both"/>
              <w:rPr>
                <w:i w:val="0"/>
                <w:sz w:val="24"/>
                <w:szCs w:val="24"/>
              </w:rPr>
            </w:pPr>
            <w:r w:rsidRPr="001334E6">
              <w:rPr>
                <w:i w:val="0"/>
                <w:sz w:val="24"/>
                <w:szCs w:val="24"/>
              </w:rPr>
              <w:t>Пересказ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сказки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«Лиса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и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  <w:r w:rsidRPr="001334E6">
              <w:rPr>
                <w:i w:val="0"/>
                <w:sz w:val="24"/>
                <w:szCs w:val="24"/>
              </w:rPr>
              <w:t>козёл</w:t>
            </w:r>
            <w:r w:rsidR="001A7F40" w:rsidRPr="001334E6">
              <w:rPr>
                <w:i w:val="0"/>
                <w:sz w:val="24"/>
                <w:szCs w:val="24"/>
              </w:rPr>
              <w:t>»</w:t>
            </w:r>
            <w:r w:rsidR="0035572F">
              <w:rPr>
                <w:i w:val="0"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307"/>
              </w:tabs>
              <w:ind w:left="0"/>
              <w:jc w:val="both"/>
            </w:pPr>
            <w:r w:rsidRPr="001334E6">
              <w:t>Учить</w:t>
            </w:r>
            <w:r w:rsidR="0035572F">
              <w:t xml:space="preserve"> </w:t>
            </w:r>
            <w:r w:rsidRPr="001334E6">
              <w:t>пересказывать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используя</w:t>
            </w:r>
            <w:r w:rsidR="0035572F">
              <w:t xml:space="preserve"> </w:t>
            </w:r>
            <w:r w:rsidRPr="001334E6">
              <w:t>образные</w:t>
            </w:r>
            <w:r w:rsidR="0035572F">
              <w:t xml:space="preserve"> </w:t>
            </w:r>
            <w:r w:rsidRPr="001334E6">
              <w:t>художественные</w:t>
            </w:r>
            <w:r w:rsidR="0035572F">
              <w:t xml:space="preserve"> </w:t>
            </w:r>
            <w:r w:rsidRPr="001334E6">
              <w:t>средства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подбирать</w:t>
            </w:r>
            <w:r w:rsidR="0035572F">
              <w:t xml:space="preserve"> </w:t>
            </w:r>
            <w:r w:rsidRPr="001334E6">
              <w:t>определения</w:t>
            </w:r>
            <w:r w:rsidR="0035572F">
              <w:t xml:space="preserve"> </w:t>
            </w:r>
            <w:r w:rsidRPr="001334E6">
              <w:t>к</w:t>
            </w:r>
            <w:r w:rsidR="0035572F">
              <w:t xml:space="preserve"> </w:t>
            </w:r>
            <w:r w:rsidRPr="001334E6">
              <w:t>существительным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учить</w:t>
            </w:r>
            <w:r w:rsidR="0035572F">
              <w:t xml:space="preserve"> </w:t>
            </w:r>
            <w:r w:rsidRPr="001334E6">
              <w:t>отчетливо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внятно</w:t>
            </w:r>
            <w:r w:rsidR="0035572F">
              <w:t xml:space="preserve"> </w:t>
            </w:r>
            <w:r w:rsidRPr="001334E6">
              <w:t>произносить</w:t>
            </w:r>
            <w:r w:rsidR="0035572F">
              <w:t xml:space="preserve"> </w:t>
            </w:r>
            <w:r w:rsidRPr="001334E6">
              <w:t>скороговорку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Ушакова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60640D" w:rsidRPr="001334E6">
              <w:rPr>
                <w:sz w:val="24"/>
                <w:szCs w:val="24"/>
              </w:rPr>
              <w:t>а</w:t>
            </w:r>
            <w:r w:rsidRPr="001334E6">
              <w:rPr>
                <w:sz w:val="24"/>
                <w:szCs w:val="24"/>
              </w:rPr>
              <w:t>нятия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детей5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130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131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Женский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день</w:t>
            </w:r>
            <w:r w:rsidR="006C1592" w:rsidRPr="001334E6">
              <w:rPr>
                <w:b/>
                <w:sz w:val="24"/>
                <w:szCs w:val="24"/>
              </w:rPr>
              <w:t>–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8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марта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празднике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8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марта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названиях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женских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профессий;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родственные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притяжательные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местоимения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творческие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плану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подготовительной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группе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Заучивание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стихотворения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«Посидим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тишине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Благининой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lastRenderedPageBreak/>
              <w:t>Помочь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понять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времени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отнимает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мамы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работа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lastRenderedPageBreak/>
              <w:t>дому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Указать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необходимость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помощи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маме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доброе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уважительное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отношение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маме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lastRenderedPageBreak/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Зарипова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lastRenderedPageBreak/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«говорим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103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55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Праздник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«Мамин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день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Доставить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радость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удовольствие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праздника;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выразительно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читать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стихи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Закирова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стихотворения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Ф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Тютчева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Pr="001334E6">
              <w:rPr>
                <w:b/>
                <w:sz w:val="24"/>
                <w:szCs w:val="24"/>
              </w:rPr>
              <w:t>Зима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недаром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злится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сезонных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изменениях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неживой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природе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60640D" w:rsidRPr="001334E6">
              <w:rPr>
                <w:sz w:val="24"/>
                <w:szCs w:val="24"/>
              </w:rPr>
              <w:t>«г</w:t>
            </w:r>
            <w:r w:rsidR="00CD0C5F"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CD0C5F"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Все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профессии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важны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Углублять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профессиях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поставленный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профессиям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внимание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Понимать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использовать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своей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выражения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BF50E2" w:rsidRPr="001334E6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BF50E2" w:rsidRPr="001334E6">
              <w:rPr>
                <w:sz w:val="24"/>
                <w:szCs w:val="24"/>
              </w:rPr>
              <w:t>конспекты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занятий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подготовительной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группе)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Вальчук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связной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48282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Поможем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Незнайке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определять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людей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профессий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выделять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инструменты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орудия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труда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определенной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профессии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маленький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картинке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5872F0">
              <w:rPr>
                <w:sz w:val="24"/>
                <w:szCs w:val="24"/>
              </w:rPr>
              <w:t>Воспиты</w:t>
            </w:r>
            <w:r w:rsidRPr="001334E6">
              <w:rPr>
                <w:sz w:val="24"/>
                <w:szCs w:val="24"/>
              </w:rPr>
              <w:t>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профессиям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уважать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людей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профессий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1334E6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Интернет-ресурсы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Кыласова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BF50E2" w:rsidRPr="001334E6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BF50E2" w:rsidRPr="001334E6">
              <w:rPr>
                <w:sz w:val="24"/>
                <w:szCs w:val="24"/>
              </w:rPr>
              <w:t>конспекты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занятий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подготовительной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группе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59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Какие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бывают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инструменты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осматривать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предмет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точное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наименование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инструментов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частей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действий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ними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описания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образцу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употреблять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имена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творительном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дательном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падежах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Употреблять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уменьшительн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ласкательными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суффиксами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BF50E2" w:rsidRPr="001334E6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BF50E2" w:rsidRPr="001334E6">
              <w:rPr>
                <w:sz w:val="24"/>
                <w:szCs w:val="24"/>
              </w:rPr>
              <w:t>конспекты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занятий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подготовительной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группе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Рабочие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инструменты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инструментами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назначением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запас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трудовой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деятельности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соблюдать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технику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безопасности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работе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инструментами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1334E6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Интернет-ресурсы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="00BF50E2" w:rsidRPr="001334E6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="00BF50E2" w:rsidRPr="001334E6">
              <w:rPr>
                <w:sz w:val="24"/>
                <w:szCs w:val="24"/>
              </w:rPr>
              <w:t>конспекты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занятий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подготовительной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группе</w:t>
            </w:r>
          </w:p>
        </w:tc>
      </w:tr>
      <w:tr w:rsidR="00BF50E2" w:rsidRPr="001334E6" w:rsidTr="001334E6">
        <w:trPr>
          <w:trHeight w:val="13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Рассматривание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картины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Pr="001334E6">
              <w:rPr>
                <w:b/>
                <w:sz w:val="24"/>
                <w:szCs w:val="24"/>
              </w:rPr>
              <w:t>Город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городе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поставленный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подборе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прилагательных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существительному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антонимы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внимание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Интернет-ресурсы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Мой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город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творческий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городе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опорой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мнемотаблицу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городе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lastRenderedPageBreak/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подборе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прилагательных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существительному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множественного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падежах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внимание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1334E6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lastRenderedPageBreak/>
              <w:t>Интернет-ресурсы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63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видах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транспорта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282"/>
              </w:tabs>
              <w:ind w:left="0"/>
              <w:jc w:val="both"/>
            </w:pPr>
            <w:r w:rsidRPr="001334E6">
              <w:t>Систематизировать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видах</w:t>
            </w:r>
            <w:r w:rsidR="0035572F">
              <w:t xml:space="preserve"> </w:t>
            </w:r>
            <w:r w:rsidRPr="001334E6">
              <w:t>транспорта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развивать</w:t>
            </w:r>
            <w:r w:rsidR="0035572F">
              <w:t xml:space="preserve"> </w:t>
            </w:r>
            <w:r w:rsidRPr="001334E6">
              <w:t>внимание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память</w:t>
            </w:r>
            <w:r w:rsidR="0048282A">
              <w:t>.</w:t>
            </w:r>
            <w:r w:rsidR="004B6C87">
              <w:t xml:space="preserve"> </w:t>
            </w:r>
            <w:r w:rsidRPr="001334E6">
              <w:t>Активизировать</w:t>
            </w:r>
            <w:r w:rsidR="0035572F">
              <w:t xml:space="preserve"> </w:t>
            </w:r>
            <w:r w:rsidRPr="001334E6">
              <w:t>словарь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теме</w:t>
            </w:r>
            <w:r w:rsidR="0048282A">
              <w:t>.</w:t>
            </w:r>
            <w:r w:rsidR="004B6C87">
              <w:t xml:space="preserve"> </w:t>
            </w:r>
            <w:r w:rsidRPr="001334E6">
              <w:t>Учить</w:t>
            </w:r>
            <w:r w:rsidR="0035572F">
              <w:t xml:space="preserve"> </w:t>
            </w:r>
            <w:r w:rsidRPr="001334E6">
              <w:t>составлять</w:t>
            </w:r>
            <w:r w:rsidR="0035572F">
              <w:t xml:space="preserve"> </w:t>
            </w:r>
            <w:r w:rsidRPr="001334E6">
              <w:t>рассказ</w:t>
            </w:r>
            <w:r w:rsidR="0035572F">
              <w:t xml:space="preserve"> </w:t>
            </w:r>
            <w:r w:rsidRPr="001334E6">
              <w:t>по</w:t>
            </w:r>
            <w:r w:rsidR="0035572F">
              <w:t xml:space="preserve"> </w:t>
            </w:r>
            <w:r w:rsidRPr="001334E6">
              <w:t>карте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2100)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Гомзяк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правильно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Грамотные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пешеходы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3"/>
              <w:tabs>
                <w:tab w:val="left" w:pos="282"/>
              </w:tabs>
              <w:ind w:left="0"/>
              <w:jc w:val="both"/>
            </w:pPr>
            <w:r w:rsidRPr="001334E6">
              <w:t>Расширять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закреплять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детей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правилах</w:t>
            </w:r>
            <w:r w:rsidR="0035572F">
              <w:t xml:space="preserve"> </w:t>
            </w:r>
            <w:r w:rsidRPr="001334E6">
              <w:t>дорожного</w:t>
            </w:r>
            <w:r w:rsidR="0035572F">
              <w:t xml:space="preserve"> </w:t>
            </w:r>
            <w:r w:rsidRPr="001334E6">
              <w:t>движения:</w:t>
            </w:r>
            <w:r w:rsidR="0035572F">
              <w:t xml:space="preserve"> </w:t>
            </w:r>
            <w:r w:rsidRPr="001334E6">
              <w:t>познакомить</w:t>
            </w:r>
            <w:r w:rsidR="0035572F">
              <w:t xml:space="preserve"> </w:t>
            </w:r>
            <w:r w:rsidRPr="001334E6">
              <w:t>с</w:t>
            </w:r>
            <w:r w:rsidR="0035572F">
              <w:t xml:space="preserve"> </w:t>
            </w:r>
            <w:r w:rsidRPr="001334E6">
              <w:t>дорожными</w:t>
            </w:r>
            <w:r w:rsidR="0035572F">
              <w:t xml:space="preserve"> </w:t>
            </w:r>
            <w:r w:rsidRPr="001334E6">
              <w:t>знаками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расширять</w:t>
            </w:r>
            <w:r w:rsidR="0035572F">
              <w:t xml:space="preserve"> </w:t>
            </w:r>
            <w:r w:rsidRPr="001334E6">
              <w:t>и</w:t>
            </w:r>
            <w:r w:rsidR="0035572F">
              <w:t xml:space="preserve"> </w:t>
            </w:r>
            <w:r w:rsidRPr="001334E6">
              <w:t>закреплять</w:t>
            </w:r>
            <w:r w:rsidR="0035572F">
              <w:t xml:space="preserve"> </w:t>
            </w:r>
            <w:r w:rsidRPr="001334E6">
              <w:t>знания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светофоре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воспитывать</w:t>
            </w:r>
            <w:r w:rsidR="0035572F">
              <w:t xml:space="preserve"> </w:t>
            </w:r>
            <w:r w:rsidRPr="001334E6">
              <w:t>культуру</w:t>
            </w:r>
            <w:r w:rsidR="0035572F">
              <w:t xml:space="preserve"> </w:t>
            </w:r>
            <w:r w:rsidRPr="001334E6">
              <w:t>поведения</w:t>
            </w:r>
            <w:r w:rsidR="0035572F">
              <w:t xml:space="preserve"> </w:t>
            </w:r>
            <w:r w:rsidRPr="001334E6">
              <w:t>на</w:t>
            </w:r>
            <w:r w:rsidR="0035572F">
              <w:t xml:space="preserve"> </w:t>
            </w:r>
            <w:r w:rsidRPr="001334E6">
              <w:t>дорогах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1334E6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Интернет-ресурсы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Гаффарова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Заучивание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стихотворения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«Будьте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осторожны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улице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Анас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Хасанов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выразительно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читать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стихотворение;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доброжелательное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отношение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другим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детям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  <w:jc w:val="both"/>
              <w:rPr>
                <w:b/>
              </w:rPr>
            </w:pPr>
            <w:r w:rsidRPr="001334E6">
              <w:rPr>
                <w:b/>
              </w:rPr>
              <w:t>Этот</w:t>
            </w:r>
            <w:r w:rsidR="0035572F">
              <w:rPr>
                <w:b/>
              </w:rPr>
              <w:t xml:space="preserve"> </w:t>
            </w:r>
            <w:r w:rsidRPr="001334E6">
              <w:rPr>
                <w:b/>
              </w:rPr>
              <w:t>загадочный</w:t>
            </w:r>
            <w:r w:rsidR="0035572F">
              <w:rPr>
                <w:b/>
              </w:rPr>
              <w:t xml:space="preserve"> </w:t>
            </w:r>
            <w:r w:rsidRPr="001334E6">
              <w:rPr>
                <w:b/>
              </w:rPr>
              <w:t>Космос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c"/>
              <w:jc w:val="both"/>
            </w:pPr>
            <w:r w:rsidRPr="001334E6">
              <w:t>Формирование</w:t>
            </w:r>
            <w:r w:rsidR="0035572F">
              <w:t xml:space="preserve"> </w:t>
            </w:r>
            <w:r w:rsidRPr="001334E6">
              <w:t>первичных</w:t>
            </w:r>
            <w:r w:rsidR="0035572F">
              <w:t xml:space="preserve"> </w:t>
            </w:r>
            <w:r w:rsidRPr="001334E6">
              <w:t>представлений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космосе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вызвать</w:t>
            </w:r>
            <w:r w:rsidR="0035572F">
              <w:t xml:space="preserve"> </w:t>
            </w:r>
            <w:r w:rsidRPr="001334E6">
              <w:t>интерес</w:t>
            </w:r>
            <w:r w:rsidR="0035572F">
              <w:t xml:space="preserve"> </w:t>
            </w:r>
            <w:r w:rsidRPr="001334E6">
              <w:t>к</w:t>
            </w:r>
            <w:r w:rsidR="0035572F">
              <w:t xml:space="preserve"> </w:t>
            </w:r>
            <w:r w:rsidRPr="001334E6">
              <w:t>космическому</w:t>
            </w:r>
            <w:r w:rsidR="0035572F">
              <w:t xml:space="preserve"> </w:t>
            </w:r>
            <w:r w:rsidRPr="001334E6">
              <w:t>пространству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  <w:jc w:val="both"/>
            </w:pPr>
            <w:r w:rsidRPr="001334E6">
              <w:t>Л</w:t>
            </w:r>
            <w:r w:rsidR="0048282A">
              <w:t>.</w:t>
            </w:r>
            <w:r w:rsidRPr="001334E6">
              <w:t>Е</w:t>
            </w:r>
            <w:r w:rsidR="0048282A">
              <w:t>.</w:t>
            </w:r>
            <w:r w:rsidR="004B6C87">
              <w:t xml:space="preserve"> </w:t>
            </w:r>
            <w:r w:rsidRPr="001334E6">
              <w:t>Кыласова</w:t>
            </w:r>
            <w:r w:rsidR="0048282A">
              <w:t>.</w:t>
            </w:r>
            <w:r w:rsidR="004B6C87">
              <w:t xml:space="preserve"> </w:t>
            </w:r>
            <w:r w:rsidRPr="001334E6">
              <w:t>Развитие</w:t>
            </w:r>
            <w:r w:rsidR="0035572F">
              <w:t xml:space="preserve"> </w:t>
            </w:r>
            <w:r w:rsidRPr="001334E6">
              <w:t>речи</w:t>
            </w:r>
            <w:r w:rsidR="001A7F40" w:rsidRPr="001334E6">
              <w:t>,</w:t>
            </w:r>
            <w:r w:rsidR="0035572F">
              <w:t xml:space="preserve"> </w:t>
            </w:r>
            <w:r w:rsidR="001334E6" w:rsidRPr="001334E6">
              <w:t>интернет-ресурсы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BF50E2" w:rsidRPr="001334E6" w:rsidTr="001334E6">
        <w:trPr>
          <w:trHeight w:val="55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pStyle w:val="ac"/>
              <w:jc w:val="both"/>
              <w:rPr>
                <w:b/>
              </w:rPr>
            </w:pPr>
            <w:r w:rsidRPr="001334E6">
              <w:rPr>
                <w:b/>
              </w:rPr>
              <w:t>Космонавты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50E2" w:rsidRPr="001334E6" w:rsidRDefault="00BF50E2" w:rsidP="001334E6">
            <w:pPr>
              <w:pStyle w:val="ac"/>
              <w:jc w:val="both"/>
            </w:pPr>
            <w:r w:rsidRPr="001334E6">
              <w:t>Сформировать</w:t>
            </w:r>
            <w:r w:rsidR="0035572F">
              <w:t xml:space="preserve"> </w:t>
            </w:r>
            <w:r w:rsidRPr="001334E6">
              <w:t>представление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празднике</w:t>
            </w:r>
            <w:r w:rsidR="0035572F">
              <w:t xml:space="preserve"> </w:t>
            </w:r>
            <w:r w:rsidRPr="001334E6">
              <w:t>Дне</w:t>
            </w:r>
            <w:r w:rsidR="0035572F">
              <w:t xml:space="preserve"> </w:t>
            </w:r>
            <w:r w:rsidRPr="001334E6">
              <w:t>космонавтики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о</w:t>
            </w:r>
            <w:r w:rsidR="0035572F">
              <w:t xml:space="preserve"> </w:t>
            </w:r>
            <w:r w:rsidRPr="001334E6">
              <w:t>первом</w:t>
            </w:r>
            <w:r w:rsidR="0035572F">
              <w:t xml:space="preserve"> </w:t>
            </w:r>
            <w:r w:rsidRPr="001334E6">
              <w:t>полете</w:t>
            </w:r>
            <w:r w:rsidR="0035572F">
              <w:t xml:space="preserve"> </w:t>
            </w:r>
            <w:r w:rsidRPr="001334E6">
              <w:t>в</w:t>
            </w:r>
            <w:r w:rsidR="0035572F">
              <w:t xml:space="preserve"> </w:t>
            </w:r>
            <w:r w:rsidRPr="001334E6">
              <w:t>космос</w:t>
            </w:r>
            <w:r w:rsidR="001A7F40" w:rsidRPr="001334E6">
              <w:t>,</w:t>
            </w:r>
            <w:r w:rsidR="0035572F">
              <w:t xml:space="preserve"> </w:t>
            </w:r>
            <w:r w:rsidRPr="001334E6">
              <w:t>что</w:t>
            </w:r>
            <w:r w:rsidR="0035572F">
              <w:t xml:space="preserve"> </w:t>
            </w:r>
            <w:r w:rsidRPr="001334E6">
              <w:t>первым</w:t>
            </w:r>
            <w:r w:rsidR="0035572F">
              <w:t xml:space="preserve"> </w:t>
            </w:r>
            <w:r w:rsidRPr="001334E6">
              <w:t>космонавтом</w:t>
            </w:r>
            <w:r w:rsidR="0035572F">
              <w:t xml:space="preserve"> </w:t>
            </w:r>
            <w:r w:rsidRPr="001334E6">
              <w:t>был</w:t>
            </w:r>
            <w:r w:rsidR="0035572F">
              <w:t xml:space="preserve"> </w:t>
            </w:r>
            <w:r w:rsidRPr="001334E6">
              <w:t>Ю</w:t>
            </w:r>
            <w:r w:rsidR="0048282A">
              <w:t>.</w:t>
            </w:r>
            <w:r w:rsidR="0035572F">
              <w:t xml:space="preserve"> </w:t>
            </w:r>
            <w:r w:rsidRPr="001334E6">
              <w:t>Гагарин</w:t>
            </w:r>
            <w:r w:rsidR="0048282A">
              <w:t>.</w:t>
            </w:r>
            <w:r w:rsidR="0035572F"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1334E6" w:rsidP="001334E6">
            <w:pPr>
              <w:pStyle w:val="ac"/>
              <w:jc w:val="both"/>
            </w:pPr>
            <w:r w:rsidRPr="001334E6">
              <w:t>Интернет-ресурсы</w:t>
            </w:r>
          </w:p>
          <w:p w:rsidR="00BF50E2" w:rsidRPr="001334E6" w:rsidRDefault="00BF50E2" w:rsidP="001334E6">
            <w:pPr>
              <w:pStyle w:val="ac"/>
              <w:jc w:val="both"/>
            </w:pPr>
            <w:r w:rsidRPr="001334E6">
              <w:t>Л</w:t>
            </w:r>
            <w:r w:rsidR="0048282A">
              <w:t>.</w:t>
            </w:r>
            <w:r w:rsidRPr="001334E6">
              <w:t>Е</w:t>
            </w:r>
            <w:r w:rsidR="0048282A">
              <w:t>.</w:t>
            </w:r>
            <w:r w:rsidR="0035572F">
              <w:t xml:space="preserve"> </w:t>
            </w:r>
            <w:r w:rsidRPr="001334E6">
              <w:t>Кыласова</w:t>
            </w:r>
            <w:r w:rsidR="0048282A">
              <w:t>.</w:t>
            </w:r>
            <w:r w:rsidR="004B6C87">
              <w:t xml:space="preserve"> </w:t>
            </w:r>
            <w:r w:rsidRPr="001334E6">
              <w:t>Развитие</w:t>
            </w:r>
            <w:r w:rsidR="0035572F">
              <w:t xml:space="preserve"> </w:t>
            </w:r>
            <w:r w:rsidRPr="001334E6">
              <w:t>речи</w:t>
            </w:r>
            <w:r w:rsidR="0048282A">
              <w:t>.</w:t>
            </w:r>
            <w:r w:rsidR="0035572F">
              <w:t xml:space="preserve"> </w:t>
            </w: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Беседа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весне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Уточнить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сезонных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изменениях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живой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неживой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природе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работу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активизации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словаря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поставленный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признак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действие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согласовании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прилагательных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существительных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наблюдательность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живой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неживой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природе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023E94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«г</w:t>
            </w:r>
            <w:r w:rsidR="00BF50E2"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Зарипова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Гомзяк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правильно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114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Непосредственная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образовательная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деятельность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детском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саду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69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Вот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пришла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весна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опорой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предметные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картинки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мышление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внимание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</w:p>
          <w:p w:rsidR="00BF50E2" w:rsidRPr="001334E6" w:rsidRDefault="004B6C87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BF50E2"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занятий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подготовительной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группе)</w:t>
            </w: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Заучивание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стихотворения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Н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Усановой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«Весна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Вызвать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радость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восприятия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стихотворения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Усановой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«Весна</w:t>
            </w:r>
            <w:r w:rsidR="001A7F40" w:rsidRPr="001334E6">
              <w:rPr>
                <w:sz w:val="24"/>
                <w:szCs w:val="24"/>
              </w:rPr>
              <w:t>»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Совершенствовать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навыки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выразительного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чтения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стихотворения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84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Гербова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«Занятия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103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71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пересказ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сказки</w:t>
            </w:r>
          </w:p>
          <w:p w:rsidR="00BF50E2" w:rsidRPr="001334E6" w:rsidRDefault="0035572F" w:rsidP="001334E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="00BF50E2" w:rsidRPr="001334E6">
              <w:rPr>
                <w:b/>
                <w:sz w:val="24"/>
                <w:szCs w:val="24"/>
              </w:rPr>
              <w:t>Снегурочка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Познакомить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народной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сказкой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устному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народному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творчеству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Гербова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старших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дошкольников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Перелетные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птицы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названий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перелетных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птиц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запомнить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обобщающее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слово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употреблять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родительный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падеж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имен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единственном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множественном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числительным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дательного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падежа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023E94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«г</w:t>
            </w:r>
            <w:r w:rsidR="00BF50E2"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="00BF50E2"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="00BF50E2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Зарипова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73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Наши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друзья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названий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перелетных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птиц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запомнить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обобщающее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индивидуально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картинке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содержанию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прослушанного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предмет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признаку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внимание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память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Вальчук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74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День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победы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Рассказать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том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какой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праздник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отмечают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нашей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</w:t>
            </w:r>
            <w:r w:rsidR="00EA26C3">
              <w:rPr>
                <w:sz w:val="24"/>
                <w:szCs w:val="24"/>
              </w:rPr>
              <w:t>а</w:t>
            </w:r>
            <w:r w:rsidRPr="001334E6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9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мая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героях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Великой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Отечественной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войны;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рассмотреть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иллюстрации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пересказу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75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Целевая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прогулка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памятнику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«Мы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помним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историей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нашей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страны;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воображение;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уважение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ветеранам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</w:t>
            </w:r>
            <w:r w:rsidR="00023E94" w:rsidRPr="001334E6">
              <w:rPr>
                <w:sz w:val="24"/>
                <w:szCs w:val="24"/>
              </w:rPr>
              <w:t>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по-русски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Хрестоматия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для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воспитателей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поляне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детства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76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Лес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Деревья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пассивный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лес;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дифференциации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деревьев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лесов</w:t>
            </w:r>
            <w:r w:rsidR="001334E6" w:rsidRPr="001334E6">
              <w:rPr>
                <w:sz w:val="24"/>
                <w:szCs w:val="24"/>
              </w:rPr>
              <w:t>;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строении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дерева;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родственные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</w:t>
            </w:r>
            <w:r w:rsidR="00023E94" w:rsidRPr="001334E6">
              <w:rPr>
                <w:sz w:val="24"/>
                <w:szCs w:val="24"/>
              </w:rPr>
              <w:t>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З</w:t>
            </w:r>
            <w:r w:rsidRPr="001334E6">
              <w:rPr>
                <w:sz w:val="24"/>
                <w:szCs w:val="24"/>
              </w:rPr>
              <w:t>арипова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77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Чтение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пересказ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рассказа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«Лес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Расширять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пассивный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словарь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теме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лес;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упражнять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дифференциации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деревьев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лесов;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вопросы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подбирать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действия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Л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Кыласова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1334E6">
              <w:rPr>
                <w:sz w:val="24"/>
                <w:szCs w:val="24"/>
              </w:rPr>
              <w:t>«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</w:t>
            </w:r>
            <w:r w:rsidR="00023E94" w:rsidRPr="001334E6">
              <w:rPr>
                <w:sz w:val="24"/>
                <w:szCs w:val="24"/>
              </w:rPr>
              <w:t>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Методическое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пособие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«г</w:t>
            </w:r>
            <w:r w:rsidRPr="001334E6">
              <w:rPr>
                <w:sz w:val="24"/>
                <w:szCs w:val="24"/>
              </w:rPr>
              <w:t>оворим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</w:t>
            </w:r>
            <w:r w:rsidR="006C1592" w:rsidRPr="001334E6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русски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</w:t>
            </w:r>
            <w:r w:rsidR="0048282A">
              <w:rPr>
                <w:sz w:val="24"/>
                <w:szCs w:val="24"/>
              </w:rPr>
              <w:t>.</w:t>
            </w:r>
            <w:r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Зарипова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78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Рассматривание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картины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Pr="001334E6">
              <w:rPr>
                <w:b/>
                <w:sz w:val="24"/>
                <w:szCs w:val="24"/>
              </w:rPr>
              <w:t>Хорошо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летом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формирование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навыков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строить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ситуационные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высказывания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усвоенными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конструкциями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Употреблять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вопросительные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предложения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активность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023E94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«Г</w:t>
            </w:r>
            <w:r w:rsidR="00BF50E2" w:rsidRPr="001334E6">
              <w:rPr>
                <w:sz w:val="24"/>
                <w:szCs w:val="24"/>
              </w:rPr>
              <w:t>овори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правильно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О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Гомзяк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Вальчук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6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7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лет</w:t>
            </w:r>
            <w:r w:rsidR="001A7F40" w:rsidRPr="001334E6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конспекты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занятий)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</w:tc>
      </w:tr>
      <w:tr w:rsidR="00BF50E2" w:rsidRPr="001334E6" w:rsidTr="001334E6">
        <w:trPr>
          <w:trHeight w:val="42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rPr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lastRenderedPageBreak/>
              <w:t>79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Пересказ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="00ED5034" w:rsidRPr="001334E6">
              <w:rPr>
                <w:b/>
                <w:sz w:val="24"/>
                <w:szCs w:val="24"/>
              </w:rPr>
              <w:t>«</w:t>
            </w:r>
            <w:r w:rsidRPr="001334E6">
              <w:rPr>
                <w:b/>
                <w:sz w:val="24"/>
                <w:szCs w:val="24"/>
              </w:rPr>
              <w:t>По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ягоды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Я</w:t>
            </w:r>
            <w:r w:rsidR="0048282A">
              <w:rPr>
                <w:b/>
                <w:sz w:val="24"/>
                <w:szCs w:val="24"/>
              </w:rPr>
              <w:t>.</w:t>
            </w:r>
            <w:r w:rsidR="004B6C87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Тайц</w:t>
            </w: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Продолжать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выразительно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текст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Развивать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классифициро</w:t>
            </w:r>
            <w:r w:rsidR="00023E94" w:rsidRPr="001334E6">
              <w:rPr>
                <w:sz w:val="24"/>
                <w:szCs w:val="24"/>
              </w:rPr>
              <w:t>вать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предметы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форме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023E94" w:rsidRPr="001334E6">
              <w:rPr>
                <w:sz w:val="24"/>
                <w:szCs w:val="24"/>
              </w:rPr>
              <w:t>цвету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размеру</w:t>
            </w:r>
            <w:r w:rsidR="001334E6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занятиям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  <w:r w:rsidR="004B6C87">
              <w:rPr>
                <w:sz w:val="24"/>
                <w:szCs w:val="24"/>
              </w:rPr>
              <w:t xml:space="preserve"> (</w:t>
            </w:r>
            <w:r w:rsidRPr="001334E6">
              <w:rPr>
                <w:sz w:val="24"/>
                <w:szCs w:val="24"/>
              </w:rPr>
              <w:t>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2100)</w:t>
            </w:r>
          </w:p>
        </w:tc>
      </w:tr>
      <w:tr w:rsidR="00BF50E2" w:rsidRPr="001334E6" w:rsidTr="001334E6">
        <w:trPr>
          <w:trHeight w:val="25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80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Школа</w:t>
            </w:r>
            <w:r w:rsidR="001A7F40" w:rsidRPr="001334E6">
              <w:rPr>
                <w:b/>
                <w:sz w:val="24"/>
                <w:szCs w:val="24"/>
              </w:rPr>
              <w:t>,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школьные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принадлежности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Закрепить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школе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учить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образовывать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множественного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числа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уменьшительными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ласкательными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суффиксами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картине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Познакомить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школьными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принадлежностями;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бережное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отношение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школьным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принадлежностям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35572F" w:rsidP="001334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Л</w:t>
            </w:r>
            <w:r w:rsidR="001A7F40" w:rsidRPr="001334E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Е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Кыласова</w:t>
            </w:r>
            <w:r>
              <w:rPr>
                <w:sz w:val="24"/>
                <w:szCs w:val="24"/>
              </w:rPr>
              <w:t xml:space="preserve"> </w:t>
            </w:r>
          </w:p>
          <w:p w:rsidR="00BF50E2" w:rsidRPr="001334E6" w:rsidRDefault="00ED5034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</w:t>
            </w:r>
            <w:r w:rsidR="00BF50E2" w:rsidRPr="001334E6">
              <w:rPr>
                <w:sz w:val="24"/>
                <w:szCs w:val="24"/>
              </w:rPr>
              <w:t>Развитие</w:t>
            </w:r>
            <w:r w:rsidR="0035572F">
              <w:rPr>
                <w:sz w:val="24"/>
                <w:szCs w:val="24"/>
              </w:rPr>
              <w:t xml:space="preserve"> </w:t>
            </w:r>
            <w:r w:rsidR="00BF50E2" w:rsidRPr="001334E6">
              <w:rPr>
                <w:sz w:val="24"/>
                <w:szCs w:val="24"/>
              </w:rPr>
              <w:t>речи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BF50E2" w:rsidRPr="001334E6" w:rsidTr="001334E6">
        <w:trPr>
          <w:trHeight w:val="266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81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Целевая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прогулка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школу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Дать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детям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школе;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представление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библиотеке;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воспитывать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интерес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желание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посещать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школу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</w:p>
        </w:tc>
      </w:tr>
      <w:tr w:rsidR="00BF50E2" w:rsidRPr="001334E6" w:rsidTr="001334E6">
        <w:trPr>
          <w:trHeight w:val="23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82</w:t>
            </w:r>
            <w:r w:rsidR="0048282A">
              <w:rPr>
                <w:b/>
                <w:sz w:val="24"/>
                <w:szCs w:val="24"/>
              </w:rPr>
              <w:t>.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  <w:p w:rsidR="00BF50E2" w:rsidRPr="001334E6" w:rsidRDefault="00BF50E2" w:rsidP="001334E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b/>
                <w:sz w:val="24"/>
                <w:szCs w:val="24"/>
              </w:rPr>
            </w:pPr>
            <w:r w:rsidRPr="001334E6">
              <w:rPr>
                <w:b/>
                <w:sz w:val="24"/>
                <w:szCs w:val="24"/>
              </w:rPr>
              <w:t>Дидактическая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игра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«Скоро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в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  <w:r w:rsidRPr="001334E6">
              <w:rPr>
                <w:b/>
                <w:sz w:val="24"/>
                <w:szCs w:val="24"/>
              </w:rPr>
              <w:t>школу</w:t>
            </w:r>
            <w:r w:rsidR="001A7F40" w:rsidRPr="001334E6">
              <w:rPr>
                <w:b/>
                <w:sz w:val="24"/>
                <w:szCs w:val="24"/>
              </w:rPr>
              <w:t>»</w:t>
            </w:r>
            <w:r w:rsidR="0035572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Формировать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понимать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значение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родственных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слов: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школа</w:t>
            </w:r>
            <w:r w:rsidR="006C1592" w:rsidRPr="001334E6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школьник;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дерев</w:t>
            </w:r>
            <w:r w:rsidR="004B6C87">
              <w:rPr>
                <w:sz w:val="24"/>
                <w:szCs w:val="24"/>
              </w:rPr>
              <w:t>о-</w:t>
            </w:r>
            <w:r w:rsidRPr="001334E6">
              <w:rPr>
                <w:sz w:val="24"/>
                <w:szCs w:val="24"/>
              </w:rPr>
              <w:t>деревянный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т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1334E6">
              <w:rPr>
                <w:sz w:val="24"/>
                <w:szCs w:val="24"/>
              </w:rPr>
              <w:t>П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«Изучаем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русский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язык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С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7F20D0" w:rsidRPr="001334E6">
              <w:rPr>
                <w:sz w:val="24"/>
                <w:szCs w:val="24"/>
              </w:rPr>
              <w:t>М</w:t>
            </w:r>
            <w:r w:rsidR="0048282A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Гаффарова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Программа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«Школа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2100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BF50E2" w:rsidRPr="001334E6" w:rsidRDefault="00BF50E2" w:rsidP="001334E6">
            <w:pPr>
              <w:jc w:val="both"/>
              <w:rPr>
                <w:sz w:val="24"/>
                <w:szCs w:val="24"/>
              </w:rPr>
            </w:pPr>
            <w:r w:rsidRPr="001334E6">
              <w:rPr>
                <w:sz w:val="24"/>
                <w:szCs w:val="24"/>
              </w:rPr>
              <w:t>«Здравствуй</w:t>
            </w:r>
            <w:r w:rsidR="001A7F40" w:rsidRPr="001334E6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мир</w:t>
            </w:r>
            <w:r w:rsidR="001A7F40" w:rsidRPr="001334E6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А</w:t>
            </w:r>
            <w:r w:rsidR="0048282A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1334E6">
              <w:rPr>
                <w:sz w:val="24"/>
                <w:szCs w:val="24"/>
              </w:rPr>
              <w:t>Вахрушев</w:t>
            </w:r>
          </w:p>
        </w:tc>
      </w:tr>
    </w:tbl>
    <w:p w:rsidR="00BF50E2" w:rsidRPr="001334E6" w:rsidRDefault="00BF50E2" w:rsidP="001334E6">
      <w:pPr>
        <w:pStyle w:val="a5"/>
        <w:ind w:left="0" w:firstLine="0"/>
        <w:rPr>
          <w:sz w:val="24"/>
          <w:szCs w:val="24"/>
        </w:rPr>
      </w:pPr>
    </w:p>
    <w:p w:rsidR="00BF50E2" w:rsidRPr="006C1592" w:rsidRDefault="00BF50E2" w:rsidP="006C1592">
      <w:pPr>
        <w:ind w:firstLine="709"/>
        <w:rPr>
          <w:sz w:val="28"/>
          <w:szCs w:val="28"/>
        </w:rPr>
      </w:pPr>
    </w:p>
    <w:p w:rsidR="00BF50E2" w:rsidRPr="006C1592" w:rsidRDefault="00BF50E2" w:rsidP="006C1592">
      <w:pPr>
        <w:ind w:firstLine="709"/>
        <w:rPr>
          <w:sz w:val="28"/>
          <w:szCs w:val="28"/>
        </w:rPr>
      </w:pPr>
    </w:p>
    <w:p w:rsidR="00392B31" w:rsidRPr="006C1592" w:rsidRDefault="00392B31" w:rsidP="006C1592">
      <w:pPr>
        <w:ind w:firstLine="709"/>
        <w:rPr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1F52E9" w:rsidRDefault="001F52E9" w:rsidP="009163C9">
      <w:pPr>
        <w:pStyle w:val="a5"/>
        <w:ind w:left="0" w:firstLine="709"/>
        <w:rPr>
          <w:b/>
          <w:sz w:val="28"/>
          <w:szCs w:val="28"/>
        </w:rPr>
      </w:pPr>
    </w:p>
    <w:p w:rsidR="005B6145" w:rsidRDefault="005B6145" w:rsidP="009163C9">
      <w:pPr>
        <w:pStyle w:val="a5"/>
        <w:ind w:left="0" w:firstLine="709"/>
        <w:rPr>
          <w:b/>
          <w:sz w:val="28"/>
          <w:szCs w:val="28"/>
        </w:rPr>
      </w:pPr>
    </w:p>
    <w:p w:rsidR="005B6145" w:rsidRDefault="005B6145" w:rsidP="009163C9">
      <w:pPr>
        <w:pStyle w:val="a5"/>
        <w:ind w:left="0" w:firstLine="709"/>
        <w:rPr>
          <w:b/>
          <w:sz w:val="28"/>
          <w:szCs w:val="28"/>
        </w:rPr>
      </w:pPr>
    </w:p>
    <w:p w:rsidR="005B6145" w:rsidRDefault="005B6145" w:rsidP="009163C9">
      <w:pPr>
        <w:pStyle w:val="a5"/>
        <w:ind w:left="0" w:firstLine="709"/>
        <w:rPr>
          <w:b/>
          <w:sz w:val="28"/>
          <w:szCs w:val="28"/>
        </w:rPr>
      </w:pPr>
    </w:p>
    <w:p w:rsidR="00E67F2D" w:rsidRPr="006C1592" w:rsidRDefault="00690680" w:rsidP="009163C9">
      <w:pPr>
        <w:pStyle w:val="a5"/>
        <w:ind w:left="0" w:firstLine="709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lastRenderedPageBreak/>
        <w:t>2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7</w:t>
      </w:r>
      <w:r w:rsidR="0035572F">
        <w:rPr>
          <w:b/>
          <w:sz w:val="28"/>
          <w:szCs w:val="28"/>
        </w:rPr>
        <w:t xml:space="preserve"> </w:t>
      </w:r>
      <w:r w:rsidR="00BF50E2" w:rsidRPr="006C1592">
        <w:rPr>
          <w:b/>
          <w:sz w:val="28"/>
          <w:szCs w:val="28"/>
        </w:rPr>
        <w:t>Формы</w:t>
      </w:r>
      <w:r w:rsidR="0035572F">
        <w:rPr>
          <w:b/>
          <w:sz w:val="28"/>
          <w:szCs w:val="28"/>
        </w:rPr>
        <w:t xml:space="preserve"> </w:t>
      </w:r>
      <w:r w:rsidR="00BF50E2" w:rsidRPr="006C1592">
        <w:rPr>
          <w:b/>
          <w:sz w:val="28"/>
          <w:szCs w:val="28"/>
        </w:rPr>
        <w:t>и</w:t>
      </w:r>
      <w:r w:rsidR="0035572F">
        <w:rPr>
          <w:b/>
          <w:sz w:val="28"/>
          <w:szCs w:val="28"/>
        </w:rPr>
        <w:t xml:space="preserve"> </w:t>
      </w:r>
      <w:r w:rsidR="00BF50E2" w:rsidRPr="006C1592">
        <w:rPr>
          <w:b/>
          <w:sz w:val="28"/>
          <w:szCs w:val="28"/>
        </w:rPr>
        <w:t>методы</w:t>
      </w:r>
      <w:r w:rsidR="0035572F">
        <w:rPr>
          <w:b/>
          <w:sz w:val="28"/>
          <w:szCs w:val="28"/>
        </w:rPr>
        <w:t xml:space="preserve"> </w:t>
      </w:r>
      <w:r w:rsidR="00BF50E2" w:rsidRPr="006C1592">
        <w:rPr>
          <w:b/>
          <w:sz w:val="28"/>
          <w:szCs w:val="28"/>
        </w:rPr>
        <w:t>работы</w:t>
      </w:r>
      <w:r w:rsidR="0035572F">
        <w:rPr>
          <w:b/>
          <w:sz w:val="28"/>
          <w:szCs w:val="28"/>
        </w:rPr>
        <w:t xml:space="preserve"> </w:t>
      </w:r>
      <w:r w:rsidR="00BF50E2" w:rsidRPr="006C1592">
        <w:rPr>
          <w:b/>
          <w:sz w:val="28"/>
          <w:szCs w:val="28"/>
        </w:rPr>
        <w:t>с</w:t>
      </w:r>
      <w:r w:rsidR="0035572F">
        <w:rPr>
          <w:b/>
          <w:sz w:val="28"/>
          <w:szCs w:val="28"/>
        </w:rPr>
        <w:t xml:space="preserve"> </w:t>
      </w:r>
      <w:r w:rsidR="009163C9">
        <w:rPr>
          <w:b/>
          <w:sz w:val="28"/>
          <w:szCs w:val="28"/>
        </w:rPr>
        <w:t>детьми</w:t>
      </w:r>
    </w:p>
    <w:p w:rsidR="00995574" w:rsidRPr="006C1592" w:rsidRDefault="00995574" w:rsidP="006C1592">
      <w:pPr>
        <w:pStyle w:val="a5"/>
        <w:ind w:left="0" w:firstLine="709"/>
        <w:jc w:val="center"/>
        <w:rPr>
          <w:b/>
          <w:sz w:val="28"/>
          <w:szCs w:val="28"/>
        </w:rPr>
      </w:pPr>
    </w:p>
    <w:p w:rsidR="00995574" w:rsidRPr="006C1592" w:rsidRDefault="00E67F2D" w:rsidP="006C1592">
      <w:pPr>
        <w:tabs>
          <w:tab w:val="left" w:pos="2240"/>
          <w:tab w:val="left" w:pos="2241"/>
        </w:tabs>
        <w:ind w:firstLine="709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Средний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возраст</w:t>
      </w:r>
      <w:r w:rsidR="0035572F">
        <w:rPr>
          <w:b/>
          <w:sz w:val="28"/>
          <w:szCs w:val="28"/>
        </w:rPr>
        <w:t xml:space="preserve"> </w:t>
      </w:r>
    </w:p>
    <w:p w:rsidR="00BF50E2" w:rsidRPr="006C1592" w:rsidRDefault="0035572F" w:rsidP="006C1592">
      <w:pPr>
        <w:tabs>
          <w:tab w:val="left" w:pos="2240"/>
          <w:tab w:val="left" w:pos="2241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tbl>
      <w:tblPr>
        <w:tblStyle w:val="TableNormal"/>
        <w:tblW w:w="103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4111"/>
        <w:gridCol w:w="3969"/>
      </w:tblGrid>
      <w:tr w:rsidR="00BF50E2" w:rsidRPr="001334E6" w:rsidTr="00392B31">
        <w:trPr>
          <w:trHeight w:val="753"/>
        </w:trPr>
        <w:tc>
          <w:tcPr>
            <w:tcW w:w="2268" w:type="dxa"/>
          </w:tcPr>
          <w:p w:rsidR="00BF50E2" w:rsidRPr="001334E6" w:rsidRDefault="00BF50E2" w:rsidP="001334E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Организационные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формы</w:t>
            </w:r>
          </w:p>
        </w:tc>
        <w:tc>
          <w:tcPr>
            <w:tcW w:w="4111" w:type="dxa"/>
          </w:tcPr>
          <w:p w:rsidR="00BF50E2" w:rsidRPr="001334E6" w:rsidRDefault="00BF50E2" w:rsidP="001334E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Методы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обучения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3969" w:type="dxa"/>
          </w:tcPr>
          <w:p w:rsidR="00BF50E2" w:rsidRPr="001334E6" w:rsidRDefault="00BF50E2" w:rsidP="001334E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Средства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реализации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программы</w:t>
            </w:r>
          </w:p>
        </w:tc>
      </w:tr>
      <w:tr w:rsidR="00BF50E2" w:rsidRPr="006C1592" w:rsidTr="00392B31">
        <w:trPr>
          <w:trHeight w:val="2759"/>
        </w:trPr>
        <w:tc>
          <w:tcPr>
            <w:tcW w:w="2268" w:type="dxa"/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Образовательная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педагогом</w:t>
            </w:r>
          </w:p>
        </w:tc>
        <w:tc>
          <w:tcPr>
            <w:tcW w:w="4111" w:type="dxa"/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занятие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Показ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образца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ситуации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предметами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сюжетными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игрушками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Интерактивные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23E94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Прослушивание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аудио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текстов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анимационных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сюжетов</w:t>
            </w:r>
          </w:p>
        </w:tc>
        <w:tc>
          <w:tcPr>
            <w:tcW w:w="3969" w:type="dxa"/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Игрушки</w:t>
            </w:r>
            <w:r w:rsidR="001A7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макеты</w:t>
            </w:r>
            <w:r w:rsidR="001A7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муляжи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Демонстрационные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раздаточные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Символическая</w:t>
            </w:r>
            <w:r w:rsidR="001A7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графическая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наглядность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пиктограммы)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Аудиозаписи</w:t>
            </w:r>
            <w:r w:rsidR="001A7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мультфильмы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Компьютер</w:t>
            </w:r>
          </w:p>
          <w:p w:rsidR="00BF50E2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Проектор</w:t>
            </w:r>
          </w:p>
        </w:tc>
      </w:tr>
      <w:tr w:rsidR="001334E6" w:rsidRPr="006C1592" w:rsidTr="007F7FEE">
        <w:trPr>
          <w:trHeight w:val="3864"/>
        </w:trPr>
        <w:tc>
          <w:tcPr>
            <w:tcW w:w="2268" w:type="dxa"/>
          </w:tcPr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Режимные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моменты</w:t>
            </w:r>
          </w:p>
        </w:tc>
        <w:tc>
          <w:tcPr>
            <w:tcW w:w="4111" w:type="dxa"/>
          </w:tcPr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стимулирование</w:t>
            </w:r>
          </w:p>
          <w:p w:rsidR="001334E6" w:rsidRPr="006C1592" w:rsidRDefault="004B6C87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1334E6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</w:t>
            </w:r>
            <w:r w:rsidR="001334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334E6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объяснение</w:t>
            </w:r>
            <w:r w:rsidR="001334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334E6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</w:t>
            </w:r>
            <w:r w:rsidR="001334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334E6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побуждение</w:t>
            </w:r>
            <w:r w:rsidR="001334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334E6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напоминание</w:t>
            </w:r>
            <w:r w:rsidR="001334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334E6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уточнение)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опорой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зрительное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восприятие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совместной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игрушками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предметами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ситуации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рассматривание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предметов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рисунков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драматизации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хороводные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пальчиковые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Образцы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коммуникативных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кодов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взрослого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969" w:type="dxa"/>
          </w:tcPr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Демонстрационные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раздаточные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Пальчиковые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Маски</w:t>
            </w:r>
          </w:p>
          <w:p w:rsidR="001334E6" w:rsidRPr="006C1592" w:rsidRDefault="001334E6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Муляжи</w:t>
            </w:r>
          </w:p>
        </w:tc>
      </w:tr>
      <w:tr w:rsidR="00BF50E2" w:rsidRPr="006C1592" w:rsidTr="00392B31">
        <w:trPr>
          <w:trHeight w:val="272"/>
        </w:trPr>
        <w:tc>
          <w:tcPr>
            <w:tcW w:w="2268" w:type="dxa"/>
            <w:tcBorders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Самостоятельная</w:t>
            </w:r>
          </w:p>
        </w:tc>
        <w:tc>
          <w:tcPr>
            <w:tcW w:w="4111" w:type="dxa"/>
            <w:tcBorders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Содержательное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взаимодействие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3969" w:type="dxa"/>
            <w:tcBorders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Игрушки</w:t>
            </w:r>
          </w:p>
        </w:tc>
      </w:tr>
      <w:tr w:rsidR="00BF50E2" w:rsidRPr="006C1592" w:rsidTr="00392B31">
        <w:trPr>
          <w:trHeight w:val="277"/>
        </w:trPr>
        <w:tc>
          <w:tcPr>
            <w:tcW w:w="2268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BF50E2" w:rsidRPr="006C1592" w:rsidRDefault="004B6C87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использованием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предметов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</w:tr>
      <w:tr w:rsidR="00BF50E2" w:rsidRPr="006C1592" w:rsidTr="00392B31">
        <w:trPr>
          <w:trHeight w:val="273"/>
        </w:trPr>
        <w:tc>
          <w:tcPr>
            <w:tcW w:w="2268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игрушек)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</w:tr>
      <w:tr w:rsidR="00BF50E2" w:rsidRPr="006C1592" w:rsidTr="00392B31">
        <w:trPr>
          <w:trHeight w:val="1232"/>
        </w:trPr>
        <w:tc>
          <w:tcPr>
            <w:tcW w:w="2268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BF50E2" w:rsidRPr="006C1592" w:rsidRDefault="006C159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драматизация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использованием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видов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театров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банках</w:t>
            </w:r>
            <w:r w:rsidR="001A7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ложках</w:t>
            </w:r>
            <w:r w:rsidR="001A7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настольный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BF50E2" w:rsidRPr="006C1592" w:rsidRDefault="006C159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парах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диалоги)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Пальчиковые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Маски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Муляжи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</w:tr>
      <w:tr w:rsidR="00BF50E2" w:rsidRPr="006C1592" w:rsidTr="00392B31">
        <w:trPr>
          <w:trHeight w:val="338"/>
        </w:trPr>
        <w:tc>
          <w:tcPr>
            <w:tcW w:w="2268" w:type="dxa"/>
            <w:tcBorders>
              <w:top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:rsidR="00BF50E2" w:rsidRPr="006C1592" w:rsidRDefault="006C159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ролевая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969" w:type="dxa"/>
            <w:tcBorders>
              <w:top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F50E2" w:rsidRPr="006C1592" w:rsidTr="00392B31">
        <w:trPr>
          <w:trHeight w:val="267"/>
        </w:trPr>
        <w:tc>
          <w:tcPr>
            <w:tcW w:w="2268" w:type="dxa"/>
            <w:tcBorders>
              <w:bottom w:val="nil"/>
            </w:tcBorders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</w:t>
            </w:r>
          </w:p>
        </w:tc>
        <w:tc>
          <w:tcPr>
            <w:tcW w:w="4111" w:type="dxa"/>
            <w:tcBorders>
              <w:bottom w:val="nil"/>
            </w:tcBorders>
          </w:tcPr>
          <w:p w:rsidR="00BF50E2" w:rsidRPr="006C1592" w:rsidRDefault="006C159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3969" w:type="dxa"/>
            <w:vMerge w:val="restart"/>
          </w:tcPr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Демонстрационные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раздаточные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тетради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видео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Компьютер</w:t>
            </w:r>
          </w:p>
          <w:p w:rsidR="00BF50E2" w:rsidRPr="006C1592" w:rsidRDefault="00BF50E2" w:rsidP="001334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Проектор</w:t>
            </w:r>
          </w:p>
        </w:tc>
      </w:tr>
      <w:tr w:rsidR="00BF50E2" w:rsidRPr="006C1592" w:rsidTr="00392B31">
        <w:trPr>
          <w:trHeight w:val="265"/>
        </w:trPr>
        <w:tc>
          <w:tcPr>
            <w:tcW w:w="2268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BF50E2" w:rsidRPr="006C1592" w:rsidRDefault="006C159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Консультативные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встречи</w:t>
            </w:r>
          </w:p>
        </w:tc>
        <w:tc>
          <w:tcPr>
            <w:tcW w:w="3969" w:type="dxa"/>
            <w:vMerge/>
            <w:tcBorders>
              <w:top w:val="nil"/>
            </w:tcBorders>
          </w:tcPr>
          <w:p w:rsidR="00BF50E2" w:rsidRPr="006C1592" w:rsidRDefault="00BF50E2" w:rsidP="001334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F50E2" w:rsidRPr="006C1592" w:rsidTr="00392B31">
        <w:trPr>
          <w:trHeight w:val="267"/>
        </w:trPr>
        <w:tc>
          <w:tcPr>
            <w:tcW w:w="2268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семьей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BF50E2" w:rsidRPr="006C1592" w:rsidRDefault="006C159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Семинары</w:t>
            </w:r>
          </w:p>
        </w:tc>
        <w:tc>
          <w:tcPr>
            <w:tcW w:w="3969" w:type="dxa"/>
            <w:vMerge/>
            <w:tcBorders>
              <w:top w:val="nil"/>
            </w:tcBorders>
          </w:tcPr>
          <w:p w:rsidR="00BF50E2" w:rsidRPr="006C1592" w:rsidRDefault="00BF50E2" w:rsidP="001334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F50E2" w:rsidRPr="006C1592" w:rsidTr="00392B31">
        <w:trPr>
          <w:trHeight w:val="264"/>
        </w:trPr>
        <w:tc>
          <w:tcPr>
            <w:tcW w:w="2268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BF50E2" w:rsidRPr="006C1592" w:rsidRDefault="006C159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Семинары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практикумы</w:t>
            </w:r>
          </w:p>
        </w:tc>
        <w:tc>
          <w:tcPr>
            <w:tcW w:w="3969" w:type="dxa"/>
            <w:vMerge/>
            <w:tcBorders>
              <w:top w:val="nil"/>
            </w:tcBorders>
          </w:tcPr>
          <w:p w:rsidR="00BF50E2" w:rsidRPr="006C1592" w:rsidRDefault="00BF50E2" w:rsidP="001334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F50E2" w:rsidRPr="006C1592" w:rsidTr="00392B31">
        <w:trPr>
          <w:trHeight w:val="266"/>
        </w:trPr>
        <w:tc>
          <w:tcPr>
            <w:tcW w:w="2268" w:type="dxa"/>
            <w:tcBorders>
              <w:top w:val="nil"/>
              <w:bottom w:val="nil"/>
            </w:tcBorders>
          </w:tcPr>
          <w:p w:rsidR="00BF50E2" w:rsidRPr="006C1592" w:rsidRDefault="00BF50E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BF50E2" w:rsidRPr="006C1592" w:rsidRDefault="006C159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F50E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просмотренных</w:t>
            </w:r>
          </w:p>
        </w:tc>
        <w:tc>
          <w:tcPr>
            <w:tcW w:w="3969" w:type="dxa"/>
            <w:vMerge/>
            <w:tcBorders>
              <w:top w:val="nil"/>
            </w:tcBorders>
          </w:tcPr>
          <w:p w:rsidR="00BF50E2" w:rsidRPr="006C1592" w:rsidRDefault="00BF50E2" w:rsidP="001334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F50E2" w:rsidRPr="006C1592" w:rsidTr="00392B31">
        <w:trPr>
          <w:trHeight w:val="273"/>
        </w:trPr>
        <w:tc>
          <w:tcPr>
            <w:tcW w:w="2268" w:type="dxa"/>
            <w:tcBorders>
              <w:top w:val="nil"/>
            </w:tcBorders>
          </w:tcPr>
          <w:p w:rsidR="00BF50E2" w:rsidRPr="006C1592" w:rsidRDefault="00BF50E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:rsidR="00BF50E2" w:rsidRPr="006C1592" w:rsidRDefault="00BF50E2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</w:t>
            </w:r>
          </w:p>
        </w:tc>
        <w:tc>
          <w:tcPr>
            <w:tcW w:w="3969" w:type="dxa"/>
            <w:vMerge/>
            <w:tcBorders>
              <w:top w:val="nil"/>
            </w:tcBorders>
          </w:tcPr>
          <w:p w:rsidR="00BF50E2" w:rsidRPr="006C1592" w:rsidRDefault="00BF50E2" w:rsidP="001334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F50E2" w:rsidRPr="006C1592" w:rsidRDefault="00BF50E2" w:rsidP="006C1592">
      <w:pPr>
        <w:pStyle w:val="a3"/>
        <w:ind w:left="0" w:firstLine="709"/>
        <w:rPr>
          <w:b/>
          <w:sz w:val="28"/>
          <w:szCs w:val="28"/>
        </w:rPr>
      </w:pPr>
    </w:p>
    <w:p w:rsidR="00BF50E2" w:rsidRPr="006C1592" w:rsidRDefault="00BF50E2" w:rsidP="006C1592">
      <w:pPr>
        <w:ind w:firstLine="709"/>
        <w:rPr>
          <w:b/>
          <w:sz w:val="28"/>
          <w:szCs w:val="28"/>
        </w:rPr>
      </w:pPr>
    </w:p>
    <w:p w:rsidR="00BF50E2" w:rsidRPr="006C1592" w:rsidRDefault="00BF50E2" w:rsidP="006C1592">
      <w:pPr>
        <w:ind w:firstLine="709"/>
        <w:rPr>
          <w:b/>
          <w:sz w:val="28"/>
          <w:szCs w:val="28"/>
        </w:rPr>
      </w:pPr>
    </w:p>
    <w:p w:rsidR="00BD5F1B" w:rsidRPr="006C1592" w:rsidRDefault="00BD5F1B" w:rsidP="006C1592">
      <w:pPr>
        <w:pStyle w:val="a3"/>
        <w:ind w:left="0" w:firstLine="709"/>
        <w:rPr>
          <w:b/>
          <w:sz w:val="28"/>
          <w:szCs w:val="28"/>
        </w:rPr>
      </w:pPr>
    </w:p>
    <w:p w:rsidR="00E67F2D" w:rsidRPr="006C1592" w:rsidRDefault="00E67F2D" w:rsidP="006C1592">
      <w:pPr>
        <w:pStyle w:val="a3"/>
        <w:ind w:left="0" w:firstLine="709"/>
        <w:rPr>
          <w:b/>
          <w:sz w:val="28"/>
          <w:szCs w:val="28"/>
        </w:rPr>
      </w:pPr>
    </w:p>
    <w:p w:rsidR="00E67F2D" w:rsidRPr="006C1592" w:rsidRDefault="00E67F2D" w:rsidP="006C1592">
      <w:pPr>
        <w:pStyle w:val="a3"/>
        <w:ind w:left="0" w:firstLine="709"/>
        <w:rPr>
          <w:b/>
          <w:sz w:val="28"/>
          <w:szCs w:val="28"/>
        </w:rPr>
      </w:pPr>
    </w:p>
    <w:p w:rsidR="00E67F2D" w:rsidRPr="006C1592" w:rsidRDefault="00E67F2D" w:rsidP="006C1592">
      <w:pPr>
        <w:pStyle w:val="a3"/>
        <w:ind w:left="0" w:firstLine="709"/>
        <w:rPr>
          <w:b/>
          <w:sz w:val="28"/>
          <w:szCs w:val="28"/>
        </w:rPr>
      </w:pPr>
    </w:p>
    <w:p w:rsidR="00E67F2D" w:rsidRPr="006C1592" w:rsidRDefault="0035572F" w:rsidP="006C1592">
      <w:pPr>
        <w:pStyle w:val="a3"/>
        <w:ind w:left="0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67F2D" w:rsidRPr="006C1592">
        <w:rPr>
          <w:b/>
          <w:sz w:val="28"/>
          <w:szCs w:val="28"/>
        </w:rPr>
        <w:t>Подготовительная</w:t>
      </w:r>
      <w:r>
        <w:rPr>
          <w:b/>
          <w:sz w:val="28"/>
          <w:szCs w:val="28"/>
        </w:rPr>
        <w:t xml:space="preserve"> </w:t>
      </w:r>
      <w:r w:rsidR="00E67F2D" w:rsidRPr="006C1592">
        <w:rPr>
          <w:b/>
          <w:sz w:val="28"/>
          <w:szCs w:val="28"/>
        </w:rPr>
        <w:t>группа</w:t>
      </w:r>
    </w:p>
    <w:p w:rsidR="00995574" w:rsidRPr="006C1592" w:rsidRDefault="00995574" w:rsidP="006C1592">
      <w:pPr>
        <w:pStyle w:val="a3"/>
        <w:ind w:left="0" w:firstLine="709"/>
        <w:rPr>
          <w:b/>
          <w:sz w:val="28"/>
          <w:szCs w:val="28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5103"/>
        <w:gridCol w:w="3204"/>
      </w:tblGrid>
      <w:tr w:rsidR="00BD5F1B" w:rsidRPr="001334E6" w:rsidTr="003778B7">
        <w:trPr>
          <w:trHeight w:val="551"/>
        </w:trPr>
        <w:tc>
          <w:tcPr>
            <w:tcW w:w="2376" w:type="dxa"/>
          </w:tcPr>
          <w:p w:rsidR="00BD5F1B" w:rsidRPr="001334E6" w:rsidRDefault="00BD5F1B" w:rsidP="001334E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Организационные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формы</w:t>
            </w:r>
          </w:p>
        </w:tc>
        <w:tc>
          <w:tcPr>
            <w:tcW w:w="5103" w:type="dxa"/>
          </w:tcPr>
          <w:p w:rsidR="00BD5F1B" w:rsidRPr="001334E6" w:rsidRDefault="00BD5F1B" w:rsidP="001334E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Методы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обучения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3204" w:type="dxa"/>
          </w:tcPr>
          <w:p w:rsidR="00BD5F1B" w:rsidRPr="001334E6" w:rsidRDefault="00BD5F1B" w:rsidP="001334E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Средства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реализации</w:t>
            </w:r>
            <w:r w:rsidR="003557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34E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программы</w:t>
            </w:r>
          </w:p>
        </w:tc>
      </w:tr>
      <w:tr w:rsidR="00BD5F1B" w:rsidRPr="006C1592" w:rsidTr="001334E6">
        <w:trPr>
          <w:trHeight w:val="3665"/>
        </w:trPr>
        <w:tc>
          <w:tcPr>
            <w:tcW w:w="2376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Образовательная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педагогом</w:t>
            </w:r>
          </w:p>
        </w:tc>
        <w:tc>
          <w:tcPr>
            <w:tcW w:w="5103" w:type="dxa"/>
          </w:tcPr>
          <w:p w:rsidR="00BD5F1B" w:rsidRPr="006C1592" w:rsidRDefault="0035572F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D5F1B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Интегрированные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D5F1B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занятия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Показ</w:t>
            </w:r>
            <w:r w:rsidR="0035572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образца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Показ</w:t>
            </w:r>
            <w:r w:rsidR="0035572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5872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иллюстрации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</w:t>
            </w:r>
            <w:r w:rsidR="003557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</w:t>
            </w:r>
            <w:r w:rsidR="0035572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игротека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Игровые</w:t>
            </w:r>
            <w:r w:rsidR="0035572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ситуации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предметами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сюжетными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игрушками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30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Интерактивные</w:t>
            </w:r>
            <w:r w:rsidR="003557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Прослушивание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аудио</w:t>
            </w:r>
            <w:r w:rsidR="003557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текстов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анимационных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сюжетов</w:t>
            </w:r>
          </w:p>
        </w:tc>
        <w:tc>
          <w:tcPr>
            <w:tcW w:w="3204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Демонстрационные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раздаточные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тетради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видео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Компьютер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Проектор</w:t>
            </w:r>
          </w:p>
        </w:tc>
      </w:tr>
      <w:tr w:rsidR="00BD5F1B" w:rsidRPr="006C1592" w:rsidTr="001334E6">
        <w:trPr>
          <w:trHeight w:val="1636"/>
        </w:trPr>
        <w:tc>
          <w:tcPr>
            <w:tcW w:w="2376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Режимные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моменты</w:t>
            </w:r>
          </w:p>
        </w:tc>
        <w:tc>
          <w:tcPr>
            <w:tcW w:w="5103" w:type="dxa"/>
          </w:tcPr>
          <w:p w:rsidR="00BD5F1B" w:rsidRPr="006C1592" w:rsidRDefault="00BD5F1B" w:rsidP="001334E6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6C159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драматизации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Хороводные</w:t>
            </w:r>
            <w:r w:rsidR="003557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</w:t>
            </w:r>
            <w:r w:rsid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ролевые</w:t>
            </w:r>
            <w:r w:rsidR="003557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Словесные</w:t>
            </w:r>
            <w:r w:rsidR="003557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Рассматривание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предметов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рисунков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04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Демонстрационные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раздаточные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Пальчиковые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Маски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Муляжи</w:t>
            </w:r>
          </w:p>
        </w:tc>
      </w:tr>
      <w:tr w:rsidR="00BD5F1B" w:rsidRPr="006C1592" w:rsidTr="003778B7">
        <w:trPr>
          <w:trHeight w:val="3036"/>
        </w:trPr>
        <w:tc>
          <w:tcPr>
            <w:tcW w:w="2376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Самостоятельная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5103" w:type="dxa"/>
          </w:tcPr>
          <w:p w:rsidR="00BD5F1B" w:rsidRPr="006C1592" w:rsidRDefault="00BD5F1B" w:rsidP="001334E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Содержательное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взаимодействие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использованием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предметов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игрушек)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="006C159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драматизация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использованием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видов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театров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банках</w:t>
            </w:r>
            <w:r w:rsidR="001A7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ложках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парах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совместные</w:t>
            </w:r>
            <w:r w:rsidR="0035572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</w:t>
            </w:r>
            <w:r w:rsid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ролевая</w:t>
            </w:r>
            <w:r w:rsidR="0035572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="006C159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импровизация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мотивам</w:t>
            </w:r>
            <w:r w:rsidR="0035572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сказок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правилами</w:t>
            </w:r>
            <w:r w:rsidR="00482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продуктивная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3204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Игрушки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Пальчиковые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Маски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Муляжи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</w:tr>
      <w:tr w:rsidR="00BD5F1B" w:rsidRPr="006C1592" w:rsidTr="003778B7">
        <w:trPr>
          <w:trHeight w:val="2486"/>
        </w:trPr>
        <w:tc>
          <w:tcPr>
            <w:tcW w:w="2376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семьей</w:t>
            </w:r>
          </w:p>
        </w:tc>
        <w:tc>
          <w:tcPr>
            <w:tcW w:w="5103" w:type="dxa"/>
          </w:tcPr>
          <w:p w:rsidR="00BD5F1B" w:rsidRPr="006C1592" w:rsidRDefault="00BD5F1B" w:rsidP="001334E6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Консультативные</w:t>
            </w:r>
            <w:r w:rsidR="003557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встречи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Семинары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Семинары</w:t>
            </w:r>
            <w:r w:rsidR="006C1592"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практикумы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Совместное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</w:t>
            </w:r>
            <w:r w:rsidR="0035572F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просмотренных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детских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Презентации</w:t>
            </w:r>
          </w:p>
          <w:p w:rsidR="00BD5F1B" w:rsidRPr="006C1592" w:rsidRDefault="00BD5F1B" w:rsidP="001334E6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Досуги</w:t>
            </w:r>
          </w:p>
        </w:tc>
        <w:tc>
          <w:tcPr>
            <w:tcW w:w="3204" w:type="dxa"/>
          </w:tcPr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Демонстрационные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раздаточные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Рабочие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тетради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</w:t>
            </w:r>
            <w:r w:rsidR="004B6C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видео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</w:t>
            </w:r>
            <w:r w:rsidR="003557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Компьютер</w:t>
            </w:r>
          </w:p>
          <w:p w:rsidR="00BD5F1B" w:rsidRPr="006C1592" w:rsidRDefault="00BD5F1B" w:rsidP="001334E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5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Проектор</w:t>
            </w:r>
          </w:p>
        </w:tc>
      </w:tr>
    </w:tbl>
    <w:p w:rsidR="00BD5F1B" w:rsidRPr="006C1592" w:rsidRDefault="00BD5F1B" w:rsidP="006C1592">
      <w:pPr>
        <w:pStyle w:val="a3"/>
        <w:ind w:left="0" w:firstLine="709"/>
        <w:rPr>
          <w:b/>
          <w:sz w:val="28"/>
          <w:szCs w:val="28"/>
        </w:rPr>
      </w:pPr>
    </w:p>
    <w:p w:rsidR="00BD5F1B" w:rsidRPr="006C1592" w:rsidRDefault="00BD5F1B" w:rsidP="006C1592">
      <w:pPr>
        <w:pStyle w:val="a3"/>
        <w:ind w:left="0" w:firstLine="709"/>
        <w:rPr>
          <w:b/>
          <w:sz w:val="28"/>
          <w:szCs w:val="28"/>
        </w:rPr>
      </w:pPr>
    </w:p>
    <w:p w:rsidR="00BD5F1B" w:rsidRPr="006C1592" w:rsidRDefault="00BD5F1B" w:rsidP="006C1592">
      <w:pPr>
        <w:pStyle w:val="a3"/>
        <w:ind w:left="0" w:firstLine="709"/>
        <w:rPr>
          <w:b/>
          <w:sz w:val="28"/>
          <w:szCs w:val="28"/>
        </w:rPr>
      </w:pPr>
    </w:p>
    <w:p w:rsidR="00081084" w:rsidRPr="006C1592" w:rsidRDefault="00081084" w:rsidP="006C1592">
      <w:pPr>
        <w:pStyle w:val="a3"/>
        <w:ind w:left="0" w:firstLine="709"/>
        <w:rPr>
          <w:b/>
          <w:sz w:val="28"/>
          <w:szCs w:val="28"/>
        </w:rPr>
      </w:pPr>
    </w:p>
    <w:p w:rsidR="001334E6" w:rsidRDefault="001334E6">
      <w:pPr>
        <w:widowControl/>
        <w:autoSpaceDE/>
        <w:autoSpaceDN/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81084" w:rsidRPr="006C1592" w:rsidRDefault="00081084" w:rsidP="006C1592">
      <w:pPr>
        <w:pStyle w:val="a3"/>
        <w:ind w:left="0" w:firstLine="709"/>
        <w:rPr>
          <w:b/>
          <w:sz w:val="28"/>
          <w:szCs w:val="28"/>
        </w:rPr>
      </w:pPr>
    </w:p>
    <w:p w:rsidR="00E67F2D" w:rsidRPr="006C1592" w:rsidRDefault="00E67F2D" w:rsidP="006C1592">
      <w:pPr>
        <w:pStyle w:val="a3"/>
        <w:ind w:left="0" w:firstLine="709"/>
        <w:rPr>
          <w:b/>
          <w:sz w:val="28"/>
          <w:szCs w:val="28"/>
        </w:rPr>
      </w:pPr>
    </w:p>
    <w:p w:rsidR="00BD5F1B" w:rsidRPr="006C1592" w:rsidRDefault="00F81AB6" w:rsidP="006C1592">
      <w:pPr>
        <w:pStyle w:val="2"/>
        <w:tabs>
          <w:tab w:val="left" w:pos="3320"/>
          <w:tab w:val="left" w:pos="3321"/>
        </w:tabs>
        <w:ind w:left="0" w:firstLine="709"/>
        <w:jc w:val="center"/>
        <w:rPr>
          <w:sz w:val="28"/>
          <w:szCs w:val="28"/>
        </w:rPr>
      </w:pPr>
      <w:r w:rsidRPr="006C1592">
        <w:rPr>
          <w:sz w:val="28"/>
          <w:szCs w:val="28"/>
        </w:rPr>
        <w:t>2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8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Мониторинг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образовательного</w:t>
      </w:r>
      <w:r w:rsidR="0035572F">
        <w:rPr>
          <w:spacing w:val="-2"/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процесса</w:t>
      </w:r>
    </w:p>
    <w:p w:rsidR="00BD5F1B" w:rsidRPr="006C1592" w:rsidRDefault="0035572F" w:rsidP="006C1592">
      <w:pPr>
        <w:pStyle w:val="a5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40"/>
        <w:shd w:val="clear" w:color="auto" w:fill="auto"/>
        <w:spacing w:before="0" w:line="240" w:lineRule="auto"/>
        <w:ind w:firstLine="709"/>
        <w:jc w:val="both"/>
        <w:rPr>
          <w:b w:val="0"/>
        </w:rPr>
      </w:pPr>
      <w:r w:rsidRPr="006C1592">
        <w:rPr>
          <w:b w:val="0"/>
        </w:rPr>
        <w:t>Сущность</w:t>
      </w:r>
      <w:r w:rsidR="001A7F40">
        <w:rPr>
          <w:b w:val="0"/>
        </w:rPr>
        <w:t>,</w:t>
      </w:r>
      <w:r w:rsidR="0035572F">
        <w:rPr>
          <w:b w:val="0"/>
        </w:rPr>
        <w:t xml:space="preserve"> </w:t>
      </w:r>
      <w:r w:rsidRPr="006C1592">
        <w:rPr>
          <w:b w:val="0"/>
        </w:rPr>
        <w:t>виды</w:t>
      </w:r>
      <w:r w:rsidR="001A7F40">
        <w:rPr>
          <w:b w:val="0"/>
        </w:rPr>
        <w:t>,</w:t>
      </w:r>
      <w:r w:rsidR="0035572F">
        <w:rPr>
          <w:b w:val="0"/>
        </w:rPr>
        <w:t xml:space="preserve"> </w:t>
      </w:r>
      <w:r w:rsidRPr="006C1592">
        <w:rPr>
          <w:b w:val="0"/>
        </w:rPr>
        <w:t>критерии</w:t>
      </w:r>
      <w:r w:rsidR="0035572F">
        <w:rPr>
          <w:b w:val="0"/>
        </w:rPr>
        <w:t xml:space="preserve"> </w:t>
      </w:r>
      <w:r w:rsidRPr="006C1592">
        <w:rPr>
          <w:b w:val="0"/>
        </w:rPr>
        <w:t>диагностики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последнее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Россий</w:t>
      </w:r>
      <w:r w:rsidRPr="006C1592">
        <w:rPr>
          <w:sz w:val="28"/>
          <w:szCs w:val="28"/>
        </w:rPr>
        <w:softHyphen/>
        <w:t>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Федерации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большее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распространение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практика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психолог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педагогической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числе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тес</w:t>
      </w:r>
      <w:r w:rsidRPr="006C1592">
        <w:rPr>
          <w:sz w:val="28"/>
          <w:szCs w:val="28"/>
        </w:rPr>
        <w:softHyphen/>
        <w:t>тирования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Проведение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любой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всегда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связано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вопросами: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целью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проводится?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будут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использованы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</w:t>
      </w:r>
      <w:r w:rsidRPr="006C1592">
        <w:rPr>
          <w:sz w:val="28"/>
          <w:szCs w:val="28"/>
        </w:rPr>
        <w:softHyphen/>
        <w:t>ты?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позволяют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родителям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следить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ходом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осуществлять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подход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заключается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позитивная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системе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</w:t>
      </w:r>
      <w:r w:rsidRPr="006C1592">
        <w:rPr>
          <w:sz w:val="28"/>
          <w:szCs w:val="28"/>
        </w:rPr>
        <w:softHyphen/>
        <w:t>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Диагностика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позволяет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понять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верном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направлении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осуществляет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деятельность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Главная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диагностирования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оперативную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инфор</w:t>
      </w:r>
      <w:r w:rsidRPr="006C1592">
        <w:rPr>
          <w:sz w:val="28"/>
          <w:szCs w:val="28"/>
        </w:rPr>
        <w:softHyphen/>
        <w:t>мацию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реальном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состоянии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тенденциях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изменения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объекта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</w:t>
      </w:r>
      <w:r w:rsidRPr="006C1592">
        <w:rPr>
          <w:sz w:val="28"/>
          <w:szCs w:val="28"/>
        </w:rPr>
        <w:softHyphen/>
        <w:t>гностирования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коррекции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Общими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являются:</w:t>
      </w:r>
    </w:p>
    <w:p w:rsidR="00BD5F1B" w:rsidRPr="006C1592" w:rsidRDefault="00BD5F1B" w:rsidP="006C1592">
      <w:pPr>
        <w:pStyle w:val="5"/>
        <w:numPr>
          <w:ilvl w:val="0"/>
          <w:numId w:val="1"/>
        </w:numPr>
        <w:shd w:val="clear" w:color="auto" w:fill="auto"/>
        <w:tabs>
          <w:tab w:val="left" w:pos="54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наличие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оценивания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состояния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</w:t>
      </w:r>
      <w:r w:rsidRPr="006C1592">
        <w:rPr>
          <w:sz w:val="28"/>
          <w:szCs w:val="28"/>
        </w:rPr>
        <w:softHyphen/>
        <w:t>стируемого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объекта;</w:t>
      </w:r>
    </w:p>
    <w:p w:rsidR="00BD5F1B" w:rsidRPr="006C1592" w:rsidRDefault="00BD5F1B" w:rsidP="006C1592">
      <w:pPr>
        <w:pStyle w:val="5"/>
        <w:numPr>
          <w:ilvl w:val="0"/>
          <w:numId w:val="1"/>
        </w:numPr>
        <w:shd w:val="clear" w:color="auto" w:fill="auto"/>
        <w:tabs>
          <w:tab w:val="left" w:pos="54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систематичность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повторяемость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профессиональн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педагогической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осуществляемой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этапах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вводная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промежу</w:t>
      </w:r>
      <w:r w:rsidRPr="006C1592">
        <w:rPr>
          <w:sz w:val="28"/>
          <w:szCs w:val="28"/>
        </w:rPr>
        <w:softHyphen/>
        <w:t>точная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итоговая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диагностика);</w:t>
      </w:r>
    </w:p>
    <w:p w:rsidR="00BD5F1B" w:rsidRPr="006C1592" w:rsidRDefault="00BD5F1B" w:rsidP="006C1592">
      <w:pPr>
        <w:pStyle w:val="5"/>
        <w:numPr>
          <w:ilvl w:val="0"/>
          <w:numId w:val="1"/>
        </w:numPr>
        <w:shd w:val="clear" w:color="auto" w:fill="auto"/>
        <w:tabs>
          <w:tab w:val="left" w:pos="54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использование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методик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специально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разработанных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адапти</w:t>
      </w:r>
      <w:r w:rsidRPr="006C1592">
        <w:rPr>
          <w:sz w:val="28"/>
          <w:szCs w:val="28"/>
        </w:rPr>
        <w:softHyphen/>
        <w:t>рованных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конкретным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условиям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Специфика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заключается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психические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очень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подвижны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пластичны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Pr="006C1592">
        <w:rPr>
          <w:sz w:val="28"/>
          <w:szCs w:val="28"/>
        </w:rPr>
        <w:softHyphen/>
        <w:t>тенциальных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возможностей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значительной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степени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зависит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создадут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родители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Психолог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педагогическая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наука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безоговорочно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признает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факт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реальные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проявиться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доста</w:t>
      </w:r>
      <w:r w:rsidRPr="006C1592">
        <w:rPr>
          <w:sz w:val="28"/>
          <w:szCs w:val="28"/>
        </w:rPr>
        <w:softHyphen/>
        <w:t>точно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поздно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которое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большой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мере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способствует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проявлению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частности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введенное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Выгот</w:t>
      </w:r>
      <w:r w:rsidRPr="006C1592">
        <w:rPr>
          <w:sz w:val="28"/>
          <w:szCs w:val="28"/>
        </w:rPr>
        <w:softHyphen/>
        <w:t>ским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понятие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«зоны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ближайшего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фикси</w:t>
      </w:r>
      <w:r w:rsidRPr="006C1592">
        <w:rPr>
          <w:sz w:val="28"/>
          <w:szCs w:val="28"/>
        </w:rPr>
        <w:softHyphen/>
        <w:t>рует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известный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факт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Существенным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ребенок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научился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способен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научить</w:t>
      </w:r>
      <w:r w:rsidRPr="006C1592">
        <w:rPr>
          <w:sz w:val="28"/>
          <w:szCs w:val="28"/>
        </w:rPr>
        <w:softHyphen/>
        <w:t>ся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каковы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возможности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плане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овладения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еще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овладел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овладеть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помощью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взрослых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Поэтому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особенности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</w:t>
      </w:r>
      <w:r w:rsidRPr="006C1592">
        <w:rPr>
          <w:sz w:val="28"/>
          <w:szCs w:val="28"/>
        </w:rPr>
        <w:softHyphen/>
        <w:t>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предпочтительно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первую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очередь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«склонности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выступающие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дальнейшего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</w:t>
      </w:r>
      <w:r w:rsidRPr="006C1592">
        <w:rPr>
          <w:sz w:val="28"/>
          <w:szCs w:val="28"/>
        </w:rPr>
        <w:softHyphen/>
        <w:t>собностей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Эта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специфика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позволяет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считать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даже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случае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если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достоверны)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устойчивыми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</w:t>
      </w:r>
      <w:r w:rsidRPr="006C1592">
        <w:rPr>
          <w:sz w:val="28"/>
          <w:szCs w:val="28"/>
        </w:rPr>
        <w:softHyphen/>
        <w:t>ляющими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судьбу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Любое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достижение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этапе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промежуточным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служит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лишь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основанием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выбора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техноло</w:t>
      </w:r>
      <w:r w:rsidRPr="006C1592">
        <w:rPr>
          <w:sz w:val="28"/>
          <w:szCs w:val="28"/>
        </w:rPr>
        <w:softHyphen/>
        <w:t>гий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работы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Нельзя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допустить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чтобы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</w:t>
      </w:r>
      <w:r w:rsidRPr="006C1592">
        <w:rPr>
          <w:sz w:val="28"/>
          <w:szCs w:val="28"/>
        </w:rPr>
        <w:softHyphen/>
        <w:t>стирования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основанием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навешивания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«ярлыка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возможность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контролировать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детьми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Pr="006C1592">
        <w:rPr>
          <w:sz w:val="28"/>
          <w:szCs w:val="28"/>
        </w:rPr>
        <w:softHyphen/>
        <w:t>ставлять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lastRenderedPageBreak/>
        <w:t>организованной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</w:t>
      </w:r>
      <w:r w:rsidRPr="006C1592">
        <w:rPr>
          <w:sz w:val="28"/>
          <w:szCs w:val="28"/>
        </w:rPr>
        <w:softHyphen/>
        <w:t>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различными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категориями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уточнить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эффек</w:t>
      </w:r>
      <w:r w:rsidRPr="006C1592">
        <w:rPr>
          <w:sz w:val="28"/>
          <w:szCs w:val="28"/>
        </w:rPr>
        <w:softHyphen/>
        <w:t>тивность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используемых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приемов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подбирать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организации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целенаправленно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вклю</w:t>
      </w:r>
      <w:r w:rsidRPr="006C1592">
        <w:rPr>
          <w:sz w:val="28"/>
          <w:szCs w:val="28"/>
        </w:rPr>
        <w:softHyphen/>
        <w:t>чать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дидактические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упражнения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разделам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</w:t>
      </w:r>
      <w:r w:rsidRPr="006C1592">
        <w:rPr>
          <w:sz w:val="28"/>
          <w:szCs w:val="28"/>
        </w:rPr>
        <w:softHyphen/>
        <w:t>стики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которые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вызывают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затруднения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Кроме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возрасте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носит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целостный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распределено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образовательном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предметным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областям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математические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изобразительная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музыкальная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) </w:t>
      </w:r>
      <w:r w:rsidRPr="006C1592">
        <w:rPr>
          <w:sz w:val="28"/>
          <w:szCs w:val="28"/>
        </w:rPr>
        <w:t>лишь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условно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проведении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необходимо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</w:t>
      </w:r>
      <w:r w:rsidRPr="006C1592">
        <w:rPr>
          <w:sz w:val="28"/>
          <w:szCs w:val="28"/>
        </w:rPr>
        <w:softHyphen/>
        <w:t>ководствоваться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следующими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принципами:</w:t>
      </w:r>
    </w:p>
    <w:p w:rsidR="00BD5F1B" w:rsidRPr="006C1592" w:rsidRDefault="00BD5F1B" w:rsidP="006C1592">
      <w:pPr>
        <w:pStyle w:val="5"/>
        <w:numPr>
          <w:ilvl w:val="0"/>
          <w:numId w:val="7"/>
        </w:numPr>
        <w:shd w:val="clear" w:color="auto" w:fill="auto"/>
        <w:tabs>
          <w:tab w:val="left" w:pos="59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законности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предполагает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</w:t>
      </w:r>
      <w:r w:rsidRPr="006C1592">
        <w:rPr>
          <w:sz w:val="28"/>
          <w:szCs w:val="28"/>
        </w:rPr>
        <w:softHyphen/>
        <w:t>бота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должна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проводиться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законных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основаниях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соблюдением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нормативн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правовых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документов: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Конвенции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правах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</w:t>
      </w:r>
      <w:r w:rsidRPr="006C1592">
        <w:rPr>
          <w:sz w:val="28"/>
          <w:szCs w:val="28"/>
        </w:rPr>
        <w:softHyphen/>
        <w:t>ституции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Российской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Федерации;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Закона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Российской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Федерации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«Об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образовании</w:t>
      </w:r>
      <w:r w:rsidR="001A7F40">
        <w:rPr>
          <w:sz w:val="28"/>
          <w:szCs w:val="28"/>
        </w:rPr>
        <w:t>»</w:t>
      </w:r>
      <w:r w:rsidR="001334E6">
        <w:rPr>
          <w:sz w:val="28"/>
          <w:szCs w:val="28"/>
        </w:rPr>
        <w:t>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приказов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инструктивных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писем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Министерства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</w:t>
      </w:r>
      <w:r w:rsidRPr="006C1592">
        <w:rPr>
          <w:sz w:val="28"/>
          <w:szCs w:val="28"/>
        </w:rPr>
        <w:softHyphen/>
        <w:t>зования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РФ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субъекта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Федерации;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Устава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учреж</w:t>
      </w:r>
      <w:r w:rsidRPr="006C1592">
        <w:rPr>
          <w:sz w:val="28"/>
          <w:szCs w:val="28"/>
        </w:rPr>
        <w:softHyphen/>
        <w:t>дения;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Договора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родителями;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решений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совета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ОУ;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приказов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руководителя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ОУ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numPr>
          <w:ilvl w:val="0"/>
          <w:numId w:val="7"/>
        </w:numPr>
        <w:shd w:val="clear" w:color="auto" w:fill="auto"/>
        <w:tabs>
          <w:tab w:val="left" w:pos="59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научности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предполагает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</w:t>
      </w:r>
      <w:r w:rsidRPr="006C1592">
        <w:rPr>
          <w:sz w:val="28"/>
          <w:szCs w:val="28"/>
        </w:rPr>
        <w:softHyphen/>
        <w:t>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должна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опираться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научные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исследования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обосновываю</w:t>
      </w:r>
      <w:r w:rsidRPr="006C1592">
        <w:rPr>
          <w:sz w:val="28"/>
          <w:szCs w:val="28"/>
        </w:rPr>
        <w:softHyphen/>
        <w:t>щие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выбор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изучаемых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показателей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сроки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организацию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</w:t>
      </w:r>
      <w:r w:rsidRPr="006C1592">
        <w:rPr>
          <w:sz w:val="28"/>
          <w:szCs w:val="28"/>
        </w:rPr>
        <w:softHyphen/>
        <w:t>следования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tabs>
          <w:tab w:val="left" w:pos="59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этичности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предполагает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</w:t>
      </w:r>
      <w:r w:rsidRPr="006C1592">
        <w:rPr>
          <w:sz w:val="28"/>
          <w:szCs w:val="28"/>
        </w:rPr>
        <w:softHyphen/>
        <w:t>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должна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проводиться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соблюдением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tabs>
          <w:tab w:val="left" w:pos="59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оптимальности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предполагает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минимальными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усилиями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должно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получено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достаточное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</w:t>
      </w:r>
      <w:r w:rsidRPr="006C1592">
        <w:rPr>
          <w:sz w:val="28"/>
          <w:szCs w:val="28"/>
        </w:rPr>
        <w:softHyphen/>
        <w:t>стической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информации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столько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использовано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учреждения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tabs>
          <w:tab w:val="left" w:pos="59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методик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процедур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Доступность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требует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создания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естественных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условий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диагностирования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tabs>
          <w:tab w:val="left" w:pos="59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Принцип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прогностичности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</w:t>
      </w:r>
      <w:r w:rsidRPr="006C1592">
        <w:rPr>
          <w:sz w:val="28"/>
          <w:szCs w:val="28"/>
        </w:rPr>
        <w:softHyphen/>
        <w:t>ентации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коррекционную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«зоне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ближайшего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дошкольника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Педагогическое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направлено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уровня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воспитанниками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</w:t>
      </w:r>
      <w:r w:rsidRPr="006C1592">
        <w:rPr>
          <w:sz w:val="28"/>
          <w:szCs w:val="28"/>
        </w:rPr>
        <w:softHyphen/>
        <w:t>раста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проводиться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разделу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подразделу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основании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делаются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выводы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строится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стратегия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выявляются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слабые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разрабатываются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технологии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достижения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желаемого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формы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устранения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недостатков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Педагогическое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проводиться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первое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полугодие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январе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второе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мае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возможно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третье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начале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года)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разделам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кроме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специальных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музыкальное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физическое)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проводят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</w:t>
      </w:r>
      <w:r w:rsidRPr="006C1592">
        <w:rPr>
          <w:sz w:val="28"/>
          <w:szCs w:val="28"/>
        </w:rPr>
        <w:softHyphen/>
        <w:t>тели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администрация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присутствует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помогает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разрешении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спорных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проводят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повторное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обследование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если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необходимо)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Все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методы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включая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тесты)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разработанные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дошкольников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должны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предъявляться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неболь</w:t>
      </w:r>
      <w:r w:rsidRPr="006C1592">
        <w:rPr>
          <w:sz w:val="28"/>
          <w:szCs w:val="28"/>
        </w:rPr>
        <w:softHyphen/>
        <w:t>шим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посещающим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имеющим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опыт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</w:t>
      </w:r>
      <w:r w:rsidRPr="006C1592">
        <w:rPr>
          <w:sz w:val="28"/>
          <w:szCs w:val="28"/>
        </w:rPr>
        <w:softHyphen/>
        <w:t>лективной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работы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дошкольников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тестирование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письменной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основы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</w:t>
      </w:r>
      <w:r w:rsidRPr="006C1592">
        <w:rPr>
          <w:sz w:val="28"/>
          <w:szCs w:val="28"/>
        </w:rPr>
        <w:softHyphen/>
        <w:t>зи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выбор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нескольких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вариантов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требует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либо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многократно</w:t>
      </w:r>
      <w:r w:rsidRPr="006C1592">
        <w:rPr>
          <w:sz w:val="28"/>
          <w:szCs w:val="28"/>
        </w:rPr>
        <w:softHyphen/>
        <w:t>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повторения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lastRenderedPageBreak/>
        <w:t>либо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выбора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картинки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нескольких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предъявленных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Большинство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тестов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дошкольников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либо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опира</w:t>
      </w:r>
      <w:r w:rsidRPr="006C1592">
        <w:rPr>
          <w:sz w:val="28"/>
          <w:szCs w:val="28"/>
        </w:rPr>
        <w:softHyphen/>
        <w:t>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карандаш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бумагу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либо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направлено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проверку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выполнения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каког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Например: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прыгнуть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скольк</w:t>
      </w:r>
      <w:r w:rsidR="006C1592">
        <w:rPr>
          <w:sz w:val="28"/>
          <w:szCs w:val="28"/>
        </w:rPr>
        <w:t>о-</w:t>
      </w:r>
      <w:r w:rsidRPr="006C1592">
        <w:rPr>
          <w:sz w:val="28"/>
          <w:szCs w:val="28"/>
        </w:rPr>
        <w:t>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одной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двух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ногах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нарисовать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красный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кружок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два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синих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квадрата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>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обвести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пальцем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карандашом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закрасить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изображение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нескольких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поставить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рядом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знак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галочку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крестик)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6111AB">
        <w:rPr>
          <w:sz w:val="28"/>
          <w:szCs w:val="28"/>
        </w:rPr>
        <w:t xml:space="preserve"> </w:t>
      </w:r>
      <w:r w:rsidR="004B6C87">
        <w:rPr>
          <w:sz w:val="28"/>
          <w:szCs w:val="28"/>
        </w:rPr>
        <w:t>(</w:t>
      </w:r>
      <w:r w:rsidRPr="006C1592">
        <w:rPr>
          <w:sz w:val="28"/>
          <w:szCs w:val="28"/>
        </w:rPr>
        <w:t>можно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рабочие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тетради)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Словарь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проверяется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картинкам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настоящим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предметам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Проверка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разделов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требует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достаточно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Поэ</w:t>
      </w:r>
      <w:r w:rsidRPr="006C1592">
        <w:rPr>
          <w:sz w:val="28"/>
          <w:szCs w:val="28"/>
        </w:rPr>
        <w:softHyphen/>
        <w:t>тому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целесообразнее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проводить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организовать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которых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выполняются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типа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тестовых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Тестирование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имеет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положительную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позволяет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самому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еще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пройти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весь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возможность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подтянуть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областям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где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он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сла</w:t>
      </w:r>
      <w:r w:rsidRPr="006C1592">
        <w:rPr>
          <w:sz w:val="28"/>
          <w:szCs w:val="28"/>
        </w:rPr>
        <w:softHyphen/>
        <w:t>боват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рода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проверках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участвуют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удовольствием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ведь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уделяет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внимание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предлагает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</w:t>
      </w:r>
      <w:r w:rsidRPr="006C1592">
        <w:rPr>
          <w:sz w:val="28"/>
          <w:szCs w:val="28"/>
        </w:rPr>
        <w:softHyphen/>
        <w:t>тинки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игрушки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Индивидуальное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всестороннее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способствует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наибо</w:t>
      </w:r>
      <w:r w:rsidRPr="006C1592">
        <w:rPr>
          <w:sz w:val="28"/>
          <w:szCs w:val="28"/>
        </w:rPr>
        <w:softHyphen/>
        <w:t>лее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точному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установлению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уровня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требует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Чтобы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сократить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сроки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проверки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можно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кроме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</w:t>
      </w:r>
      <w:r w:rsidRPr="006C1592">
        <w:rPr>
          <w:sz w:val="28"/>
          <w:szCs w:val="28"/>
        </w:rPr>
        <w:softHyphen/>
        <w:t>борочного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объединять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ряд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одновременно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</w:t>
      </w:r>
      <w:r w:rsidRPr="006C1592">
        <w:rPr>
          <w:sz w:val="28"/>
          <w:szCs w:val="28"/>
        </w:rPr>
        <w:softHyphen/>
        <w:t>являя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состояние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сформированности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разделов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уста</w:t>
      </w:r>
      <w:r w:rsidRPr="006C1592">
        <w:rPr>
          <w:sz w:val="28"/>
          <w:szCs w:val="28"/>
        </w:rPr>
        <w:softHyphen/>
        <w:t>навливая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знание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художественной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литературы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предлагая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рассказать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сказку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или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прочитать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стихотворение)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проверяющий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одновременно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фиксирует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звукопроизношение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дикцию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умение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поль</w:t>
      </w:r>
      <w:r w:rsidRPr="006C1592">
        <w:rPr>
          <w:sz w:val="28"/>
          <w:szCs w:val="28"/>
        </w:rPr>
        <w:softHyphen/>
        <w:t>зоваться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голосовым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аппаратом;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составлении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рассказов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картине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выявление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проверяющий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отмеча</w:t>
      </w:r>
      <w:r w:rsidRPr="006C1592">
        <w:rPr>
          <w:sz w:val="28"/>
          <w:szCs w:val="28"/>
        </w:rPr>
        <w:softHyphen/>
        <w:t>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используются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выявление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сформированности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синтаксической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лексические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средства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выявле</w:t>
      </w:r>
      <w:r w:rsidRPr="006C1592">
        <w:rPr>
          <w:sz w:val="28"/>
          <w:szCs w:val="28"/>
        </w:rPr>
        <w:softHyphen/>
        <w:t>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словарного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запаса)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прочее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Итоговые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пройденного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являются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своеобразными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тестами: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можно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записать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видеокамеру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потом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подробно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разобрать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тестирование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занимает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меньше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отвлекает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процесса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Другой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вариант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проверки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изуче</w:t>
      </w:r>
      <w:r w:rsidRPr="006C1592">
        <w:rPr>
          <w:sz w:val="28"/>
          <w:szCs w:val="28"/>
        </w:rPr>
        <w:softHyphen/>
        <w:t>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деятельности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рисунки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рабочие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тетради)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081084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важно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</w:t>
      </w:r>
      <w:r w:rsidRPr="006C1592">
        <w:rPr>
          <w:sz w:val="28"/>
          <w:szCs w:val="28"/>
        </w:rPr>
        <w:softHyphen/>
        <w:t>держивать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доверительную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доброжелательную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атмосферу: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</w:t>
      </w:r>
      <w:r w:rsidRPr="006C1592">
        <w:rPr>
          <w:sz w:val="28"/>
          <w:szCs w:val="28"/>
        </w:rPr>
        <w:softHyphen/>
        <w:t>сказывать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недовольство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неправильными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действиями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указывать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ошибки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Чаще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говорить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«Очень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хорошо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«Вы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</w:t>
      </w:r>
      <w:r w:rsidRPr="006C1592">
        <w:rPr>
          <w:sz w:val="28"/>
          <w:szCs w:val="28"/>
        </w:rPr>
        <w:softHyphen/>
        <w:t>лодцы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Продолжительность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</w:t>
      </w:r>
      <w:r w:rsidR="00995574" w:rsidRPr="006C1592">
        <w:rPr>
          <w:sz w:val="28"/>
          <w:szCs w:val="28"/>
        </w:rPr>
        <w:t>я</w:t>
      </w:r>
      <w:r w:rsidR="0035572F">
        <w:rPr>
          <w:sz w:val="28"/>
          <w:szCs w:val="28"/>
        </w:rPr>
        <w:t xml:space="preserve"> </w:t>
      </w:r>
      <w:r w:rsidR="00995574"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="00995574" w:rsidRPr="006C1592">
        <w:rPr>
          <w:sz w:val="28"/>
          <w:szCs w:val="28"/>
        </w:rPr>
        <w:t>должна</w:t>
      </w:r>
      <w:r w:rsidR="0035572F">
        <w:rPr>
          <w:sz w:val="28"/>
          <w:szCs w:val="28"/>
        </w:rPr>
        <w:t xml:space="preserve"> </w:t>
      </w:r>
      <w:r w:rsidR="00995574" w:rsidRPr="006C1592">
        <w:rPr>
          <w:sz w:val="28"/>
          <w:szCs w:val="28"/>
        </w:rPr>
        <w:t>превышать</w:t>
      </w:r>
      <w:r w:rsidR="0035572F">
        <w:rPr>
          <w:sz w:val="28"/>
          <w:szCs w:val="28"/>
        </w:rPr>
        <w:t xml:space="preserve"> </w:t>
      </w:r>
      <w:r w:rsidR="00995574" w:rsidRPr="006C1592">
        <w:rPr>
          <w:sz w:val="28"/>
          <w:szCs w:val="28"/>
        </w:rPr>
        <w:t>15</w:t>
      </w:r>
      <w:r w:rsidR="0035572F">
        <w:rPr>
          <w:sz w:val="28"/>
          <w:szCs w:val="28"/>
        </w:rPr>
        <w:t xml:space="preserve"> </w:t>
      </w:r>
      <w:r w:rsidR="00995574" w:rsidRPr="006C1592">
        <w:rPr>
          <w:sz w:val="28"/>
          <w:szCs w:val="28"/>
        </w:rPr>
        <w:t>минут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b/>
          <w:i/>
          <w:sz w:val="28"/>
          <w:szCs w:val="28"/>
        </w:rPr>
      </w:pPr>
      <w:r w:rsidRPr="006C1592">
        <w:rPr>
          <w:b/>
          <w:i/>
          <w:sz w:val="28"/>
          <w:szCs w:val="28"/>
        </w:rPr>
        <w:t>Этапы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организации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диагностической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работы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и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механизмы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обра</w:t>
      </w:r>
      <w:r w:rsidRPr="006C1592">
        <w:rPr>
          <w:b/>
          <w:i/>
          <w:sz w:val="28"/>
          <w:szCs w:val="28"/>
        </w:rPr>
        <w:softHyphen/>
        <w:t>ботки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полученных</w:t>
      </w:r>
      <w:r w:rsidR="0035572F">
        <w:rPr>
          <w:b/>
          <w:i/>
          <w:sz w:val="28"/>
          <w:szCs w:val="28"/>
        </w:rPr>
        <w:t xml:space="preserve"> </w:t>
      </w:r>
      <w:r w:rsidRPr="006C1592">
        <w:rPr>
          <w:b/>
          <w:i/>
          <w:sz w:val="28"/>
          <w:szCs w:val="28"/>
        </w:rPr>
        <w:t>данных:</w:t>
      </w:r>
    </w:p>
    <w:p w:rsidR="00BD5F1B" w:rsidRPr="006C1592" w:rsidRDefault="00392B31" w:rsidP="006C1592">
      <w:pPr>
        <w:pStyle w:val="5"/>
        <w:shd w:val="clear" w:color="auto" w:fill="auto"/>
        <w:tabs>
          <w:tab w:val="left" w:pos="70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1</w:t>
      </w:r>
      <w:r w:rsidR="00BD5F1B" w:rsidRPr="006C1592">
        <w:rPr>
          <w:sz w:val="28"/>
          <w:szCs w:val="28"/>
        </w:rPr>
        <w:t>этап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Подготовительный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Включает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себя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подготовке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стимульного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механизма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проведения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</w:t>
      </w:r>
      <w:r w:rsidRPr="006C1592">
        <w:rPr>
          <w:sz w:val="28"/>
          <w:szCs w:val="28"/>
        </w:rPr>
        <w:softHyphen/>
        <w:t>ния: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места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точного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списочного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состава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</w:t>
      </w:r>
      <w:r w:rsidRPr="006C1592">
        <w:rPr>
          <w:sz w:val="28"/>
          <w:szCs w:val="28"/>
        </w:rPr>
        <w:softHyphen/>
        <w:t>гностируемых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временных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интервалов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проведения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392B31" w:rsidP="006C1592">
      <w:pPr>
        <w:pStyle w:val="5"/>
        <w:shd w:val="clear" w:color="auto" w:fill="auto"/>
        <w:tabs>
          <w:tab w:val="left" w:pos="70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2</w:t>
      </w:r>
      <w:r w:rsidR="00BD5F1B" w:rsidRPr="006C1592">
        <w:rPr>
          <w:sz w:val="28"/>
          <w:szCs w:val="28"/>
        </w:rPr>
        <w:t>этап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Проведение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непосредственно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диагностики: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индивиду</w:t>
      </w:r>
      <w:r w:rsidR="00BD5F1B" w:rsidRPr="006C1592">
        <w:rPr>
          <w:sz w:val="28"/>
          <w:szCs w:val="28"/>
        </w:rPr>
        <w:softHyphen/>
        <w:t>альные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занятия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дидактические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удобное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ребенка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педа</w:t>
      </w:r>
      <w:r w:rsidR="00BD5F1B" w:rsidRPr="006C1592">
        <w:rPr>
          <w:sz w:val="28"/>
          <w:szCs w:val="28"/>
        </w:rPr>
        <w:softHyphen/>
        <w:t>гога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время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392B31" w:rsidP="006C1592">
      <w:pPr>
        <w:pStyle w:val="5"/>
        <w:shd w:val="clear" w:color="auto" w:fill="auto"/>
        <w:tabs>
          <w:tab w:val="left" w:pos="70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3</w:t>
      </w:r>
      <w:r w:rsidR="00BD5F1B" w:rsidRPr="006C1592">
        <w:rPr>
          <w:sz w:val="28"/>
          <w:szCs w:val="28"/>
        </w:rPr>
        <w:t>этап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Анализ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результатов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оформление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выводов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виде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таблиц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графиков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Педагог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просчитывает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ребенком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lastRenderedPageBreak/>
        <w:t>горизонтали)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конкретному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заданию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вертикали)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Рассчитывается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количественный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конкретному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заданию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разделу: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получивших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+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Pr="006C1592">
        <w:rPr>
          <w:sz w:val="28"/>
          <w:szCs w:val="28"/>
        </w:rPr>
        <w:softHyphen/>
        <w:t>лучивших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*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100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%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/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группы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Рассчитывается</w:t>
      </w:r>
      <w:r w:rsidR="0035572F">
        <w:rPr>
          <w:sz w:val="28"/>
          <w:szCs w:val="28"/>
        </w:rPr>
        <w:t xml:space="preserve"> </w:t>
      </w:r>
      <w:r w:rsidRPr="006C1592">
        <w:rPr>
          <w:rStyle w:val="ab"/>
          <w:i w:val="0"/>
          <w:sz w:val="28"/>
          <w:szCs w:val="28"/>
        </w:rPr>
        <w:t>качественный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конкретному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заданию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разделу: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получивших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*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100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%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/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</w:t>
      </w:r>
      <w:r w:rsidRPr="006C1592">
        <w:rPr>
          <w:sz w:val="28"/>
          <w:szCs w:val="28"/>
        </w:rPr>
        <w:softHyphen/>
        <w:t>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группы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Рассчитывается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общий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процентах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392B31" w:rsidP="006C1592">
      <w:pPr>
        <w:pStyle w:val="5"/>
        <w:shd w:val="clear" w:color="auto" w:fill="auto"/>
        <w:tabs>
          <w:tab w:val="left" w:pos="70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4</w:t>
      </w:r>
      <w:r w:rsidR="00BD5F1B" w:rsidRPr="006C1592">
        <w:rPr>
          <w:sz w:val="28"/>
          <w:szCs w:val="28"/>
        </w:rPr>
        <w:t>этап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Выводы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рекомендации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Педагоги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делают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выводы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организации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педагогического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</w:t>
      </w:r>
      <w:r w:rsidRPr="006C1592">
        <w:rPr>
          <w:sz w:val="28"/>
          <w:szCs w:val="28"/>
        </w:rPr>
        <w:softHyphen/>
        <w:t>цесса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группе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организации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эффективности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коррекционной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вырабатывают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рекомендации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определяют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направления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дальнейшей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целом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каждым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</w:t>
      </w:r>
      <w:r w:rsidRPr="006C1592">
        <w:rPr>
          <w:sz w:val="28"/>
          <w:szCs w:val="28"/>
        </w:rPr>
        <w:softHyphen/>
        <w:t>бенком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отдельности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диагностики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это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отправные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точки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образовательных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маршрутов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каждого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F81AB6" w:rsidP="006C1592">
      <w:pPr>
        <w:pStyle w:val="5"/>
        <w:shd w:val="clear" w:color="auto" w:fill="auto"/>
        <w:tabs>
          <w:tab w:val="left" w:pos="691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1</w:t>
      </w:r>
      <w:r w:rsidR="00BD5F1B" w:rsidRPr="006C1592">
        <w:rPr>
          <w:sz w:val="28"/>
          <w:szCs w:val="28"/>
        </w:rPr>
        <w:t>этап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BD5F1B" w:rsidRPr="006C1592">
        <w:rPr>
          <w:sz w:val="28"/>
          <w:szCs w:val="28"/>
        </w:rPr>
        <w:t>Мониторинг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F81AB6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Составляется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диаграмма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результатов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группам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сравни</w:t>
      </w:r>
      <w:r w:rsidRPr="006C1592">
        <w:rPr>
          <w:sz w:val="28"/>
          <w:szCs w:val="28"/>
        </w:rPr>
        <w:softHyphen/>
        <w:t>тельная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диаграмма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периодам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начало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окончание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года)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Высчитывается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процент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повышения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снижения)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</w:t>
      </w:r>
      <w:r w:rsidRPr="006C1592">
        <w:rPr>
          <w:sz w:val="28"/>
          <w:szCs w:val="28"/>
        </w:rPr>
        <w:softHyphen/>
        <w:t>ня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детьми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обследования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ориентируют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воспитателя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среднюю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норму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Стандартных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существует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карты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могут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только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вехой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пути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понимания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особенностей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ребенка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индивидуальности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Общим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проб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является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трехуровневый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характер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оценки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Оценка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выполнения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заданий: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3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высокий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уровень)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все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правильно</w:t>
      </w:r>
      <w:r w:rsidR="001A7F40">
        <w:rPr>
          <w:sz w:val="28"/>
          <w:szCs w:val="28"/>
        </w:rPr>
        <w:t>,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без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подсказки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стороны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взрослых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быстро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охотно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2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средний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уровень)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большую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пользуется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подсказкой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медленно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охотно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I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низкий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уровень)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большую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часть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вопросов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неправильно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подсказкой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взрослого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отвечает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мало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неохотно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Максимальное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баллов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начисляемых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успешное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прохождение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проб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зависит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предложенных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ребенку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диагностических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заданий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представленных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заданиях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максимальное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равно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например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средней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группе</w:t>
      </w:r>
      <w:r w:rsidR="0035572F">
        <w:rPr>
          <w:sz w:val="28"/>
          <w:szCs w:val="28"/>
        </w:rPr>
        <w:t xml:space="preserve"> 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*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16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=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48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баллов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Средний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=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максимальное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баллов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/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количество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заданий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Высчитанное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таким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балльное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выражение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качества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выполнения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заданий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соотносится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затем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одним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трех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уровней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успешности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усвоения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программного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материала: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Высокий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4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80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100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%)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Средний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39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балла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58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79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9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%)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BD5F1B" w:rsidP="006C1592">
      <w:pPr>
        <w:pStyle w:val="a5"/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Низкий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уровень: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ниже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баллов</w:t>
      </w:r>
      <w:r w:rsidR="004B6C87"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менее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57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9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%)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BD5F1B" w:rsidRPr="006C1592" w:rsidRDefault="0035572F" w:rsidP="006C1592">
      <w:pPr>
        <w:pStyle w:val="a5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81AB6" w:rsidRPr="006C1592" w:rsidRDefault="00F81AB6" w:rsidP="006C1592">
      <w:pPr>
        <w:ind w:firstLine="709"/>
        <w:rPr>
          <w:b/>
          <w:sz w:val="28"/>
          <w:szCs w:val="28"/>
        </w:rPr>
      </w:pPr>
    </w:p>
    <w:p w:rsidR="00183341" w:rsidRDefault="00183341" w:rsidP="006C1592">
      <w:pPr>
        <w:ind w:firstLine="709"/>
        <w:jc w:val="center"/>
        <w:rPr>
          <w:b/>
          <w:sz w:val="28"/>
          <w:szCs w:val="28"/>
        </w:rPr>
      </w:pPr>
    </w:p>
    <w:p w:rsidR="00995574" w:rsidRPr="006C1592" w:rsidRDefault="003778B7" w:rsidP="006C1592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lastRenderedPageBreak/>
        <w:t>Диагностические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задания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</w:p>
    <w:p w:rsidR="003778B7" w:rsidRPr="006C1592" w:rsidRDefault="008656A9" w:rsidP="006C1592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Средняя</w:t>
      </w:r>
      <w:r w:rsidR="003557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группа</w:t>
      </w:r>
    </w:p>
    <w:tbl>
      <w:tblPr>
        <w:tblStyle w:val="a9"/>
        <w:tblW w:w="5000" w:type="pct"/>
        <w:tblLook w:val="0600" w:firstRow="0" w:lastRow="0" w:firstColumn="0" w:lastColumn="0" w:noHBand="1" w:noVBand="1"/>
      </w:tblPr>
      <w:tblGrid>
        <w:gridCol w:w="2770"/>
        <w:gridCol w:w="4711"/>
        <w:gridCol w:w="3086"/>
      </w:tblGrid>
      <w:tr w:rsidR="0035572F" w:rsidRPr="008656A9" w:rsidTr="0035572F">
        <w:trPr>
          <w:trHeight w:val="9063"/>
        </w:trPr>
        <w:tc>
          <w:tcPr>
            <w:tcW w:w="1311" w:type="pct"/>
          </w:tcPr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Выявить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уровень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Понимания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детьми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окружающих,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умение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ребёнка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выполнять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действия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инструкциям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педагога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Выявить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уровень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сформированности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 </w:t>
            </w:r>
            <w:r w:rsidRPr="008656A9">
              <w:rPr>
                <w:bCs/>
                <w:sz w:val="24"/>
                <w:szCs w:val="24"/>
              </w:rPr>
              <w:t>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детей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словаря: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умение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ближайшего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окружения,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признаки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предметов,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имен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числительных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Выявить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уровень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сформированности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детей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умения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отвечать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использовать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простые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предложения,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предложения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однородными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членами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</w:tc>
        <w:tc>
          <w:tcPr>
            <w:tcW w:w="2229" w:type="pct"/>
          </w:tcPr>
          <w:p w:rsidR="0035572F" w:rsidRPr="008656A9" w:rsidRDefault="0035572F" w:rsidP="008656A9">
            <w:pPr>
              <w:jc w:val="center"/>
              <w:rPr>
                <w:b/>
                <w:sz w:val="24"/>
                <w:szCs w:val="24"/>
              </w:rPr>
            </w:pPr>
            <w:r w:rsidRPr="008656A9">
              <w:rPr>
                <w:b/>
                <w:sz w:val="24"/>
                <w:szCs w:val="24"/>
              </w:rPr>
              <w:lastRenderedPageBreak/>
              <w:t>Понимание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8656A9">
              <w:rPr>
                <w:b/>
                <w:sz w:val="24"/>
                <w:szCs w:val="24"/>
              </w:rPr>
              <w:t>обращенной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8656A9">
              <w:rPr>
                <w:b/>
                <w:sz w:val="24"/>
                <w:szCs w:val="24"/>
              </w:rPr>
              <w:t>речи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Выполнение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действий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основании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инструкции: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«Дай…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Покажи…»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Педагог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\9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обращаясь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ребенку)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Покажи,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где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неваляшка,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мяч,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машина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8656A9">
              <w:rPr>
                <w:bCs/>
                <w:sz w:val="24"/>
                <w:szCs w:val="24"/>
              </w:rPr>
              <w:t>т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8656A9">
              <w:rPr>
                <w:bCs/>
                <w:sz w:val="24"/>
                <w:szCs w:val="24"/>
              </w:rPr>
              <w:t>д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Дай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мне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синий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зелёный,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красный)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карандаш,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кубик,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мячик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8656A9">
              <w:rPr>
                <w:bCs/>
                <w:sz w:val="24"/>
                <w:szCs w:val="24"/>
              </w:rPr>
              <w:t>д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Дай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мне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пожалуйста,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1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2,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3,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4)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кубик,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1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2,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3)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мячик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Показ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частей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предмета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Перед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ребёнком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ставится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игрушка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кукла,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</w:t>
            </w:r>
            <w:r>
              <w:rPr>
                <w:bCs/>
                <w:sz w:val="24"/>
                <w:szCs w:val="24"/>
              </w:rPr>
              <w:t>ашина</w:t>
            </w:r>
            <w:r w:rsidRPr="008656A9">
              <w:rPr>
                <w:bCs/>
                <w:sz w:val="24"/>
                <w:szCs w:val="24"/>
              </w:rPr>
              <w:t>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Это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кукла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Покажи,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где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куклы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голова,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руки,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ноги,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глаза,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нос,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рот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«Семейное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фото»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Покажи,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где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папа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мама,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бабушка)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Игра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«наведём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порядок»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Покажи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огурец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помидор,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капусту,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кабачок)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корзину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Покажи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яблоко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апельсин,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банан,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лимон)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вазу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Игра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«Прокорми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Зайчика»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Дай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Зайчику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суп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хлеб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конфеты)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Игра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«Да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нет»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закрывает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глаза,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дотрагивается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какой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нибудь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игрушки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животного,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посуды,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одежды,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овоща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фрукта)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его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Если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назовет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игрушки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животных,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посуду,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одежду,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овощи,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фрукты),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ребёнок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говорит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«да»,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если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неправильн</w:t>
            </w:r>
            <w:r w:rsidR="004B6C87">
              <w:rPr>
                <w:bCs/>
                <w:sz w:val="24"/>
                <w:szCs w:val="24"/>
              </w:rPr>
              <w:t>о-</w:t>
            </w:r>
            <w:r w:rsidRPr="008656A9">
              <w:rPr>
                <w:bCs/>
                <w:sz w:val="24"/>
                <w:szCs w:val="24"/>
              </w:rPr>
              <w:t>«нет»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часто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«ошибается»)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35572F" w:rsidRDefault="0035572F" w:rsidP="0035572F">
            <w:pPr>
              <w:jc w:val="center"/>
              <w:rPr>
                <w:b/>
                <w:sz w:val="24"/>
                <w:szCs w:val="24"/>
              </w:rPr>
            </w:pPr>
          </w:p>
          <w:p w:rsidR="00B53BB3" w:rsidRDefault="00B53BB3" w:rsidP="0035572F">
            <w:pPr>
              <w:jc w:val="center"/>
              <w:rPr>
                <w:b/>
                <w:sz w:val="24"/>
                <w:szCs w:val="24"/>
              </w:rPr>
            </w:pPr>
          </w:p>
          <w:p w:rsidR="0035572F" w:rsidRPr="0035572F" w:rsidRDefault="0035572F" w:rsidP="0035572F">
            <w:pPr>
              <w:jc w:val="center"/>
              <w:rPr>
                <w:b/>
                <w:sz w:val="24"/>
                <w:szCs w:val="24"/>
              </w:rPr>
            </w:pPr>
            <w:r w:rsidRPr="0035572F">
              <w:rPr>
                <w:b/>
                <w:sz w:val="24"/>
                <w:szCs w:val="24"/>
              </w:rPr>
              <w:t>Словарный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5572F">
              <w:rPr>
                <w:b/>
                <w:sz w:val="24"/>
                <w:szCs w:val="24"/>
              </w:rPr>
              <w:t>запас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Называние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игрушек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предметов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групповой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комнаты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Педагог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указывает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lastRenderedPageBreak/>
              <w:t>предметы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групповой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комнаты,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предлагает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ребенку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ответить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«Что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это?»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Использование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существительных,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обозначающих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мебели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Педагог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демонстрирует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сюжетную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картину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«Комната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девочки»,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дети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называют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мебели,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изображенных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картине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«Расскажи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одежду,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которая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тебе,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какая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одежда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Алины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8656A9">
              <w:rPr>
                <w:bCs/>
                <w:sz w:val="24"/>
                <w:szCs w:val="24"/>
              </w:rPr>
              <w:t>д»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Использование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существительных,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обозначающих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названия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животных,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овощей,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фруктов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предметные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картинки,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просит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ребенка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ответить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«Кто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это?»,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«Что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это?»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Использование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прилагательных,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обозначающих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цвет,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величину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предметов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«Какой?»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карточках: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игрушки: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разного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размера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цвета: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машина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красная,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зелёная),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мяч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красный,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желтый),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мяч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большой,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маленький),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шарик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большой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маленький),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машинка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большая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маленькая)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предлагает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назвать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игрушку,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цвет: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это?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машинка)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Какая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машинка?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Красная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желтая?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8656A9">
              <w:rPr>
                <w:bCs/>
                <w:sz w:val="24"/>
                <w:szCs w:val="24"/>
              </w:rPr>
              <w:t>д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предлагает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назвать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размер: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это?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машинка)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Какая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машинка?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Большая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маленькая?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это?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шарик)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Шарик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какой?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Маленький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большой?</w:t>
            </w:r>
            <w:r>
              <w:rPr>
                <w:bCs/>
                <w:sz w:val="24"/>
                <w:szCs w:val="24"/>
              </w:rPr>
              <w:t xml:space="preserve"> и </w:t>
            </w:r>
            <w:r w:rsidRPr="008656A9">
              <w:rPr>
                <w:bCs/>
                <w:sz w:val="24"/>
                <w:szCs w:val="24"/>
              </w:rPr>
              <w:t>т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8656A9">
              <w:rPr>
                <w:bCs/>
                <w:sz w:val="24"/>
                <w:szCs w:val="24"/>
              </w:rPr>
              <w:t>д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Использование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числительных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сюжетную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картинку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«Три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медведя»,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предлагает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сосчитать,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сколько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столов,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стульев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доме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трёх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медведей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Показать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сюжетную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картинку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«Курица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цыплятками»,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просит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сосчитать,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сколько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куриц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сколько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цыплят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Связная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речь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Игровое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упражнение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пришел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Мишутка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другом»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Давай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ним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знакомиться!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Друг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Мишутки: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Привет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здравствуй),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кто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как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тебя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зовут)?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Я</w:t>
            </w:r>
            <w:r w:rsidR="005872F0">
              <w:rPr>
                <w:bCs/>
                <w:sz w:val="24"/>
                <w:szCs w:val="24"/>
              </w:rPr>
              <w:t xml:space="preserve"> -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Азат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мальчик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девочка?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мальчик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8656A9">
              <w:rPr>
                <w:bCs/>
                <w:sz w:val="24"/>
                <w:szCs w:val="24"/>
              </w:rPr>
              <w:t>д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«Кто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фотографии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сюжетной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картинке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«семья?»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«кто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доме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живет?»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мама,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папа,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дедушка,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бабушка,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девочка,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мальчик)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Игровое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упражнение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«Кто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пришел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зайчику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гости?»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Воспитатель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показывает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иллюстрации,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просит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перечислить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всех,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пришел</w:t>
            </w:r>
            <w:r>
              <w:rPr>
                <w:bCs/>
                <w:sz w:val="24"/>
                <w:szCs w:val="24"/>
              </w:rPr>
              <w:t>.</w:t>
            </w:r>
            <w:r w:rsidR="006111AB">
              <w:rPr>
                <w:bCs/>
                <w:sz w:val="24"/>
                <w:szCs w:val="24"/>
              </w:rPr>
              <w:t xml:space="preserve"> </w:t>
            </w:r>
            <w:r w:rsidR="004B6C87">
              <w:rPr>
                <w:bCs/>
                <w:sz w:val="24"/>
                <w:szCs w:val="24"/>
              </w:rPr>
              <w:t>(</w:t>
            </w:r>
            <w:r w:rsidRPr="008656A9">
              <w:rPr>
                <w:bCs/>
                <w:sz w:val="24"/>
                <w:szCs w:val="24"/>
              </w:rPr>
              <w:t>К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зайчику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пришел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ежик,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собачка,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кошка</w:t>
            </w:r>
            <w:r>
              <w:rPr>
                <w:bCs/>
                <w:sz w:val="24"/>
                <w:szCs w:val="24"/>
              </w:rPr>
              <w:t>.)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Педагог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предлагает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рассказать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любимое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стихотворение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поиграть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пальчиковую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русском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языке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</w:tc>
        <w:tc>
          <w:tcPr>
            <w:tcW w:w="1460" w:type="pct"/>
          </w:tcPr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–все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задания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выполняет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самостоятельно</w:t>
            </w:r>
            <w:r>
              <w:rPr>
                <w:bCs/>
                <w:sz w:val="24"/>
                <w:szCs w:val="24"/>
              </w:rPr>
              <w:t>.</w:t>
            </w:r>
            <w:r w:rsidR="004B6C87"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Без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ошибок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выполняет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незначительной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педагога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побуждения,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стимулирующие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педагога)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задания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выполняет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педагога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понимает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воспитателя,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использует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«да»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«нет»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понимает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воспитателя,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всегда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использует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речи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«да»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«нет»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задание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выполняет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педагога,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понимает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воспитателя,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говорит,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кивает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головой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ребенок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овощи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фрукты,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все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одежды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посуды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lastRenderedPageBreak/>
              <w:t>2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Ребенок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все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игрушки,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овощи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фрукты,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предметы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посуды,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одежды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Отвечает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взрослого,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договаривает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начатое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слово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самостоятельно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признак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предмета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признаки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частично</w:t>
            </w:r>
            <w:r w:rsidR="004B6C87">
              <w:rPr>
                <w:bCs/>
                <w:sz w:val="24"/>
                <w:szCs w:val="24"/>
              </w:rPr>
              <w:t xml:space="preserve"> (</w:t>
            </w:r>
            <w:r w:rsidRPr="008656A9">
              <w:rPr>
                <w:bCs/>
                <w:sz w:val="24"/>
                <w:szCs w:val="24"/>
              </w:rPr>
              <w:t>только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цвет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или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размер)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постоянно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использует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взрослого,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затрудняется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признаки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предметов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самостоятельно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считают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пределах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5–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ребенок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путает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числа,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исправляет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ошибки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взрослого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постоянно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использует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взрослого,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затрудняется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называть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числа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ребёнок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понимает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lastRenderedPageBreak/>
              <w:t>вопросы,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отвечает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все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ребенок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понимает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вопросы,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допускает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небольшие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ошибки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отвечает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только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помощью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взрослого,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договаривает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начатое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им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слово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ребенок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говорит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отчётливо,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правильно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произносит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звуки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русского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языка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балла–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недостаточно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чёткое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произношение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jc w:val="both"/>
              <w:rPr>
                <w:bCs/>
                <w:sz w:val="24"/>
                <w:szCs w:val="24"/>
              </w:rPr>
            </w:pPr>
            <w:r w:rsidRPr="008656A9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балл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–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ребёнок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знает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ни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одного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56A9">
              <w:rPr>
                <w:bCs/>
                <w:sz w:val="24"/>
                <w:szCs w:val="24"/>
              </w:rPr>
              <w:t>стихотворения</w:t>
            </w:r>
            <w:r>
              <w:rPr>
                <w:bCs/>
                <w:sz w:val="24"/>
                <w:szCs w:val="24"/>
              </w:rPr>
              <w:t xml:space="preserve">. </w:t>
            </w: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  <w:p w:rsidR="0035572F" w:rsidRPr="008656A9" w:rsidRDefault="0035572F" w:rsidP="008656A9">
            <w:pPr>
              <w:rPr>
                <w:bCs/>
                <w:sz w:val="24"/>
                <w:szCs w:val="24"/>
              </w:rPr>
            </w:pPr>
          </w:p>
        </w:tc>
      </w:tr>
    </w:tbl>
    <w:p w:rsidR="003778B7" w:rsidRPr="006C1592" w:rsidRDefault="003778B7" w:rsidP="006C1592">
      <w:pPr>
        <w:ind w:firstLine="709"/>
        <w:rPr>
          <w:sz w:val="28"/>
          <w:szCs w:val="28"/>
        </w:rPr>
      </w:pPr>
    </w:p>
    <w:p w:rsidR="003778B7" w:rsidRPr="006C1592" w:rsidRDefault="0035572F" w:rsidP="006C1592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778B7" w:rsidRPr="006C1592" w:rsidRDefault="003778B7" w:rsidP="006C1592">
      <w:pPr>
        <w:ind w:firstLine="709"/>
        <w:rPr>
          <w:sz w:val="28"/>
          <w:szCs w:val="28"/>
        </w:rPr>
      </w:pPr>
    </w:p>
    <w:p w:rsidR="003778B7" w:rsidRPr="006C1592" w:rsidRDefault="003778B7" w:rsidP="006C1592">
      <w:pPr>
        <w:ind w:firstLine="709"/>
        <w:rPr>
          <w:sz w:val="28"/>
          <w:szCs w:val="28"/>
        </w:rPr>
      </w:pPr>
    </w:p>
    <w:p w:rsidR="00747C86" w:rsidRPr="006C1592" w:rsidRDefault="00747C86" w:rsidP="006C1592">
      <w:pPr>
        <w:ind w:firstLine="709"/>
        <w:rPr>
          <w:sz w:val="28"/>
          <w:szCs w:val="28"/>
        </w:rPr>
      </w:pPr>
    </w:p>
    <w:p w:rsidR="00776515" w:rsidRPr="006C1592" w:rsidRDefault="00776515" w:rsidP="006C1592">
      <w:pPr>
        <w:ind w:firstLine="709"/>
        <w:rPr>
          <w:sz w:val="28"/>
          <w:szCs w:val="28"/>
        </w:rPr>
      </w:pPr>
    </w:p>
    <w:p w:rsidR="00776515" w:rsidRPr="006C1592" w:rsidRDefault="00776515" w:rsidP="006C1592">
      <w:pPr>
        <w:ind w:firstLine="709"/>
        <w:rPr>
          <w:sz w:val="28"/>
          <w:szCs w:val="28"/>
        </w:rPr>
      </w:pPr>
    </w:p>
    <w:p w:rsidR="00747C86" w:rsidRPr="006C1592" w:rsidRDefault="00747C86" w:rsidP="006C1592">
      <w:pPr>
        <w:ind w:firstLine="709"/>
        <w:rPr>
          <w:sz w:val="28"/>
          <w:szCs w:val="28"/>
        </w:rPr>
      </w:pPr>
    </w:p>
    <w:p w:rsidR="00747C86" w:rsidRPr="006C1592" w:rsidRDefault="00747C86" w:rsidP="006C1592">
      <w:pPr>
        <w:ind w:firstLine="709"/>
        <w:rPr>
          <w:sz w:val="28"/>
          <w:szCs w:val="28"/>
        </w:rPr>
      </w:pPr>
    </w:p>
    <w:p w:rsidR="008656A9" w:rsidRDefault="008656A9" w:rsidP="006C1592">
      <w:pPr>
        <w:ind w:firstLine="709"/>
        <w:rPr>
          <w:b/>
          <w:sz w:val="28"/>
          <w:szCs w:val="28"/>
        </w:rPr>
      </w:pPr>
    </w:p>
    <w:p w:rsidR="008656A9" w:rsidRDefault="008656A9" w:rsidP="006C1592">
      <w:pPr>
        <w:ind w:firstLine="709"/>
        <w:rPr>
          <w:b/>
          <w:sz w:val="28"/>
          <w:szCs w:val="28"/>
        </w:rPr>
      </w:pPr>
    </w:p>
    <w:p w:rsidR="008656A9" w:rsidRDefault="008656A9" w:rsidP="006C1592">
      <w:pPr>
        <w:ind w:firstLine="709"/>
        <w:rPr>
          <w:b/>
          <w:sz w:val="28"/>
          <w:szCs w:val="28"/>
        </w:rPr>
      </w:pPr>
    </w:p>
    <w:p w:rsidR="008656A9" w:rsidRDefault="008656A9" w:rsidP="006C1592">
      <w:pPr>
        <w:ind w:firstLine="709"/>
        <w:rPr>
          <w:b/>
          <w:sz w:val="28"/>
          <w:szCs w:val="28"/>
        </w:rPr>
      </w:pPr>
    </w:p>
    <w:p w:rsidR="008656A9" w:rsidRDefault="008656A9" w:rsidP="006C1592">
      <w:pPr>
        <w:ind w:firstLine="709"/>
        <w:rPr>
          <w:b/>
          <w:sz w:val="28"/>
          <w:szCs w:val="28"/>
        </w:rPr>
      </w:pPr>
    </w:p>
    <w:p w:rsidR="008656A9" w:rsidRDefault="008656A9" w:rsidP="006C1592">
      <w:pPr>
        <w:ind w:firstLine="709"/>
        <w:rPr>
          <w:b/>
          <w:sz w:val="28"/>
          <w:szCs w:val="28"/>
        </w:rPr>
      </w:pPr>
    </w:p>
    <w:p w:rsidR="008656A9" w:rsidRDefault="008656A9" w:rsidP="006C1592">
      <w:pPr>
        <w:ind w:firstLine="709"/>
        <w:rPr>
          <w:b/>
          <w:sz w:val="28"/>
          <w:szCs w:val="28"/>
        </w:rPr>
      </w:pPr>
    </w:p>
    <w:p w:rsidR="00183341" w:rsidRDefault="00183341" w:rsidP="0035572F">
      <w:pPr>
        <w:ind w:firstLine="709"/>
        <w:jc w:val="center"/>
        <w:rPr>
          <w:b/>
          <w:sz w:val="28"/>
          <w:szCs w:val="28"/>
        </w:rPr>
      </w:pPr>
    </w:p>
    <w:p w:rsidR="00183341" w:rsidRDefault="00183341" w:rsidP="0035572F">
      <w:pPr>
        <w:ind w:firstLine="709"/>
        <w:jc w:val="center"/>
        <w:rPr>
          <w:b/>
          <w:sz w:val="28"/>
          <w:szCs w:val="28"/>
        </w:rPr>
      </w:pPr>
    </w:p>
    <w:p w:rsidR="00183341" w:rsidRDefault="00183341" w:rsidP="0035572F">
      <w:pPr>
        <w:ind w:firstLine="709"/>
        <w:jc w:val="center"/>
        <w:rPr>
          <w:b/>
          <w:sz w:val="28"/>
          <w:szCs w:val="28"/>
        </w:rPr>
      </w:pPr>
    </w:p>
    <w:p w:rsidR="00306181" w:rsidRDefault="00306181" w:rsidP="0035572F">
      <w:pPr>
        <w:ind w:firstLine="709"/>
        <w:jc w:val="center"/>
        <w:rPr>
          <w:b/>
          <w:sz w:val="28"/>
          <w:szCs w:val="28"/>
        </w:rPr>
      </w:pPr>
    </w:p>
    <w:p w:rsidR="00995574" w:rsidRPr="006C1592" w:rsidRDefault="003778B7" w:rsidP="0035572F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lastRenderedPageBreak/>
        <w:t>Диагностические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задания</w:t>
      </w:r>
      <w:r w:rsidR="0048282A">
        <w:rPr>
          <w:b/>
          <w:sz w:val="28"/>
          <w:szCs w:val="28"/>
        </w:rPr>
        <w:t>.</w:t>
      </w:r>
    </w:p>
    <w:p w:rsidR="003778B7" w:rsidRPr="006C1592" w:rsidRDefault="008656A9" w:rsidP="006C1592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Старшая</w:t>
      </w:r>
      <w:r w:rsidR="003557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группа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4110"/>
        <w:gridCol w:w="3544"/>
      </w:tblGrid>
      <w:tr w:rsidR="003778B7" w:rsidRPr="0035572F" w:rsidTr="00F81AB6">
        <w:tc>
          <w:tcPr>
            <w:tcW w:w="534" w:type="dxa"/>
            <w:vMerge w:val="restart"/>
            <w:textDirection w:val="btLr"/>
          </w:tcPr>
          <w:p w:rsidR="003778B7" w:rsidRPr="0035572F" w:rsidRDefault="003778B7" w:rsidP="0048282A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Словарный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запас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3778B7" w:rsidRPr="0035572F" w:rsidRDefault="0035572F" w:rsidP="0035572F">
            <w:pPr>
              <w:jc w:val="center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Ц</w:t>
            </w:r>
            <w:r w:rsidR="003778B7" w:rsidRPr="0035572F">
              <w:rPr>
                <w:sz w:val="24"/>
                <w:szCs w:val="24"/>
              </w:rPr>
              <w:t>ель</w:t>
            </w: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center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Содержание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диагностического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задания</w:t>
            </w: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center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Критерии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оценки</w:t>
            </w:r>
          </w:p>
        </w:tc>
      </w:tr>
      <w:tr w:rsidR="003778B7" w:rsidRPr="0035572F" w:rsidTr="00F81AB6">
        <w:tc>
          <w:tcPr>
            <w:tcW w:w="534" w:type="dxa"/>
            <w:vMerge/>
          </w:tcPr>
          <w:p w:rsidR="003778B7" w:rsidRPr="0035572F" w:rsidRDefault="003778B7" w:rsidP="0048282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Выявить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уровень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сформированности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словаря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владение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понятиями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детали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различных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предметов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употреблять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различные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речи: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глаголы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прилагательные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наречия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материала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изученных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лексических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тем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1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существительных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обозначающих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детенышей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домашних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животных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Задание2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существительных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обозначающих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детали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изображение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деревенского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просит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дома: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крыша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стена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окно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дверь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разные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виды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просит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детали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ребёнок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детенышей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виды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детали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детенышей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виды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детали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только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договаривает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начатое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слово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3778B7" w:rsidRPr="0035572F" w:rsidTr="00F81AB6">
        <w:tc>
          <w:tcPr>
            <w:tcW w:w="534" w:type="dxa"/>
            <w:vMerge/>
          </w:tcPr>
          <w:p w:rsidR="003778B7" w:rsidRPr="0035572F" w:rsidRDefault="003778B7" w:rsidP="0048282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4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Обобщающие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понятия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Наз</w:t>
            </w:r>
            <w:r w:rsidRPr="0035572F">
              <w:rPr>
                <w:sz w:val="24"/>
                <w:szCs w:val="24"/>
              </w:rPr>
              <w:t>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="0035572F" w:rsidRPr="0035572F">
              <w:rPr>
                <w:sz w:val="24"/>
                <w:szCs w:val="24"/>
              </w:rPr>
              <w:t>предметов,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одним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словом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Мяч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машина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кукла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это?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Игрушки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 w:rsidRPr="0035572F">
              <w:rPr>
                <w:sz w:val="24"/>
                <w:szCs w:val="24"/>
              </w:rPr>
              <w:t>)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Какие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игрушки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ты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ещё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знаешь?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Кубик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пирамидка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матрешка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барабан)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усмотрение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таком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порядке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проверяются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понятия: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«мебель</w:t>
            </w:r>
            <w:r w:rsidR="001A7F40" w:rsidRPr="0035572F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«овощи</w:t>
            </w:r>
            <w:r w:rsidR="001A7F40" w:rsidRPr="0035572F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«фрукты</w:t>
            </w:r>
            <w:r w:rsidR="001A7F40" w:rsidRPr="0035572F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«одежда</w:t>
            </w:r>
            <w:r w:rsidR="001A7F40" w:rsidRPr="0035572F">
              <w:rPr>
                <w:sz w:val="24"/>
                <w:szCs w:val="24"/>
              </w:rPr>
              <w:t>»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5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«Подскажи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словечко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изображением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летней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зимней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одежды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овощей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фруктов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видов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ребёнок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должен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сказать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он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цвет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размер):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Огурец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зеленый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Лимон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желтый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Машина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большая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Машина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красная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Платье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белое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добавляет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названной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группе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2</w:t>
            </w:r>
            <w:r w:rsidR="006C1592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ответе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пользуется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понятия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только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договаривает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начатое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слово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признак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признаки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частично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только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цвет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только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размер)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постоянно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использует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признаки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предметов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3778B7" w:rsidRPr="0035572F" w:rsidTr="00F81AB6">
        <w:tc>
          <w:tcPr>
            <w:tcW w:w="534" w:type="dxa"/>
            <w:vMerge w:val="restart"/>
            <w:textDirection w:val="btLr"/>
          </w:tcPr>
          <w:p w:rsidR="003778B7" w:rsidRPr="0035572F" w:rsidRDefault="0035572F" w:rsidP="0048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Связная</w:t>
            </w:r>
            <w:r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речь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Merge w:val="restart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Выявить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уровень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сформированности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связной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ребёнка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используя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практически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программы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составлять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небольшой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lastRenderedPageBreak/>
              <w:t>картине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небольшие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произведения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пользоваться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речевого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этикета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4B6C87" w:rsidP="003557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«спасибо</w:t>
            </w:r>
            <w:r w:rsidR="001A7F40" w:rsidRPr="0035572F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«пожалуйста</w:t>
            </w:r>
            <w:r w:rsidR="001A7F40" w:rsidRPr="0035572F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«здравствуй</w:t>
            </w:r>
            <w:r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те)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 w:rsidRPr="0035572F">
              <w:rPr>
                <w:sz w:val="24"/>
                <w:szCs w:val="24"/>
              </w:rPr>
              <w:t>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lastRenderedPageBreak/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1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Рассматривание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картины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Семья</w:t>
            </w:r>
            <w:r w:rsidR="001A7F40" w:rsidRPr="0035572F">
              <w:rPr>
                <w:sz w:val="24"/>
                <w:szCs w:val="24"/>
              </w:rPr>
              <w:t>»</w:t>
            </w:r>
            <w:r w:rsidR="007F20D0" w:rsidRPr="0035572F">
              <w:rPr>
                <w:sz w:val="24"/>
                <w:szCs w:val="24"/>
              </w:rPr>
              <w:t>: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нарисован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картине?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Мама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делает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мама?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делает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папа?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бабушка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дедушка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мальчик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девочка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 w:rsidRPr="0035572F">
              <w:rPr>
                <w:sz w:val="24"/>
                <w:szCs w:val="24"/>
              </w:rPr>
              <w:t>)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2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описательного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предметным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картинкам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тему</w:t>
            </w:r>
            <w:r w:rsidRPr="0035572F">
              <w:rPr>
                <w:sz w:val="24"/>
                <w:szCs w:val="24"/>
              </w:rPr>
              <w:t>: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lastRenderedPageBreak/>
              <w:t>«</w:t>
            </w:r>
            <w:r w:rsidRPr="0035572F">
              <w:rPr>
                <w:sz w:val="24"/>
                <w:szCs w:val="24"/>
              </w:rPr>
              <w:t>Домашние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животные</w:t>
            </w:r>
            <w:r w:rsidR="001A7F40" w:rsidRPr="0035572F">
              <w:rPr>
                <w:sz w:val="24"/>
                <w:szCs w:val="24"/>
              </w:rPr>
              <w:t>»</w:t>
            </w:r>
            <w:r w:rsidR="007F20D0" w:rsidRPr="0035572F">
              <w:rPr>
                <w:sz w:val="24"/>
                <w:szCs w:val="24"/>
              </w:rPr>
              <w:t>: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это?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Где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живёт?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любит?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Как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называется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детеныш?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Рассматривание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описание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Перед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ставится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кукла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медведь)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это?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Кукла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Какая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она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большая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или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маленькая?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части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тела)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есть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куклы?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голова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руки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ноги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глаза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рот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нос)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Какая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одежда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куклы?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белое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платье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красные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туфли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 w:rsidRPr="0035572F">
              <w:rPr>
                <w:sz w:val="24"/>
                <w:szCs w:val="24"/>
              </w:rPr>
              <w:t>)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lastRenderedPageBreak/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поставленные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педагогом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используется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начало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ответ</w:t>
            </w:r>
            <w:r w:rsidR="008B3DD5" w:rsidRPr="0035572F">
              <w:rPr>
                <w:sz w:val="24"/>
                <w:szCs w:val="24"/>
              </w:rPr>
              <w:t>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="008B3DD5" w:rsidRPr="0035572F">
              <w:rPr>
                <w:sz w:val="24"/>
                <w:szCs w:val="24"/>
              </w:rPr>
              <w:t>Папа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си…м</w:t>
            </w:r>
            <w:r w:rsidRPr="0035572F">
              <w:rPr>
                <w:sz w:val="24"/>
                <w:szCs w:val="24"/>
              </w:rPr>
              <w:t>ама</w:t>
            </w:r>
            <w:r w:rsidR="0035572F">
              <w:rPr>
                <w:sz w:val="24"/>
                <w:szCs w:val="24"/>
              </w:rPr>
              <w:t xml:space="preserve"> </w:t>
            </w:r>
            <w:r w:rsidR="0035572F" w:rsidRPr="0035572F">
              <w:rPr>
                <w:sz w:val="24"/>
                <w:szCs w:val="24"/>
              </w:rPr>
              <w:t>варит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 w:rsidRPr="0035572F">
              <w:rPr>
                <w:sz w:val="24"/>
                <w:szCs w:val="24"/>
              </w:rPr>
              <w:t>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только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односложные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описание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lastRenderedPageBreak/>
              <w:t>описательный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составляет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нарушая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порядок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использует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грамматические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конструкции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подсказки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напоминание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элементов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сюжета)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наводящим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вопросам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наблюдается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нарушение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структуры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предложения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0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может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татарском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языке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3778B7" w:rsidRPr="0035572F" w:rsidTr="00F81AB6">
        <w:tc>
          <w:tcPr>
            <w:tcW w:w="534" w:type="dxa"/>
            <w:vMerge/>
          </w:tcPr>
          <w:p w:rsidR="003778B7" w:rsidRPr="0035572F" w:rsidRDefault="003778B7" w:rsidP="0048282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4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себе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Игровая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ситуация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незнайка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пришел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другом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гости</w:t>
            </w:r>
            <w:r w:rsidR="001A7F40" w:rsidRPr="0035572F">
              <w:rPr>
                <w:sz w:val="24"/>
                <w:szCs w:val="24"/>
              </w:rPr>
              <w:t>»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Сначала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друг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себе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потом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должен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себе: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Меня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зовут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я)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Азат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я</w:t>
            </w:r>
            <w:r w:rsidR="005872F0">
              <w:rPr>
                <w:sz w:val="24"/>
                <w:szCs w:val="24"/>
              </w:rPr>
              <w:t xml:space="preserve"> -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мальчик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Мне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5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лет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меня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есть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мама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папа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бабушка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дедушка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люблю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банан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апельсин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яблоко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="006C1592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себе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составляет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нарушая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порядок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использует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грамматические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конструкции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подсказки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напоминание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элементов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сюжета)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="006C1592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наводящим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вопросам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наблюдается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нарушение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структуры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предложения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</w:p>
        </w:tc>
      </w:tr>
      <w:tr w:rsidR="003778B7" w:rsidRPr="0035572F" w:rsidTr="00F81AB6">
        <w:trPr>
          <w:trHeight w:val="1219"/>
        </w:trPr>
        <w:tc>
          <w:tcPr>
            <w:tcW w:w="534" w:type="dxa"/>
            <w:vMerge/>
          </w:tcPr>
          <w:p w:rsidR="003778B7" w:rsidRPr="0035572F" w:rsidRDefault="003778B7" w:rsidP="0048282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5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сказки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Репка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или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«Колобок</w:t>
            </w:r>
            <w:r w:rsidR="001A7F40" w:rsidRPr="0035572F">
              <w:rPr>
                <w:sz w:val="24"/>
                <w:szCs w:val="24"/>
              </w:rPr>
              <w:t>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выбору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согласует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местоимения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незначительной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стимулирующие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наводящим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вопросам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подсказкам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3778B7" w:rsidRPr="0035572F" w:rsidTr="00F81AB6">
        <w:trPr>
          <w:trHeight w:val="3360"/>
        </w:trPr>
        <w:tc>
          <w:tcPr>
            <w:tcW w:w="534" w:type="dxa"/>
            <w:vMerge w:val="restart"/>
            <w:textDirection w:val="btLr"/>
          </w:tcPr>
          <w:p w:rsidR="003778B7" w:rsidRPr="0035572F" w:rsidRDefault="0035572F" w:rsidP="0048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Грамматический</w:t>
            </w:r>
            <w:r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строй</w:t>
            </w:r>
            <w:r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</w:p>
          <w:p w:rsidR="003778B7" w:rsidRPr="0035572F" w:rsidRDefault="0035572F" w:rsidP="0048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48282A">
            <w:pPr>
              <w:rPr>
                <w:sz w:val="24"/>
                <w:szCs w:val="24"/>
              </w:rPr>
            </w:pPr>
          </w:p>
          <w:p w:rsidR="003778B7" w:rsidRPr="0035572F" w:rsidRDefault="003778B7" w:rsidP="0048282A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Грамматитический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строй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</w:p>
        </w:tc>
        <w:tc>
          <w:tcPr>
            <w:tcW w:w="2268" w:type="dxa"/>
            <w:vMerge w:val="restart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Выявить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единственном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множественном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числе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согласовывать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местоимениями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голами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прилагательными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lastRenderedPageBreak/>
              <w:t>порядковыми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количественными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числительными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lastRenderedPageBreak/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1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конструкции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вижу</w:t>
            </w:r>
            <w:r w:rsidR="001A7F40" w:rsidRPr="0035572F">
              <w:rPr>
                <w:sz w:val="24"/>
                <w:szCs w:val="24"/>
              </w:rPr>
              <w:t>»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магнитную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доску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прикрепляет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картинки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предлагают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игрушечный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бинокль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Просит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посмотреть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бинокль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том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он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видит: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вижу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Мишку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4B6C87" w:rsidP="003557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Тематику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определяет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свое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усмотрение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 w:rsidRPr="0035572F">
              <w:rPr>
                <w:sz w:val="24"/>
                <w:szCs w:val="24"/>
              </w:rPr>
              <w:t>)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Воспитатель: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А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ты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видишь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барабан?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Нет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Не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lastRenderedPageBreak/>
              <w:t>вижу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lastRenderedPageBreak/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согласует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местоимения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единичные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ошибки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множество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ошибок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  <w:tr w:rsidR="003778B7" w:rsidRPr="0035572F" w:rsidTr="00F81AB6">
        <w:trPr>
          <w:trHeight w:val="2742"/>
        </w:trPr>
        <w:tc>
          <w:tcPr>
            <w:tcW w:w="534" w:type="dxa"/>
            <w:vMerge/>
            <w:textDirection w:val="btLr"/>
          </w:tcPr>
          <w:p w:rsidR="003778B7" w:rsidRPr="0035572F" w:rsidRDefault="003778B7" w:rsidP="0048282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2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Сказка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Репка</w:t>
            </w:r>
            <w:r w:rsidR="001A7F40" w:rsidRPr="0035572F">
              <w:rPr>
                <w:sz w:val="24"/>
                <w:szCs w:val="24"/>
              </w:rPr>
              <w:t>»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иллюстрации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сказке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Репка</w:t>
            </w:r>
            <w:r w:rsidR="001A7F40" w:rsidRPr="0035572F">
              <w:rPr>
                <w:sz w:val="24"/>
                <w:szCs w:val="24"/>
              </w:rPr>
              <w:t>»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живет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этой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сказке?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Сколько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их?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стоит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первый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второй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т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понимать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</w:t>
            </w:r>
            <w:r w:rsidR="008B3DD5" w:rsidRPr="0035572F">
              <w:rPr>
                <w:sz w:val="24"/>
                <w:szCs w:val="24"/>
              </w:rPr>
              <w:t>чи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притяжательные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местоимения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мой</w:t>
            </w:r>
            <w:r w:rsidR="001A7F40" w:rsidRPr="0035572F">
              <w:rPr>
                <w:sz w:val="24"/>
                <w:szCs w:val="24"/>
              </w:rPr>
              <w:t>»,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моя</w:t>
            </w:r>
            <w:r w:rsidR="001A7F40" w:rsidRPr="0035572F">
              <w:rPr>
                <w:sz w:val="24"/>
                <w:szCs w:val="24"/>
              </w:rPr>
              <w:t>»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предметы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одежды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шарф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шапка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кофта):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Чья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кофта?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Моя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кофта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шапка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шарф)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8B3DD5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Чья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мама?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Моя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мама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бабушка)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4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понимать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отвечать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кого?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Настольная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игра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Pr="0035572F">
              <w:rPr>
                <w:sz w:val="24"/>
                <w:szCs w:val="24"/>
              </w:rPr>
              <w:t>Лото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Воспитатель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ведет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игру: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кого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огурец?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У</w:t>
            </w:r>
            <w:r w:rsidR="0035572F">
              <w:rPr>
                <w:sz w:val="24"/>
                <w:szCs w:val="24"/>
              </w:rPr>
              <w:t xml:space="preserve"> </w:t>
            </w:r>
            <w:r w:rsidR="008B3DD5" w:rsidRPr="0035572F">
              <w:rPr>
                <w:sz w:val="24"/>
                <w:szCs w:val="24"/>
              </w:rPr>
              <w:t>меня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закрывает</w:t>
            </w:r>
            <w:r w:rsidR="0035572F">
              <w:rPr>
                <w:sz w:val="24"/>
                <w:szCs w:val="24"/>
              </w:rPr>
              <w:t xml:space="preserve"> </w:t>
            </w:r>
            <w:r w:rsidR="00ED5034" w:rsidRPr="0035572F">
              <w:rPr>
                <w:sz w:val="24"/>
                <w:szCs w:val="24"/>
              </w:rPr>
              <w:t>«</w:t>
            </w:r>
            <w:r w:rsidR="003778B7" w:rsidRPr="0035572F">
              <w:rPr>
                <w:sz w:val="24"/>
                <w:szCs w:val="24"/>
              </w:rPr>
              <w:t>окно</w:t>
            </w:r>
            <w:r w:rsidR="001A7F40" w:rsidRPr="0035572F">
              <w:rPr>
                <w:sz w:val="24"/>
                <w:szCs w:val="24"/>
              </w:rPr>
              <w:t>»</w:t>
            </w:r>
            <w:r w:rsidR="0035572F" w:rsidRPr="0035572F">
              <w:rPr>
                <w:sz w:val="24"/>
                <w:szCs w:val="24"/>
              </w:rPr>
              <w:t>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5</w:t>
            </w:r>
            <w:r w:rsidR="0048282A" w:rsidRPr="0035572F">
              <w:rPr>
                <w:sz w:val="24"/>
                <w:szCs w:val="24"/>
              </w:rPr>
              <w:t>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Употребление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существительных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глаголами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местоимениями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сюжетным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картинкам)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Ребенку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задаются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вопросы: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делает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мальчик?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Мальчик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рисует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делает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папа?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–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мама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бабушка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дедушка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девочка)?</w:t>
            </w:r>
          </w:p>
          <w:p w:rsidR="003778B7" w:rsidRPr="0035572F" w:rsidRDefault="006C1592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Что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делает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Мишутка?</w:t>
            </w:r>
            <w:r w:rsidR="004B6C87">
              <w:rPr>
                <w:sz w:val="24"/>
                <w:szCs w:val="24"/>
              </w:rPr>
              <w:t xml:space="preserve"> (</w:t>
            </w:r>
            <w:r w:rsidR="003778B7" w:rsidRPr="0035572F">
              <w:rPr>
                <w:sz w:val="24"/>
                <w:szCs w:val="24"/>
              </w:rPr>
              <w:t>сидит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бежит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спит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плачет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="003778B7" w:rsidRPr="0035572F">
              <w:rPr>
                <w:sz w:val="24"/>
                <w:szCs w:val="24"/>
              </w:rPr>
              <w:t>стоит)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согласует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местоимения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порядковыми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числительными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глаголами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прилагательными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единичные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ошибки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  <w:p w:rsidR="003778B7" w:rsidRPr="0035572F" w:rsidRDefault="003778B7" w:rsidP="0035572F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согласовании</w:t>
            </w:r>
            <w:r w:rsidR="001A7F40" w:rsidRPr="0035572F">
              <w:rPr>
                <w:sz w:val="24"/>
                <w:szCs w:val="24"/>
              </w:rPr>
              <w:t>,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много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ошибок</w:t>
            </w:r>
            <w:r w:rsidR="0048282A" w:rsidRPr="0035572F">
              <w:rPr>
                <w:sz w:val="24"/>
                <w:szCs w:val="24"/>
              </w:rPr>
              <w:t>.</w:t>
            </w:r>
            <w:r w:rsidR="0035572F">
              <w:rPr>
                <w:sz w:val="24"/>
                <w:szCs w:val="24"/>
              </w:rPr>
              <w:t xml:space="preserve"> </w:t>
            </w:r>
          </w:p>
        </w:tc>
      </w:tr>
    </w:tbl>
    <w:p w:rsidR="003778B7" w:rsidRPr="006C1592" w:rsidRDefault="003778B7" w:rsidP="006C1592">
      <w:pPr>
        <w:ind w:firstLine="709"/>
        <w:rPr>
          <w:sz w:val="28"/>
          <w:szCs w:val="28"/>
        </w:rPr>
      </w:pPr>
    </w:p>
    <w:p w:rsidR="003778B7" w:rsidRPr="006C1592" w:rsidRDefault="003778B7" w:rsidP="006C1592">
      <w:pPr>
        <w:ind w:firstLine="709"/>
        <w:rPr>
          <w:sz w:val="28"/>
          <w:szCs w:val="28"/>
        </w:rPr>
      </w:pPr>
    </w:p>
    <w:p w:rsidR="00F81AB6" w:rsidRPr="006C1592" w:rsidRDefault="00F81AB6" w:rsidP="006C1592">
      <w:pPr>
        <w:ind w:firstLine="709"/>
        <w:rPr>
          <w:sz w:val="28"/>
          <w:szCs w:val="28"/>
        </w:rPr>
      </w:pPr>
    </w:p>
    <w:p w:rsidR="00F81AB6" w:rsidRPr="006C1592" w:rsidRDefault="00F81AB6" w:rsidP="006C1592">
      <w:pPr>
        <w:ind w:firstLine="709"/>
        <w:rPr>
          <w:sz w:val="28"/>
          <w:szCs w:val="28"/>
        </w:rPr>
      </w:pPr>
    </w:p>
    <w:p w:rsidR="00F81AB6" w:rsidRPr="006C1592" w:rsidRDefault="00F81AB6" w:rsidP="006C1592">
      <w:pPr>
        <w:ind w:firstLine="709"/>
        <w:rPr>
          <w:sz w:val="28"/>
          <w:szCs w:val="28"/>
        </w:rPr>
      </w:pPr>
    </w:p>
    <w:p w:rsidR="00F81AB6" w:rsidRPr="006C1592" w:rsidRDefault="00F81AB6" w:rsidP="006C1592">
      <w:pPr>
        <w:ind w:firstLine="709"/>
        <w:rPr>
          <w:sz w:val="28"/>
          <w:szCs w:val="28"/>
        </w:rPr>
      </w:pPr>
    </w:p>
    <w:p w:rsidR="00F81AB6" w:rsidRPr="006C1592" w:rsidRDefault="00F81AB6" w:rsidP="006C1592">
      <w:pPr>
        <w:ind w:firstLine="709"/>
        <w:rPr>
          <w:sz w:val="28"/>
          <w:szCs w:val="28"/>
        </w:rPr>
      </w:pPr>
    </w:p>
    <w:p w:rsidR="00F81AB6" w:rsidRPr="006C1592" w:rsidRDefault="00F81AB6" w:rsidP="006C1592">
      <w:pPr>
        <w:ind w:firstLine="709"/>
        <w:rPr>
          <w:sz w:val="28"/>
          <w:szCs w:val="28"/>
        </w:rPr>
      </w:pPr>
    </w:p>
    <w:p w:rsidR="00995574" w:rsidRPr="006C1592" w:rsidRDefault="00995574" w:rsidP="006C1592">
      <w:pPr>
        <w:ind w:firstLine="709"/>
        <w:rPr>
          <w:sz w:val="28"/>
          <w:szCs w:val="28"/>
        </w:rPr>
      </w:pPr>
    </w:p>
    <w:p w:rsidR="00995574" w:rsidRPr="006C1592" w:rsidRDefault="00995574" w:rsidP="006C1592">
      <w:pPr>
        <w:ind w:firstLine="709"/>
        <w:rPr>
          <w:sz w:val="28"/>
          <w:szCs w:val="28"/>
        </w:rPr>
      </w:pPr>
    </w:p>
    <w:p w:rsidR="003778B7" w:rsidRPr="006C1592" w:rsidRDefault="0035572F" w:rsidP="006C1592">
      <w:pPr>
        <w:tabs>
          <w:tab w:val="left" w:pos="2998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C47E26" w:rsidRDefault="00C47E26" w:rsidP="00C47E26">
      <w:pPr>
        <w:ind w:firstLine="709"/>
        <w:rPr>
          <w:b/>
          <w:sz w:val="28"/>
          <w:szCs w:val="28"/>
        </w:rPr>
      </w:pPr>
    </w:p>
    <w:p w:rsidR="00995574" w:rsidRPr="006C1592" w:rsidRDefault="00EE1DCB" w:rsidP="005B755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  <w:r w:rsidR="003778B7" w:rsidRPr="006C1592">
        <w:rPr>
          <w:b/>
          <w:sz w:val="28"/>
          <w:szCs w:val="28"/>
        </w:rPr>
        <w:t>Диагностические</w:t>
      </w:r>
      <w:r w:rsidR="0035572F">
        <w:rPr>
          <w:b/>
          <w:sz w:val="28"/>
          <w:szCs w:val="28"/>
        </w:rPr>
        <w:t xml:space="preserve"> </w:t>
      </w:r>
      <w:r w:rsidR="003778B7" w:rsidRPr="006C1592">
        <w:rPr>
          <w:b/>
          <w:sz w:val="28"/>
          <w:szCs w:val="28"/>
        </w:rPr>
        <w:t>задания</w:t>
      </w:r>
      <w:r w:rsidR="0048282A">
        <w:rPr>
          <w:b/>
          <w:sz w:val="28"/>
          <w:szCs w:val="28"/>
        </w:rPr>
        <w:t>.</w:t>
      </w:r>
    </w:p>
    <w:p w:rsidR="003778B7" w:rsidRPr="006C1592" w:rsidRDefault="005B755D" w:rsidP="005B755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EE1DCB"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 xml:space="preserve"> </w:t>
      </w:r>
      <w:r w:rsidR="0035572F">
        <w:rPr>
          <w:b/>
          <w:sz w:val="28"/>
          <w:szCs w:val="28"/>
        </w:rPr>
        <w:t>Подготовительная группа</w:t>
      </w:r>
    </w:p>
    <w:tbl>
      <w:tblPr>
        <w:tblStyle w:val="a9"/>
        <w:tblW w:w="5000" w:type="pct"/>
        <w:tblLook w:val="0420" w:firstRow="1" w:lastRow="0" w:firstColumn="0" w:lastColumn="0" w:noHBand="0" w:noVBand="1"/>
      </w:tblPr>
      <w:tblGrid>
        <w:gridCol w:w="3774"/>
        <w:gridCol w:w="3925"/>
        <w:gridCol w:w="2868"/>
      </w:tblGrid>
      <w:tr w:rsidR="003778B7" w:rsidRPr="0035572F" w:rsidTr="0035572F">
        <w:tc>
          <w:tcPr>
            <w:tcW w:w="1786" w:type="pct"/>
            <w:hideMark/>
          </w:tcPr>
          <w:p w:rsidR="003778B7" w:rsidRPr="0035572F" w:rsidRDefault="0035572F" w:rsidP="0035572F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Ц</w:t>
            </w:r>
            <w:r w:rsidR="003778B7" w:rsidRPr="0035572F">
              <w:rPr>
                <w:sz w:val="24"/>
                <w:szCs w:val="24"/>
              </w:rPr>
              <w:t>ель</w:t>
            </w:r>
          </w:p>
        </w:tc>
        <w:tc>
          <w:tcPr>
            <w:tcW w:w="1857" w:type="pct"/>
            <w:hideMark/>
          </w:tcPr>
          <w:p w:rsidR="003778B7" w:rsidRPr="0035572F" w:rsidRDefault="003778B7" w:rsidP="0035572F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Содержание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диагностического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задания</w:t>
            </w:r>
          </w:p>
        </w:tc>
        <w:tc>
          <w:tcPr>
            <w:tcW w:w="1357" w:type="pct"/>
            <w:hideMark/>
          </w:tcPr>
          <w:p w:rsidR="003778B7" w:rsidRPr="0035572F" w:rsidRDefault="003778B7" w:rsidP="0035572F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Критерии</w:t>
            </w:r>
            <w:r w:rsidR="0035572F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оценки</w:t>
            </w:r>
          </w:p>
        </w:tc>
      </w:tr>
      <w:tr w:rsidR="00FD255A" w:rsidRPr="0035572F" w:rsidTr="0035572F">
        <w:tc>
          <w:tcPr>
            <w:tcW w:w="1786" w:type="pct"/>
          </w:tcPr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Выявить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уровень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сформированности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словаря,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владение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обобщающими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понятиями,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детали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различных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предметов,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употреблять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различные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речи: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глаголы,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прилагательные,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наречия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изученных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лексических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тем.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Выявить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уровень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сформированности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связной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взрослого,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Используя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практически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программы;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небольшой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или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предмету,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картине.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Пересказывать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небольшие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произведении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я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сказку,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соблюдая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этом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использования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лексико-грамматических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средств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языка,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доступных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данному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возрасту.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Выявить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образовывать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единственном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множественно</w:t>
            </w:r>
            <w:r>
              <w:rPr>
                <w:sz w:val="24"/>
                <w:szCs w:val="24"/>
              </w:rPr>
              <w:t xml:space="preserve">м </w:t>
            </w:r>
            <w:r w:rsidRPr="0035572F">
              <w:rPr>
                <w:sz w:val="24"/>
                <w:szCs w:val="24"/>
              </w:rPr>
              <w:t>числе,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имен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глаголами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прилагательными,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употребление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предложно-падежных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конструкций,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употребление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предлогов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изученных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лексических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тем.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</w:tc>
        <w:tc>
          <w:tcPr>
            <w:tcW w:w="1857" w:type="pct"/>
          </w:tcPr>
          <w:p w:rsidR="00FD255A" w:rsidRPr="00FD255A" w:rsidRDefault="00FD255A" w:rsidP="00FD255A">
            <w:pPr>
              <w:jc w:val="both"/>
              <w:rPr>
                <w:b/>
                <w:bCs/>
                <w:sz w:val="24"/>
                <w:szCs w:val="24"/>
              </w:rPr>
            </w:pPr>
            <w:r w:rsidRPr="00FD255A">
              <w:rPr>
                <w:b/>
                <w:bCs/>
                <w:sz w:val="24"/>
                <w:szCs w:val="24"/>
              </w:rPr>
              <w:lastRenderedPageBreak/>
              <w:t>Словарный запас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1.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существительных,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обозначающих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диких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животных,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домашних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птиц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детенышей,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времен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года,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частей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суток,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школьных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принадлежностей.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свое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усмотрение)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или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обозначенных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тем.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Просит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назвать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положить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указанное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взрослым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место.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Задание2.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понятия.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Название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предметов,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одним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словом.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Пальто,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шуба,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варежки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это?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Зимняя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одежда.)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Назови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еще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зимнюю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одежду.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Корова,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лошадь,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кошка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животные?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Домашние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животные).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Волк,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медведь,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ежик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животные?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Дикие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животные)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Назови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диких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еще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знаешь?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усмотрение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проверяются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понятия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«Времена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года»,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«Школьные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принадлежности»,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«Транспорт».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«Кто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делает».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Ребёнку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поочередно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предъявляются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наборы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картинок.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предлагает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ответить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вопросы: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Кто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что)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нарисован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делает?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изученных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«Семья»,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«транспорт»).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4.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«Закончи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предложение»: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Машину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водит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шофёр).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строит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строитель).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Везёт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людей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автобус,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трамвай,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поезд,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машина).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Учит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детей…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учитель)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5.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«Назови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слова».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можно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варить?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Кашу,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суп,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компот).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lastRenderedPageBreak/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можно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купить?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Игрушки,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хлеб,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платье).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можно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есть?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Кашу,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яблоко,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суп).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можно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мыть?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Руки,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лицо,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тарелку)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FD255A" w:rsidRDefault="00FD255A" w:rsidP="00FD255A">
            <w:pPr>
              <w:rPr>
                <w:b/>
                <w:bCs/>
                <w:sz w:val="24"/>
                <w:szCs w:val="24"/>
              </w:rPr>
            </w:pPr>
            <w:r w:rsidRPr="00FD255A">
              <w:rPr>
                <w:b/>
                <w:bCs/>
                <w:sz w:val="24"/>
                <w:szCs w:val="24"/>
              </w:rPr>
              <w:t>Связная речь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Задание1.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описательного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предметным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картинкам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тему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«Дикие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животные»: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это?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Где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живет?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любит?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детеныш?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2.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Рассматривание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описание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детском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саду»,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прогулке»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Можно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опорные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схемы)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сказки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«Теремок»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себе,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родителях.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Окружающих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людях.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Игровая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ситуация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«Расскажи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себе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мальчику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девочке),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которая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другом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городе».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Вопросы: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тебя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зовут?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Сколько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тебе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лет?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Где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живёшь?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зовут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твою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маму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папу)?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зовут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воспитателя?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твой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друг?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Какие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тебя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есть?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5.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предлагает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любимое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стихотворение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или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поиграть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пальчиковую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игру)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русском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языке.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5872F0" w:rsidRDefault="005872F0" w:rsidP="00FD255A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FD255A" w:rsidRPr="00FD255A" w:rsidRDefault="00FD255A" w:rsidP="00FD255A">
            <w:pPr>
              <w:jc w:val="both"/>
              <w:rPr>
                <w:b/>
                <w:bCs/>
                <w:sz w:val="24"/>
                <w:szCs w:val="24"/>
              </w:rPr>
            </w:pPr>
            <w:r w:rsidRPr="00FD255A">
              <w:rPr>
                <w:b/>
                <w:bCs/>
                <w:sz w:val="24"/>
                <w:szCs w:val="24"/>
              </w:rPr>
              <w:t>Грамматический строй речи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lastRenderedPageBreak/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1.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Употребление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единственном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множественном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числах.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предъявляются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картинки: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Здесь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цыпленок,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здесь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цыплята.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Здесь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машина,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здесь….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машины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кубик,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мальчик,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девочка)</w:t>
            </w: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2.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Использование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родительном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падеже.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«Чего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стало?»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рекомендованных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программой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тем.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4B6C87" w:rsidP="00FD255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FD255A" w:rsidRPr="0035572F">
              <w:rPr>
                <w:sz w:val="24"/>
                <w:szCs w:val="24"/>
              </w:rPr>
              <w:t>Игрушки,</w:t>
            </w:r>
            <w:r w:rsidR="00FD255A">
              <w:rPr>
                <w:sz w:val="24"/>
                <w:szCs w:val="24"/>
              </w:rPr>
              <w:t xml:space="preserve"> </w:t>
            </w:r>
            <w:r w:rsidR="00FD255A" w:rsidRPr="0035572F">
              <w:rPr>
                <w:sz w:val="24"/>
                <w:szCs w:val="24"/>
              </w:rPr>
              <w:t>животные</w:t>
            </w:r>
            <w:r w:rsidR="00FD255A">
              <w:rPr>
                <w:sz w:val="24"/>
                <w:szCs w:val="24"/>
              </w:rPr>
              <w:t xml:space="preserve"> </w:t>
            </w:r>
            <w:r w:rsidR="00FD255A" w:rsidRPr="0035572F">
              <w:rPr>
                <w:sz w:val="24"/>
                <w:szCs w:val="24"/>
              </w:rPr>
              <w:t>разных</w:t>
            </w:r>
            <w:r w:rsidR="00FD255A">
              <w:rPr>
                <w:sz w:val="24"/>
                <w:szCs w:val="24"/>
              </w:rPr>
              <w:t xml:space="preserve"> </w:t>
            </w:r>
            <w:r w:rsidR="00FD255A" w:rsidRPr="0035572F">
              <w:rPr>
                <w:sz w:val="24"/>
                <w:szCs w:val="24"/>
              </w:rPr>
              <w:t>стран,</w:t>
            </w:r>
            <w:r w:rsidR="00FD255A">
              <w:rPr>
                <w:sz w:val="24"/>
                <w:szCs w:val="24"/>
              </w:rPr>
              <w:t xml:space="preserve"> </w:t>
            </w:r>
            <w:r w:rsidR="00FD255A" w:rsidRPr="0035572F">
              <w:rPr>
                <w:sz w:val="24"/>
                <w:szCs w:val="24"/>
              </w:rPr>
              <w:t>предметы</w:t>
            </w:r>
            <w:r w:rsidR="00FD255A">
              <w:rPr>
                <w:sz w:val="24"/>
                <w:szCs w:val="24"/>
              </w:rPr>
              <w:t xml:space="preserve"> </w:t>
            </w:r>
            <w:r w:rsidR="00FD255A" w:rsidRPr="0035572F">
              <w:rPr>
                <w:sz w:val="24"/>
                <w:szCs w:val="24"/>
              </w:rPr>
              <w:t>посуды,</w:t>
            </w:r>
            <w:r w:rsidR="00FD255A">
              <w:rPr>
                <w:sz w:val="24"/>
                <w:szCs w:val="24"/>
              </w:rPr>
              <w:t xml:space="preserve"> </w:t>
            </w:r>
            <w:r w:rsidR="00FD255A" w:rsidRPr="0035572F">
              <w:rPr>
                <w:sz w:val="24"/>
                <w:szCs w:val="24"/>
              </w:rPr>
              <w:t>школьные</w:t>
            </w:r>
            <w:r w:rsidR="00FD255A">
              <w:rPr>
                <w:sz w:val="24"/>
                <w:szCs w:val="24"/>
              </w:rPr>
              <w:t xml:space="preserve"> </w:t>
            </w:r>
            <w:r w:rsidR="00FD255A" w:rsidRPr="0035572F">
              <w:rPr>
                <w:sz w:val="24"/>
                <w:szCs w:val="24"/>
              </w:rPr>
              <w:t>принадлежности).</w:t>
            </w:r>
            <w:r w:rsidR="00FD255A"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прилагательных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существительными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роде,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числе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картинкам).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Здесь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нарисована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красная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зеленая,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белая,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синяя,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желтая)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чашка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тарелка,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футболка,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карандаш),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нарисовано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здесь?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Красные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зеленые,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белые,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сини,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желтые)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чашки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тарелки,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футболки,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карандаши).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4.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Употребление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предлогов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«в»,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«за»,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«под»,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«на».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Назови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мебели.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Посади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мишку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стол,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белого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зайчика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стул.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Кошку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под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стул.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Собачку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под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стол.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Спрячь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мышку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шкаф.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Скажи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где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сидит.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Задание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5.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Умение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понимать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«Где?»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него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простыми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предложениями.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«кт</w:t>
            </w:r>
            <w:r w:rsidR="004B6C87">
              <w:rPr>
                <w:sz w:val="24"/>
                <w:szCs w:val="24"/>
              </w:rPr>
              <w:t>о-</w:t>
            </w:r>
            <w:r w:rsidRPr="0035572F">
              <w:rPr>
                <w:sz w:val="24"/>
                <w:szCs w:val="24"/>
              </w:rPr>
              <w:t>где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живет?»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ребенку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карточки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изображением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животных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медведь,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корова,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рыба)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среды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обитания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животных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водоем,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лес,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сарай).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Назови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животных,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скажи.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Кто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где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живет.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Помоги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найти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свой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дом.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7" w:type="pct"/>
          </w:tcPr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ребёнок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выполняет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инструкцию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показывает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выполняет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инструкцию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договаривает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начатое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слово.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добавляет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названной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группе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2–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предмета.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ответе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пользуется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обобщающие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понятия.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только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договаривает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начатое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слово.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обозначающие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действия,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профессии,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виды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продукты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питания.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называет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все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обозначающие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действия,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профессии,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виды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транспорта,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продукты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питания.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отвечает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только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взрослого,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договаривает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начатое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слово.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описание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игрушки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описательный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картинке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составляет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нарушая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порядок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слов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использует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грамматические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конструкции.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подсказки,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напоминание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элементов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сюжета).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наводящим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вопросам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наблюдается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нарушение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структуры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предложения.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баллов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может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составить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татарском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языке.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полностью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передавая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содержание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текста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схему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рассказа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себе,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соблюдается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связность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последовательность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изложения.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незначительной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стимулирующие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наводящим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вопросам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подсказкам.</w:t>
            </w:r>
            <w:r w:rsidR="004B6C87"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Незначительной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побуждение,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стимулирующие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говорит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отчётливо,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произносит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звуки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русского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языка.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недостаточно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чёткое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произношение.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знает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одного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стихотворения.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согласует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части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рамках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программных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требований.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единичные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ошибки.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согласовании,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множество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ошибок.</w:t>
            </w:r>
            <w:r w:rsidR="004B6C87"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самостоятельно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согласует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существительные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местоимения.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незначительной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</w:t>
            </w:r>
            <w:r w:rsidR="004B6C87">
              <w:rPr>
                <w:sz w:val="24"/>
                <w:szCs w:val="24"/>
              </w:rPr>
              <w:t xml:space="preserve"> (</w:t>
            </w:r>
            <w:r w:rsidRPr="0035572F">
              <w:rPr>
                <w:sz w:val="24"/>
                <w:szCs w:val="24"/>
              </w:rPr>
              <w:t>стимулирующие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вопросы).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пересказ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составлен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наводящим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вопросам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подсказкам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педагога.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ребенок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составляет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предложения,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использует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предлоги.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jc w:val="both"/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балла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выполнении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задания,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единичные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ошибки.</w:t>
            </w:r>
            <w:r>
              <w:rPr>
                <w:sz w:val="24"/>
                <w:szCs w:val="24"/>
              </w:rPr>
              <w:t xml:space="preserve"> </w:t>
            </w:r>
          </w:p>
          <w:p w:rsidR="00FD255A" w:rsidRPr="0035572F" w:rsidRDefault="00FD255A" w:rsidP="00FD255A">
            <w:pPr>
              <w:rPr>
                <w:sz w:val="24"/>
                <w:szCs w:val="24"/>
              </w:rPr>
            </w:pPr>
            <w:r w:rsidRPr="003557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балл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затрудняется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выполнении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задания,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допускает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множество</w:t>
            </w:r>
            <w:r>
              <w:rPr>
                <w:sz w:val="24"/>
                <w:szCs w:val="24"/>
              </w:rPr>
              <w:t xml:space="preserve"> </w:t>
            </w:r>
            <w:r w:rsidRPr="0035572F">
              <w:rPr>
                <w:sz w:val="24"/>
                <w:szCs w:val="24"/>
              </w:rPr>
              <w:t>ошибок.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747C86" w:rsidRPr="006C1592" w:rsidRDefault="00747C86" w:rsidP="006C1592">
      <w:pPr>
        <w:ind w:firstLine="709"/>
        <w:rPr>
          <w:sz w:val="28"/>
          <w:szCs w:val="28"/>
        </w:rPr>
      </w:pPr>
    </w:p>
    <w:p w:rsidR="00747C86" w:rsidRPr="006C1592" w:rsidRDefault="00747C86" w:rsidP="006C1592">
      <w:pPr>
        <w:ind w:firstLine="709"/>
        <w:rPr>
          <w:sz w:val="28"/>
          <w:szCs w:val="28"/>
        </w:rPr>
      </w:pPr>
    </w:p>
    <w:p w:rsidR="00F109C2" w:rsidRDefault="00F109C2" w:rsidP="00FD255A">
      <w:pPr>
        <w:tabs>
          <w:tab w:val="left" w:pos="2998"/>
        </w:tabs>
        <w:ind w:firstLine="709"/>
        <w:jc w:val="center"/>
        <w:rPr>
          <w:b/>
          <w:sz w:val="28"/>
          <w:szCs w:val="28"/>
        </w:rPr>
      </w:pPr>
    </w:p>
    <w:p w:rsidR="00F109C2" w:rsidRDefault="00F109C2" w:rsidP="00FD255A">
      <w:pPr>
        <w:tabs>
          <w:tab w:val="left" w:pos="2998"/>
        </w:tabs>
        <w:ind w:firstLine="709"/>
        <w:jc w:val="center"/>
        <w:rPr>
          <w:b/>
          <w:sz w:val="28"/>
          <w:szCs w:val="28"/>
        </w:rPr>
      </w:pPr>
    </w:p>
    <w:p w:rsidR="00F109C2" w:rsidRDefault="00F109C2" w:rsidP="00FD255A">
      <w:pPr>
        <w:tabs>
          <w:tab w:val="left" w:pos="2998"/>
        </w:tabs>
        <w:ind w:firstLine="709"/>
        <w:jc w:val="center"/>
        <w:rPr>
          <w:b/>
          <w:sz w:val="28"/>
          <w:szCs w:val="28"/>
        </w:rPr>
      </w:pPr>
    </w:p>
    <w:p w:rsidR="00F109C2" w:rsidRDefault="00F109C2" w:rsidP="00FD255A">
      <w:pPr>
        <w:tabs>
          <w:tab w:val="left" w:pos="2998"/>
        </w:tabs>
        <w:ind w:firstLine="709"/>
        <w:jc w:val="center"/>
        <w:rPr>
          <w:b/>
          <w:sz w:val="28"/>
          <w:szCs w:val="28"/>
        </w:rPr>
      </w:pPr>
    </w:p>
    <w:p w:rsidR="003778B7" w:rsidRPr="006C1592" w:rsidRDefault="003778B7" w:rsidP="00FD255A">
      <w:pPr>
        <w:tabs>
          <w:tab w:val="left" w:pos="2998"/>
        </w:tabs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Р</w:t>
      </w:r>
      <w:r w:rsidR="009A1680" w:rsidRPr="006C1592">
        <w:rPr>
          <w:b/>
          <w:sz w:val="28"/>
          <w:szCs w:val="28"/>
        </w:rPr>
        <w:t>АЗДЕЛ</w:t>
      </w:r>
      <w:r w:rsidR="0035572F">
        <w:rPr>
          <w:b/>
          <w:sz w:val="28"/>
          <w:szCs w:val="28"/>
        </w:rPr>
        <w:t xml:space="preserve"> </w:t>
      </w:r>
      <w:r w:rsidR="009A1680" w:rsidRPr="006C1592">
        <w:rPr>
          <w:b/>
          <w:sz w:val="28"/>
          <w:szCs w:val="28"/>
        </w:rPr>
        <w:t>II</w:t>
      </w:r>
      <w:r w:rsidRPr="006C1592">
        <w:rPr>
          <w:b/>
          <w:sz w:val="28"/>
          <w:szCs w:val="28"/>
        </w:rPr>
        <w:t>I</w:t>
      </w:r>
      <w:r w:rsidR="0048282A">
        <w:rPr>
          <w:b/>
          <w:sz w:val="28"/>
          <w:szCs w:val="28"/>
        </w:rPr>
        <w:t>.</w:t>
      </w:r>
      <w:r w:rsidR="004B6C87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Организационный</w:t>
      </w:r>
    </w:p>
    <w:p w:rsidR="00F10350" w:rsidRPr="006C1592" w:rsidRDefault="00F10350" w:rsidP="006C1592">
      <w:pPr>
        <w:tabs>
          <w:tab w:val="left" w:pos="2998"/>
        </w:tabs>
        <w:ind w:firstLine="709"/>
        <w:rPr>
          <w:b/>
          <w:sz w:val="28"/>
          <w:szCs w:val="28"/>
        </w:rPr>
      </w:pPr>
    </w:p>
    <w:p w:rsidR="003778B7" w:rsidRPr="006C1592" w:rsidRDefault="003778B7" w:rsidP="006C1592">
      <w:pPr>
        <w:tabs>
          <w:tab w:val="left" w:pos="2889"/>
        </w:tabs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3</w:t>
      </w:r>
      <w:r w:rsidR="0048282A">
        <w:rPr>
          <w:b/>
          <w:sz w:val="28"/>
          <w:szCs w:val="28"/>
        </w:rPr>
        <w:t>.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1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Методическое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обеспечение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программы</w:t>
      </w:r>
      <w:r w:rsidR="0048282A">
        <w:rPr>
          <w:b/>
          <w:sz w:val="28"/>
          <w:szCs w:val="28"/>
        </w:rPr>
        <w:t>.</w:t>
      </w:r>
      <w:r w:rsidR="004B6C87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Средства</w:t>
      </w:r>
      <w:r w:rsidR="0035572F"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обучения</w:t>
      </w:r>
      <w:r w:rsidR="0035572F">
        <w:rPr>
          <w:b/>
          <w:spacing w:val="54"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и</w:t>
      </w:r>
    </w:p>
    <w:p w:rsidR="003778B7" w:rsidRPr="006C1592" w:rsidRDefault="003778B7" w:rsidP="006C1592">
      <w:pPr>
        <w:ind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воспитания</w:t>
      </w:r>
    </w:p>
    <w:p w:rsidR="003778B7" w:rsidRPr="006C1592" w:rsidRDefault="003778B7" w:rsidP="006C1592">
      <w:pPr>
        <w:pStyle w:val="a5"/>
        <w:numPr>
          <w:ilvl w:val="0"/>
          <w:numId w:val="8"/>
        </w:numPr>
        <w:tabs>
          <w:tab w:val="left" w:pos="500"/>
        </w:tabs>
        <w:ind w:left="0" w:firstLine="709"/>
        <w:jc w:val="both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Программы:</w:t>
      </w:r>
    </w:p>
    <w:p w:rsidR="003778B7" w:rsidRPr="006C1592" w:rsidRDefault="003778B7" w:rsidP="0066700A">
      <w:pPr>
        <w:tabs>
          <w:tab w:val="left" w:pos="903"/>
          <w:tab w:val="left" w:pos="904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 w:rsidR="0035572F">
        <w:rPr>
          <w:sz w:val="28"/>
          <w:szCs w:val="28"/>
        </w:rPr>
        <w:t xml:space="preserve"> </w:t>
      </w:r>
      <w:r w:rsidR="007F20D0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7F20D0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обучению</w:t>
      </w:r>
      <w:r w:rsidR="0035572F">
        <w:rPr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дошкольников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русскому</w:t>
      </w:r>
      <w:r w:rsidR="0035572F">
        <w:rPr>
          <w:spacing w:val="-3"/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языку</w:t>
      </w:r>
      <w:r w:rsidR="0035572F"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«Изучаем</w:t>
      </w:r>
      <w:r w:rsidR="0066700A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«Идел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Пресс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2013</w:t>
      </w:r>
    </w:p>
    <w:p w:rsidR="003778B7" w:rsidRPr="006C1592" w:rsidRDefault="003778B7" w:rsidP="0066700A">
      <w:pPr>
        <w:tabs>
          <w:tab w:val="left" w:pos="903"/>
          <w:tab w:val="left" w:pos="904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Зарипова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</w:t>
      </w:r>
      <w:r w:rsidR="0048282A">
        <w:rPr>
          <w:sz w:val="28"/>
          <w:szCs w:val="28"/>
        </w:rPr>
        <w:t>.</w:t>
      </w:r>
      <w:r w:rsidRPr="006C1592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обучению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татар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русскому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языку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Набер</w:t>
      </w:r>
      <w:r w:rsidR="00F10350" w:rsidRPr="006C1592">
        <w:rPr>
          <w:sz w:val="28"/>
          <w:szCs w:val="28"/>
        </w:rPr>
        <w:t>ежные</w:t>
      </w:r>
      <w:r w:rsidR="0066700A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Челны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2004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3778B7" w:rsidRPr="006C1592" w:rsidRDefault="003778B7" w:rsidP="0066700A">
      <w:pPr>
        <w:pStyle w:val="2"/>
        <w:numPr>
          <w:ilvl w:val="0"/>
          <w:numId w:val="8"/>
        </w:numPr>
        <w:tabs>
          <w:tab w:val="left" w:pos="500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Методические</w:t>
      </w:r>
      <w:r w:rsidR="0035572F">
        <w:rPr>
          <w:spacing w:val="-2"/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пособия:</w:t>
      </w:r>
    </w:p>
    <w:p w:rsidR="003778B7" w:rsidRPr="006C1592" w:rsidRDefault="00776515" w:rsidP="0066700A">
      <w:pPr>
        <w:tabs>
          <w:tab w:val="left" w:pos="903"/>
          <w:tab w:val="left" w:pos="904"/>
          <w:tab w:val="left" w:pos="2374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 w:rsidR="0035572F">
        <w:rPr>
          <w:sz w:val="28"/>
          <w:szCs w:val="28"/>
        </w:rPr>
        <w:t xml:space="preserve"> </w:t>
      </w:r>
      <w:r w:rsidR="007F20D0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7F20D0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«Изучаем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язык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Методи</w:t>
      </w:r>
      <w:r w:rsidR="00F10350" w:rsidRPr="006C1592">
        <w:rPr>
          <w:sz w:val="28"/>
          <w:szCs w:val="28"/>
        </w:rPr>
        <w:t>ческое</w:t>
      </w:r>
      <w:r w:rsidR="0035572F"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пособие</w:t>
      </w:r>
      <w:r w:rsidR="0035572F"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воспитателя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Методические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рекомендации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конспекты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занятий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упражнения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«Хәтер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2011</w:t>
      </w:r>
    </w:p>
    <w:p w:rsidR="00F10350" w:rsidRPr="006C1592" w:rsidRDefault="003778B7" w:rsidP="0066700A">
      <w:pPr>
        <w:tabs>
          <w:tab w:val="left" w:pos="903"/>
          <w:tab w:val="left" w:pos="904"/>
          <w:tab w:val="left" w:pos="2374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Манюрова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«Татарча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яхшы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русча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яхшы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Методическое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пособие</w:t>
      </w:r>
      <w:r w:rsidR="0066700A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Затулина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«Конспекты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развитию</w:t>
      </w:r>
      <w:r w:rsidR="0035572F">
        <w:rPr>
          <w:spacing w:val="1"/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речи</w:t>
      </w:r>
      <w:r w:rsidR="005872F0">
        <w:rPr>
          <w:sz w:val="28"/>
          <w:szCs w:val="28"/>
        </w:rPr>
        <w:t>»</w:t>
      </w:r>
    </w:p>
    <w:p w:rsidR="003778B7" w:rsidRPr="006C1592" w:rsidRDefault="0035572F" w:rsidP="0066700A">
      <w:pPr>
        <w:tabs>
          <w:tab w:val="left" w:pos="903"/>
          <w:tab w:val="left" w:pos="90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В</w:t>
      </w:r>
      <w:r w:rsidR="0048282A">
        <w:rPr>
          <w:sz w:val="28"/>
          <w:szCs w:val="28"/>
        </w:rPr>
        <w:t>.</w:t>
      </w:r>
      <w:r w:rsidR="003778B7" w:rsidRPr="006C1592">
        <w:rPr>
          <w:sz w:val="28"/>
          <w:szCs w:val="28"/>
        </w:rPr>
        <w:t>В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Гербова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Учебн</w:t>
      </w:r>
      <w:r w:rsidR="006C1592">
        <w:rPr>
          <w:sz w:val="28"/>
          <w:szCs w:val="28"/>
        </w:rPr>
        <w:t>о-</w:t>
      </w:r>
      <w:r w:rsidR="003778B7" w:rsidRPr="006C1592">
        <w:rPr>
          <w:sz w:val="28"/>
          <w:szCs w:val="28"/>
        </w:rPr>
        <w:t>метод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комплект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«Развитие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детском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саду</w:t>
      </w:r>
      <w:r w:rsidR="001A7F40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F10350" w:rsidRPr="006C1592" w:rsidRDefault="0035572F" w:rsidP="006670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К</w:t>
      </w:r>
      <w:r w:rsidR="0048282A">
        <w:rPr>
          <w:sz w:val="28"/>
          <w:szCs w:val="28"/>
        </w:rPr>
        <w:t>.</w:t>
      </w:r>
      <w:r w:rsidR="003778B7" w:rsidRPr="006C1592">
        <w:rPr>
          <w:sz w:val="28"/>
          <w:szCs w:val="28"/>
        </w:rPr>
        <w:t>В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Закирова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Хрестоматия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воспитателей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«На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поляне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детства</w:t>
      </w:r>
      <w:r w:rsidR="001A7F40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F10350" w:rsidRPr="006C1592" w:rsidRDefault="0035572F" w:rsidP="006670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Р</w:t>
      </w:r>
      <w:r w:rsidR="0048282A">
        <w:rPr>
          <w:sz w:val="28"/>
          <w:szCs w:val="28"/>
        </w:rPr>
        <w:t>.</w:t>
      </w:r>
      <w:r w:rsidR="003778B7" w:rsidRPr="006C1592">
        <w:rPr>
          <w:sz w:val="28"/>
          <w:szCs w:val="28"/>
        </w:rPr>
        <w:t>К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Шаехова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Региональная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дошкольного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образования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</w:p>
    <w:p w:rsidR="00F10350" w:rsidRPr="006C1592" w:rsidRDefault="0035572F" w:rsidP="0066700A">
      <w:pPr>
        <w:ind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 </w:t>
      </w:r>
      <w:r w:rsidR="003778B7" w:rsidRPr="006C1592">
        <w:rPr>
          <w:spacing w:val="-2"/>
          <w:sz w:val="28"/>
          <w:szCs w:val="28"/>
        </w:rPr>
        <w:t>О</w:t>
      </w:r>
      <w:r w:rsidR="0048282A">
        <w:rPr>
          <w:spacing w:val="-2"/>
          <w:sz w:val="28"/>
          <w:szCs w:val="28"/>
        </w:rPr>
        <w:t>.</w:t>
      </w:r>
      <w:r w:rsidR="003778B7" w:rsidRPr="006C1592">
        <w:rPr>
          <w:spacing w:val="-2"/>
          <w:sz w:val="28"/>
          <w:szCs w:val="28"/>
        </w:rPr>
        <w:t>С</w:t>
      </w:r>
      <w:r w:rsidR="0048282A">
        <w:rPr>
          <w:spacing w:val="-2"/>
          <w:sz w:val="28"/>
          <w:szCs w:val="28"/>
        </w:rPr>
        <w:t>.</w:t>
      </w:r>
      <w:r w:rsidR="004B6C87">
        <w:rPr>
          <w:spacing w:val="-2"/>
          <w:sz w:val="28"/>
          <w:szCs w:val="28"/>
        </w:rPr>
        <w:t xml:space="preserve"> </w:t>
      </w:r>
      <w:r w:rsidR="003778B7" w:rsidRPr="006C1592">
        <w:rPr>
          <w:spacing w:val="-2"/>
          <w:sz w:val="28"/>
          <w:szCs w:val="28"/>
        </w:rPr>
        <w:t>Ушакова</w:t>
      </w:r>
      <w:r>
        <w:rPr>
          <w:spacing w:val="-2"/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"Занятия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р</w:t>
      </w:r>
      <w:r w:rsidR="00F10350" w:rsidRPr="006C1592">
        <w:rPr>
          <w:sz w:val="28"/>
          <w:szCs w:val="28"/>
        </w:rPr>
        <w:t>азвитию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5</w:t>
      </w:r>
      <w:r w:rsidR="006C1592" w:rsidRPr="006C1592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F10350" w:rsidRPr="006C1592">
        <w:rPr>
          <w:sz w:val="28"/>
          <w:szCs w:val="28"/>
        </w:rPr>
        <w:t>лет</w:t>
      </w:r>
      <w:r w:rsidR="001A7F40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F10350" w:rsidRPr="006C1592" w:rsidRDefault="0035572F" w:rsidP="006670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А</w:t>
      </w:r>
      <w:r w:rsidR="0048282A">
        <w:rPr>
          <w:sz w:val="28"/>
          <w:szCs w:val="28"/>
        </w:rPr>
        <w:t>.</w:t>
      </w:r>
      <w:r w:rsidR="003778B7" w:rsidRPr="006C1592">
        <w:rPr>
          <w:sz w:val="28"/>
          <w:szCs w:val="28"/>
        </w:rPr>
        <w:t>А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Вахрушев</w:t>
      </w:r>
      <w:r>
        <w:rPr>
          <w:sz w:val="28"/>
          <w:szCs w:val="28"/>
        </w:rPr>
        <w:t xml:space="preserve"> </w:t>
      </w:r>
      <w:r w:rsidR="005872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1A7F40">
        <w:rPr>
          <w:sz w:val="28"/>
          <w:szCs w:val="28"/>
        </w:rPr>
        <w:t>«</w:t>
      </w:r>
      <w:r w:rsidR="003778B7" w:rsidRPr="006C1592">
        <w:rPr>
          <w:sz w:val="28"/>
          <w:szCs w:val="28"/>
        </w:rPr>
        <w:t>Здравствуй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мир</w:t>
      </w:r>
      <w:r w:rsidR="001A7F40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F10350" w:rsidRPr="006C1592" w:rsidRDefault="0035572F" w:rsidP="006670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Т</w:t>
      </w:r>
      <w:r w:rsidR="0048282A">
        <w:rPr>
          <w:sz w:val="28"/>
          <w:szCs w:val="28"/>
        </w:rPr>
        <w:t>.</w:t>
      </w:r>
      <w:r w:rsidR="003778B7" w:rsidRPr="006C1592">
        <w:rPr>
          <w:sz w:val="28"/>
          <w:szCs w:val="28"/>
        </w:rPr>
        <w:t>Р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Кислова</w:t>
      </w:r>
      <w:r>
        <w:rPr>
          <w:sz w:val="28"/>
          <w:szCs w:val="28"/>
        </w:rPr>
        <w:t xml:space="preserve"> </w:t>
      </w:r>
      <w:r w:rsidR="00ED5034">
        <w:rPr>
          <w:sz w:val="28"/>
          <w:szCs w:val="28"/>
        </w:rPr>
        <w:t>«</w:t>
      </w:r>
      <w:r w:rsidR="003778B7"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дороге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азбуке</w:t>
      </w:r>
    </w:p>
    <w:p w:rsidR="00F10350" w:rsidRPr="006C1592" w:rsidRDefault="0035572F" w:rsidP="006670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Е</w:t>
      </w:r>
      <w:r w:rsidR="0048282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Кыласова</w:t>
      </w:r>
      <w:r>
        <w:rPr>
          <w:sz w:val="28"/>
          <w:szCs w:val="28"/>
        </w:rPr>
        <w:t xml:space="preserve"> </w:t>
      </w:r>
      <w:r w:rsidR="001C2EC1" w:rsidRPr="006C1592">
        <w:rPr>
          <w:sz w:val="28"/>
          <w:szCs w:val="28"/>
        </w:rPr>
        <w:t>Методическое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пособие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«Развитие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 </w:t>
      </w:r>
      <w:r w:rsidR="003778B7" w:rsidRPr="006C1592">
        <w:rPr>
          <w:sz w:val="28"/>
          <w:szCs w:val="28"/>
        </w:rPr>
        <w:t>детей</w:t>
      </w:r>
      <w:r w:rsidR="001A7F40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F10350" w:rsidRPr="006C1592" w:rsidRDefault="003778B7" w:rsidP="0066700A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О</w:t>
      </w:r>
      <w:r w:rsidR="0048282A">
        <w:rPr>
          <w:sz w:val="28"/>
          <w:szCs w:val="28"/>
        </w:rPr>
        <w:t>.</w:t>
      </w:r>
      <w:r w:rsidRPr="006C1592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Гомзяк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Методичекое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«Говорим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правильно</w:t>
      </w:r>
    </w:p>
    <w:p w:rsidR="00861AEC" w:rsidRPr="006C1592" w:rsidRDefault="003778B7" w:rsidP="0066700A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Е</w:t>
      </w:r>
      <w:r w:rsidR="0048282A">
        <w:rPr>
          <w:sz w:val="28"/>
          <w:szCs w:val="28"/>
        </w:rPr>
        <w:t>.</w:t>
      </w:r>
      <w:r w:rsidRPr="006C1592">
        <w:rPr>
          <w:sz w:val="28"/>
          <w:szCs w:val="28"/>
        </w:rPr>
        <w:t>В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EE66A1" w:rsidRPr="006C1592">
        <w:rPr>
          <w:sz w:val="28"/>
          <w:szCs w:val="28"/>
        </w:rPr>
        <w:t>а</w:t>
      </w:r>
      <w:r w:rsidRPr="006C1592">
        <w:rPr>
          <w:sz w:val="28"/>
          <w:szCs w:val="28"/>
        </w:rPr>
        <w:t>льчук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«Развитие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связной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1A7F40">
        <w:rPr>
          <w:sz w:val="28"/>
          <w:szCs w:val="28"/>
        </w:rPr>
        <w:t>»</w:t>
      </w:r>
      <w:r w:rsidR="0035572F">
        <w:rPr>
          <w:sz w:val="28"/>
          <w:szCs w:val="28"/>
        </w:rPr>
        <w:t xml:space="preserve"> </w:t>
      </w:r>
    </w:p>
    <w:p w:rsidR="00861AEC" w:rsidRPr="006C1592" w:rsidRDefault="003778B7" w:rsidP="0066700A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А</w:t>
      </w:r>
      <w:r w:rsidR="0048282A">
        <w:rPr>
          <w:sz w:val="28"/>
          <w:szCs w:val="28"/>
        </w:rPr>
        <w:t>.</w:t>
      </w:r>
      <w:r w:rsidRPr="006C1592">
        <w:rPr>
          <w:sz w:val="28"/>
          <w:szCs w:val="28"/>
        </w:rPr>
        <w:t>К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Бондаренко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«Дидактические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саду</w:t>
      </w:r>
    </w:p>
    <w:p w:rsidR="003778B7" w:rsidRPr="006C1592" w:rsidRDefault="003778B7" w:rsidP="0066700A">
      <w:pPr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Демонстрационный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раздаточный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материал: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Гаффарова</w:t>
      </w:r>
      <w:r w:rsidR="0035572F">
        <w:rPr>
          <w:sz w:val="28"/>
          <w:szCs w:val="28"/>
        </w:rPr>
        <w:t xml:space="preserve"> </w:t>
      </w:r>
      <w:r w:rsidR="007F20D0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  <w:r w:rsidR="007F20D0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«Изучаем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="00861AEC" w:rsidRPr="006C1592">
        <w:rPr>
          <w:sz w:val="28"/>
          <w:szCs w:val="28"/>
        </w:rPr>
        <w:t>Демонстрационный</w:t>
      </w:r>
      <w:r w:rsidR="0035572F">
        <w:rPr>
          <w:sz w:val="28"/>
          <w:szCs w:val="28"/>
        </w:rPr>
        <w:t xml:space="preserve"> </w:t>
      </w:r>
      <w:r w:rsidR="00861AEC"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="00861AEC" w:rsidRPr="006C1592">
        <w:rPr>
          <w:sz w:val="28"/>
          <w:szCs w:val="28"/>
        </w:rPr>
        <w:t>раздаточный</w:t>
      </w:r>
      <w:r w:rsidR="0066700A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4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«Татарское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книжное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издательство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2012</w:t>
      </w:r>
    </w:p>
    <w:p w:rsidR="003778B7" w:rsidRPr="006C1592" w:rsidRDefault="003778B7" w:rsidP="0066700A">
      <w:pPr>
        <w:tabs>
          <w:tab w:val="left" w:pos="903"/>
          <w:tab w:val="left" w:pos="904"/>
          <w:tab w:val="left" w:pos="2225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Pr="006C1592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«Изучаем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Демонстрационный</w:t>
      </w:r>
      <w:r w:rsidR="001A7F40">
        <w:rPr>
          <w:sz w:val="28"/>
          <w:szCs w:val="28"/>
        </w:rPr>
        <w:t>,</w:t>
      </w:r>
      <w:r w:rsidR="0035572F">
        <w:rPr>
          <w:sz w:val="28"/>
          <w:szCs w:val="28"/>
        </w:rPr>
        <w:t xml:space="preserve"> </w:t>
      </w:r>
      <w:r w:rsidR="00861AEC" w:rsidRPr="006C1592">
        <w:rPr>
          <w:spacing w:val="-3"/>
          <w:sz w:val="28"/>
          <w:szCs w:val="28"/>
        </w:rPr>
        <w:t>раздаточный</w:t>
      </w:r>
      <w:r w:rsidR="0066700A"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</w:t>
      </w:r>
      <w:r w:rsidR="0035572F">
        <w:rPr>
          <w:sz w:val="28"/>
          <w:szCs w:val="28"/>
        </w:rPr>
        <w:t xml:space="preserve"> </w:t>
      </w:r>
      <w:r w:rsidRPr="006C1592">
        <w:rPr>
          <w:spacing w:val="-5"/>
          <w:sz w:val="28"/>
          <w:szCs w:val="28"/>
        </w:rPr>
        <w:t>лет</w:t>
      </w:r>
      <w:r w:rsidR="0048282A">
        <w:rPr>
          <w:spacing w:val="-5"/>
          <w:sz w:val="28"/>
          <w:szCs w:val="28"/>
        </w:rPr>
        <w:t>.</w:t>
      </w:r>
      <w:r w:rsidR="004B6C87">
        <w:rPr>
          <w:spacing w:val="-5"/>
          <w:sz w:val="28"/>
          <w:szCs w:val="28"/>
        </w:rPr>
        <w:t xml:space="preserve"> </w:t>
      </w:r>
      <w:r w:rsidRPr="006C1592">
        <w:rPr>
          <w:spacing w:val="-3"/>
          <w:sz w:val="28"/>
          <w:szCs w:val="28"/>
        </w:rPr>
        <w:t>«Татарское</w:t>
      </w:r>
      <w:r w:rsidR="0035572F"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книжное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издательство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2012</w:t>
      </w:r>
    </w:p>
    <w:p w:rsidR="003778B7" w:rsidRPr="006C1592" w:rsidRDefault="003778B7" w:rsidP="0066700A">
      <w:pPr>
        <w:tabs>
          <w:tab w:val="left" w:pos="903"/>
          <w:tab w:val="left" w:pos="904"/>
        </w:tabs>
        <w:ind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 w:rsidR="0035572F">
        <w:rPr>
          <w:sz w:val="28"/>
          <w:szCs w:val="28"/>
        </w:rPr>
        <w:t xml:space="preserve"> </w:t>
      </w:r>
      <w:r w:rsidR="007F20D0">
        <w:rPr>
          <w:sz w:val="28"/>
          <w:szCs w:val="28"/>
        </w:rPr>
        <w:t>С</w:t>
      </w:r>
      <w:r w:rsidR="0048282A">
        <w:rPr>
          <w:sz w:val="28"/>
          <w:szCs w:val="28"/>
        </w:rPr>
        <w:t>.</w:t>
      </w:r>
      <w:r w:rsidR="007F20D0">
        <w:rPr>
          <w:sz w:val="28"/>
          <w:szCs w:val="28"/>
        </w:rPr>
        <w:t>М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«Изучаем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 w:rsidR="001A7F40">
        <w:rPr>
          <w:sz w:val="28"/>
          <w:szCs w:val="28"/>
        </w:rPr>
        <w:t>»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Демонстрационный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раздаточный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</w:t>
      </w:r>
      <w:r w:rsidR="006C1592" w:rsidRPr="006C1592">
        <w:rPr>
          <w:sz w:val="28"/>
          <w:szCs w:val="28"/>
        </w:rPr>
        <w:t>–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 w:rsidR="0048282A">
        <w:rPr>
          <w:sz w:val="28"/>
          <w:szCs w:val="28"/>
        </w:rPr>
        <w:t>.</w:t>
      </w:r>
      <w:r w:rsidR="004B6C87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«Татарское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книжное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издательство</w:t>
      </w:r>
      <w:r w:rsidR="001A7F40">
        <w:rPr>
          <w:sz w:val="28"/>
          <w:szCs w:val="28"/>
        </w:rPr>
        <w:t>»,</w:t>
      </w:r>
      <w:r w:rsidR="0035572F"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2012</w:t>
      </w:r>
      <w:r w:rsidR="0048282A">
        <w:rPr>
          <w:sz w:val="28"/>
          <w:szCs w:val="28"/>
        </w:rPr>
        <w:t>.</w:t>
      </w:r>
      <w:r w:rsidR="0035572F">
        <w:rPr>
          <w:sz w:val="28"/>
          <w:szCs w:val="28"/>
        </w:rPr>
        <w:t xml:space="preserve"> </w:t>
      </w:r>
    </w:p>
    <w:p w:rsidR="003778B7" w:rsidRPr="006C1592" w:rsidRDefault="003778B7" w:rsidP="0066700A">
      <w:pPr>
        <w:pStyle w:val="a3"/>
        <w:ind w:left="0" w:firstLine="709"/>
        <w:jc w:val="both"/>
        <w:rPr>
          <w:sz w:val="28"/>
          <w:szCs w:val="28"/>
        </w:rPr>
      </w:pPr>
    </w:p>
    <w:p w:rsidR="003778B7" w:rsidRPr="006C1592" w:rsidRDefault="003778B7" w:rsidP="006C1592">
      <w:pPr>
        <w:pStyle w:val="a3"/>
        <w:ind w:left="0" w:firstLine="709"/>
        <w:rPr>
          <w:sz w:val="28"/>
          <w:szCs w:val="28"/>
        </w:rPr>
      </w:pPr>
    </w:p>
    <w:p w:rsidR="003778B7" w:rsidRPr="006C1592" w:rsidRDefault="003778B7" w:rsidP="006C1592">
      <w:pPr>
        <w:pStyle w:val="a3"/>
        <w:ind w:left="0" w:firstLine="709"/>
        <w:rPr>
          <w:sz w:val="28"/>
          <w:szCs w:val="28"/>
        </w:rPr>
      </w:pPr>
    </w:p>
    <w:p w:rsidR="003778B7" w:rsidRPr="006C1592" w:rsidRDefault="003778B7" w:rsidP="006C1592">
      <w:pPr>
        <w:pStyle w:val="a3"/>
        <w:ind w:left="0" w:firstLine="709"/>
        <w:rPr>
          <w:sz w:val="28"/>
          <w:szCs w:val="28"/>
        </w:rPr>
      </w:pPr>
    </w:p>
    <w:p w:rsidR="003778B7" w:rsidRPr="006C1592" w:rsidRDefault="003778B7" w:rsidP="006C1592">
      <w:pPr>
        <w:pStyle w:val="a3"/>
        <w:ind w:left="0" w:firstLine="709"/>
        <w:rPr>
          <w:sz w:val="28"/>
          <w:szCs w:val="28"/>
        </w:rPr>
      </w:pPr>
    </w:p>
    <w:p w:rsidR="003778B7" w:rsidRPr="006C1592" w:rsidRDefault="003778B7" w:rsidP="006C1592">
      <w:pPr>
        <w:pStyle w:val="a3"/>
        <w:ind w:left="0" w:firstLine="709"/>
        <w:rPr>
          <w:sz w:val="28"/>
          <w:szCs w:val="28"/>
        </w:rPr>
      </w:pPr>
    </w:p>
    <w:p w:rsidR="003778B7" w:rsidRPr="006C1592" w:rsidRDefault="003778B7" w:rsidP="006C1592">
      <w:pPr>
        <w:pStyle w:val="a3"/>
        <w:ind w:left="0" w:firstLine="709"/>
        <w:rPr>
          <w:sz w:val="28"/>
          <w:szCs w:val="28"/>
        </w:rPr>
      </w:pPr>
    </w:p>
    <w:p w:rsidR="0066700A" w:rsidRDefault="0066700A">
      <w:pPr>
        <w:widowControl/>
        <w:autoSpaceDE/>
        <w:autoSpaceDN/>
        <w:spacing w:after="200" w:line="276" w:lineRule="auto"/>
        <w:rPr>
          <w:b/>
          <w:color w:val="000000"/>
          <w:sz w:val="28"/>
          <w:szCs w:val="28"/>
          <w:lang w:eastAsia="ru-RU"/>
        </w:rPr>
      </w:pPr>
      <w:r>
        <w:rPr>
          <w:b/>
          <w:color w:val="000000"/>
          <w:sz w:val="28"/>
          <w:szCs w:val="28"/>
          <w:lang w:eastAsia="ru-RU"/>
        </w:rPr>
        <w:br w:type="page"/>
      </w:r>
    </w:p>
    <w:p w:rsidR="00861AEC" w:rsidRPr="006C1592" w:rsidRDefault="00861AEC" w:rsidP="006C1592">
      <w:pPr>
        <w:ind w:firstLine="709"/>
        <w:rPr>
          <w:b/>
          <w:color w:val="000000"/>
          <w:sz w:val="28"/>
          <w:szCs w:val="28"/>
          <w:lang w:eastAsia="ru-RU"/>
        </w:rPr>
      </w:pPr>
    </w:p>
    <w:p w:rsidR="00861AEC" w:rsidRPr="006C1592" w:rsidRDefault="00861AEC" w:rsidP="006C1592">
      <w:pPr>
        <w:ind w:firstLine="709"/>
        <w:rPr>
          <w:b/>
          <w:color w:val="000000"/>
          <w:sz w:val="28"/>
          <w:szCs w:val="28"/>
          <w:lang w:eastAsia="ru-RU"/>
        </w:rPr>
      </w:pPr>
    </w:p>
    <w:p w:rsidR="003778B7" w:rsidRPr="006C1592" w:rsidRDefault="003778B7" w:rsidP="006C1592">
      <w:pPr>
        <w:ind w:firstLine="709"/>
        <w:jc w:val="center"/>
        <w:rPr>
          <w:b/>
          <w:color w:val="000000"/>
          <w:sz w:val="28"/>
          <w:szCs w:val="28"/>
          <w:lang w:eastAsia="ru-RU"/>
        </w:rPr>
      </w:pPr>
      <w:r w:rsidRPr="006C1592">
        <w:rPr>
          <w:b/>
          <w:color w:val="000000"/>
          <w:sz w:val="28"/>
          <w:szCs w:val="28"/>
          <w:lang w:eastAsia="ru-RU"/>
        </w:rPr>
        <w:t>3</w:t>
      </w:r>
      <w:r w:rsidR="0048282A">
        <w:rPr>
          <w:b/>
          <w:color w:val="000000"/>
          <w:sz w:val="28"/>
          <w:szCs w:val="28"/>
          <w:lang w:eastAsia="ru-RU"/>
        </w:rPr>
        <w:t>.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2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Перечень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наглядного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материала</w:t>
      </w:r>
    </w:p>
    <w:p w:rsidR="003778B7" w:rsidRPr="006C1592" w:rsidRDefault="003778B7" w:rsidP="006C1592">
      <w:pPr>
        <w:ind w:firstLine="709"/>
        <w:jc w:val="center"/>
        <w:rPr>
          <w:b/>
          <w:color w:val="000000"/>
          <w:sz w:val="28"/>
          <w:szCs w:val="28"/>
          <w:lang w:eastAsia="ru-RU"/>
        </w:rPr>
      </w:pPr>
    </w:p>
    <w:p w:rsidR="003778B7" w:rsidRPr="006C1592" w:rsidRDefault="0035572F" w:rsidP="006C1592">
      <w:pPr>
        <w:ind w:firstLine="709"/>
        <w:rPr>
          <w:b/>
          <w:color w:val="000000"/>
          <w:sz w:val="28"/>
          <w:szCs w:val="28"/>
          <w:lang w:eastAsia="ru-RU"/>
        </w:rPr>
      </w:pPr>
      <w:r>
        <w:rPr>
          <w:b/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b/>
          <w:color w:val="000000"/>
          <w:sz w:val="28"/>
          <w:szCs w:val="28"/>
          <w:lang w:eastAsia="ru-RU"/>
        </w:rPr>
        <w:t>Средняя</w:t>
      </w:r>
      <w:r>
        <w:rPr>
          <w:b/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b/>
          <w:color w:val="000000"/>
          <w:sz w:val="28"/>
          <w:szCs w:val="28"/>
          <w:lang w:eastAsia="ru-RU"/>
        </w:rPr>
        <w:t>группа</w:t>
      </w:r>
    </w:p>
    <w:p w:rsidR="003778B7" w:rsidRPr="006C1592" w:rsidRDefault="003778B7" w:rsidP="006C1592">
      <w:pPr>
        <w:ind w:firstLine="709"/>
        <w:jc w:val="both"/>
        <w:rPr>
          <w:b/>
          <w:bCs/>
          <w:i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I</w:t>
      </w:r>
      <w:r w:rsidR="0048282A">
        <w:rPr>
          <w:b/>
          <w:bCs/>
          <w:i/>
          <w:iCs/>
          <w:color w:val="000000"/>
          <w:sz w:val="28"/>
          <w:szCs w:val="28"/>
          <w:lang w:eastAsia="ru-RU"/>
        </w:rPr>
        <w:t>.</w:t>
      </w:r>
      <w:r w:rsidR="004B6C87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А3)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Зайчик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Курочка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цыплятами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Комната: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ковре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игрушки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слон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кубика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синий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желтый)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мяча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синий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красный)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машины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синяя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красная)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велосипед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барабан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Комната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девочки:</w:t>
      </w:r>
    </w:p>
    <w:p w:rsidR="003778B7" w:rsidRPr="006C1592" w:rsidRDefault="006C1592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кровать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которой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спит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девочка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="003778B7" w:rsidRPr="006C1592">
        <w:rPr>
          <w:color w:val="000000"/>
          <w:sz w:val="28"/>
          <w:szCs w:val="28"/>
          <w:lang w:eastAsia="ru-RU"/>
        </w:rPr>
        <w:t>подушка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одеяло);</w:t>
      </w:r>
    </w:p>
    <w:p w:rsidR="003778B7" w:rsidRPr="006C1592" w:rsidRDefault="006C1592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полу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синий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ковер;</w:t>
      </w:r>
    </w:p>
    <w:p w:rsidR="003778B7" w:rsidRPr="006C1592" w:rsidRDefault="006C1592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стул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стуле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сидит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Мишка;</w:t>
      </w:r>
    </w:p>
    <w:p w:rsidR="005545D1" w:rsidRPr="006C1592" w:rsidRDefault="006C1592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ковре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машина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="003778B7" w:rsidRPr="006C1592">
        <w:rPr>
          <w:color w:val="000000"/>
          <w:sz w:val="28"/>
          <w:szCs w:val="28"/>
          <w:lang w:eastAsia="ru-RU"/>
        </w:rPr>
        <w:t>зеленая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красная)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мяч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="003778B7" w:rsidRPr="006C1592">
        <w:rPr>
          <w:color w:val="000000"/>
          <w:sz w:val="28"/>
          <w:szCs w:val="28"/>
          <w:lang w:eastAsia="ru-RU"/>
        </w:rPr>
        <w:t>желтый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красный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зеле</w:t>
      </w:r>
      <w:r w:rsidR="003778B7" w:rsidRPr="006C1592">
        <w:rPr>
          <w:color w:val="000000"/>
          <w:sz w:val="28"/>
          <w:szCs w:val="28"/>
          <w:lang w:eastAsia="ru-RU"/>
        </w:rPr>
        <w:softHyphen/>
        <w:t>ны</w:t>
      </w:r>
      <w:r w:rsidR="005545D1" w:rsidRPr="006C1592">
        <w:rPr>
          <w:color w:val="000000"/>
          <w:sz w:val="28"/>
          <w:szCs w:val="28"/>
          <w:lang w:eastAsia="ru-RU"/>
        </w:rPr>
        <w:t>й)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5545D1"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5545D1" w:rsidRPr="006C1592">
        <w:rPr>
          <w:color w:val="000000"/>
          <w:sz w:val="28"/>
          <w:szCs w:val="28"/>
          <w:lang w:eastAsia="ru-RU"/>
        </w:rPr>
        <w:t>кубика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="005545D1" w:rsidRPr="006C1592">
        <w:rPr>
          <w:color w:val="000000"/>
          <w:sz w:val="28"/>
          <w:szCs w:val="28"/>
          <w:lang w:eastAsia="ru-RU"/>
        </w:rPr>
        <w:t>желтый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5545D1" w:rsidRPr="006C1592">
        <w:rPr>
          <w:color w:val="000000"/>
          <w:sz w:val="28"/>
          <w:szCs w:val="28"/>
          <w:lang w:eastAsia="ru-RU"/>
        </w:rPr>
        <w:t>красный)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Кошка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котятами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5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котят)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Кто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спрятался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забором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гусь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корова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поросенок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петушок)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Семья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дедушка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бабушка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Красивый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деревенский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Комната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мебелью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шкаф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диван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кресло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стула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кровать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люстра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стене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центре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зайчик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Вокруг: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собака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капусту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репку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ежик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огурец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мышка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морковь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3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Деревня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b/>
          <w:bCs/>
          <w:i/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Петрушка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9"/>
        </w:numPr>
        <w:tabs>
          <w:tab w:val="left" w:pos="624"/>
        </w:tabs>
        <w:autoSpaceDE/>
        <w:autoSpaceDN/>
        <w:ind w:firstLine="709"/>
        <w:jc w:val="both"/>
        <w:rPr>
          <w:b/>
          <w:bCs/>
          <w:i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формат</w:t>
      </w:r>
      <w:r w:rsidR="0035572F">
        <w:rPr>
          <w:rFonts w:eastAsia="Franklin Gothic Heavy"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А4)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бежит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4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рисунка)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бежит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4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рисунка)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Мишка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бежит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плачет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лежит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6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рисунков)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Мама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дедушка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бабушка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Собачка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капусту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Кошка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репку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Ежик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огурец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Мышка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морковь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2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большой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суп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3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маленькой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каша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3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хлеб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Чашки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зеленые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горошек)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Тарелки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зеленые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горошек)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Кубики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зеленые)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Кубики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синие)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9"/>
        </w:numPr>
        <w:tabs>
          <w:tab w:val="left" w:pos="669"/>
        </w:tabs>
        <w:autoSpaceDE/>
        <w:autoSpaceDN/>
        <w:ind w:firstLine="709"/>
        <w:jc w:val="both"/>
        <w:rPr>
          <w:b/>
          <w:bCs/>
          <w:i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Раздаточный</w:t>
      </w:r>
      <w:r w:rsidR="0035572F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формат</w:t>
      </w:r>
      <w:r w:rsidR="0035572F">
        <w:rPr>
          <w:rFonts w:eastAsia="Franklin Gothic Heavy"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/>
          <w:iCs/>
          <w:color w:val="000000"/>
          <w:sz w:val="28"/>
          <w:szCs w:val="28"/>
          <w:lang w:eastAsia="ru-RU"/>
        </w:rPr>
        <w:t>А4)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Машинки: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маленькая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маленькая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Синяя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синяя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маленькая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Мячи: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</w:t>
      </w:r>
      <w:r w:rsidRPr="006C1592">
        <w:rPr>
          <w:iCs/>
          <w:color w:val="000000"/>
          <w:sz w:val="28"/>
          <w:szCs w:val="28"/>
          <w:lang w:eastAsia="ru-RU"/>
        </w:rPr>
        <w:softHyphen/>
        <w:t>леный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Желтый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желтый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Кубики: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lastRenderedPageBreak/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Желтый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желтый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Шарики: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Желтый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желтый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Синий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</w:t>
      </w:r>
      <w:r w:rsidRPr="006C1592">
        <w:rPr>
          <w:iCs/>
          <w:color w:val="000000"/>
          <w:sz w:val="28"/>
          <w:szCs w:val="28"/>
          <w:lang w:eastAsia="ru-RU"/>
        </w:rPr>
        <w:softHyphen/>
        <w:t>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синий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Игрушки: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неваляшка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матрешка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барабан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велосипед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самолет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юла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ведро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Животные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детеныши: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медведь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заяц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мышка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собачка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ежик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</w:t>
      </w:r>
      <w:r w:rsidRPr="006C1592">
        <w:rPr>
          <w:iCs/>
          <w:color w:val="000000"/>
          <w:sz w:val="28"/>
          <w:szCs w:val="28"/>
          <w:lang w:eastAsia="ru-RU"/>
        </w:rPr>
        <w:softHyphen/>
        <w:t>шадь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корова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коза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петушок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курица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Овощи: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морковь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капуста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кабачок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картошка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огурец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помидор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лук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репчатый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лук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зеленый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редиска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Фрукты: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апельсин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яблоко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зеленое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яблоко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красное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виноград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манда</w:t>
      </w:r>
      <w:r w:rsidRPr="006C1592">
        <w:rPr>
          <w:iCs/>
          <w:color w:val="000000"/>
          <w:sz w:val="28"/>
          <w:szCs w:val="28"/>
          <w:lang w:eastAsia="ru-RU"/>
        </w:rPr>
        <w:softHyphen/>
        <w:t>рин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лимон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банан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груша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Мебель: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Стул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стул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</w:t>
      </w:r>
      <w:r w:rsidRPr="006C1592">
        <w:rPr>
          <w:iCs/>
          <w:color w:val="000000"/>
          <w:sz w:val="28"/>
          <w:szCs w:val="28"/>
          <w:lang w:eastAsia="ru-RU"/>
        </w:rPr>
        <w:softHyphen/>
        <w:t>ленький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Кровать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шкаф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диван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кресло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Предметы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одежды: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шуба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шапка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шарф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кофта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юбка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футболка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шорты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брюки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туфли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валенки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варежки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b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Продукты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питания: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хлеб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торт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конфеты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сыр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печенье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сахар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сосиска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трава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молоко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b/>
          <w:color w:val="000000"/>
          <w:sz w:val="28"/>
          <w:szCs w:val="28"/>
          <w:lang w:eastAsia="ru-RU"/>
        </w:rPr>
      </w:pPr>
      <w:r w:rsidRPr="006C1592">
        <w:rPr>
          <w:b/>
          <w:color w:val="000000"/>
          <w:sz w:val="28"/>
          <w:szCs w:val="28"/>
          <w:lang w:eastAsia="ru-RU"/>
        </w:rPr>
        <w:t>Перечень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ауди</w:t>
      </w:r>
      <w:r w:rsidR="006C1592">
        <w:rPr>
          <w:b/>
          <w:color w:val="000000"/>
          <w:sz w:val="28"/>
          <w:szCs w:val="28"/>
          <w:lang w:eastAsia="ru-RU"/>
        </w:rPr>
        <w:t>о-</w:t>
      </w:r>
      <w:r w:rsidRPr="006C1592">
        <w:rPr>
          <w:b/>
          <w:color w:val="000000"/>
          <w:sz w:val="28"/>
          <w:szCs w:val="28"/>
          <w:lang w:eastAsia="ru-RU"/>
        </w:rPr>
        <w:t>и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видеозаписей</w:t>
      </w:r>
      <w:r w:rsidR="004B6C87">
        <w:rPr>
          <w:b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color w:val="000000"/>
          <w:sz w:val="28"/>
          <w:szCs w:val="28"/>
          <w:lang w:eastAsia="ru-RU"/>
        </w:rPr>
        <w:t>средняя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группа)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Аудиозаписи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песен: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«Зайка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беленький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сидит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едем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едем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едем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«Вышла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курочка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гулять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веселый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звонкий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мяч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«Заинь</w:t>
      </w:r>
      <w:r w:rsidRPr="006C1592">
        <w:rPr>
          <w:iCs/>
          <w:color w:val="000000"/>
          <w:sz w:val="28"/>
          <w:szCs w:val="28"/>
          <w:lang w:eastAsia="ru-RU"/>
        </w:rPr>
        <w:softHyphen/>
        <w:t>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попляши!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«Мишка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куклой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бойко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топают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«Серенькая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кошечка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«Поезд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«Голубой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вагон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«Каравай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тат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/рус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>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«Два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веселых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гуся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«Спят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усталые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игрушки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«Урожайная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b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Мультфильмы: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«Репка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«Колобок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«Теремок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«Три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медведя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</w:t>
      </w:r>
      <w:r w:rsidR="00C15D86" w:rsidRPr="006C1592">
        <w:rPr>
          <w:iCs/>
          <w:color w:val="000000"/>
          <w:sz w:val="28"/>
          <w:szCs w:val="28"/>
          <w:lang w:eastAsia="ru-RU"/>
        </w:rPr>
        <w:t>у</w:t>
      </w:r>
      <w:r w:rsidR="00C15D86" w:rsidRPr="006C1592">
        <w:rPr>
          <w:iCs/>
          <w:color w:val="000000"/>
          <w:sz w:val="28"/>
          <w:szCs w:val="28"/>
          <w:lang w:eastAsia="ru-RU"/>
        </w:rPr>
        <w:softHyphen/>
        <w:t>рочка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C15D86" w:rsidRPr="006C1592">
        <w:rPr>
          <w:iCs/>
          <w:color w:val="000000"/>
          <w:sz w:val="28"/>
          <w:szCs w:val="28"/>
          <w:lang w:eastAsia="ru-RU"/>
        </w:rPr>
        <w:t>Ряба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C15D86" w:rsidRPr="006C1592">
        <w:rPr>
          <w:iCs/>
          <w:color w:val="000000"/>
          <w:sz w:val="28"/>
          <w:szCs w:val="28"/>
          <w:lang w:eastAsia="ru-RU"/>
        </w:rPr>
        <w:t>«Кто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6700A" w:rsidRPr="006C1592">
        <w:rPr>
          <w:iCs/>
          <w:color w:val="000000"/>
          <w:sz w:val="28"/>
          <w:szCs w:val="28"/>
          <w:lang w:eastAsia="ru-RU"/>
        </w:rPr>
        <w:t>сказал</w:t>
      </w:r>
      <w:r w:rsidR="0066700A">
        <w:rPr>
          <w:iCs/>
          <w:color w:val="000000"/>
          <w:sz w:val="28"/>
          <w:szCs w:val="28"/>
          <w:lang w:eastAsia="ru-RU"/>
        </w:rPr>
        <w:t xml:space="preserve"> </w:t>
      </w:r>
      <w:r w:rsidR="0066700A" w:rsidRPr="006C1592">
        <w:rPr>
          <w:iCs/>
          <w:color w:val="000000"/>
          <w:sz w:val="28"/>
          <w:szCs w:val="28"/>
          <w:lang w:eastAsia="ru-RU"/>
        </w:rPr>
        <w:t>мяу</w:t>
      </w:r>
      <w:r w:rsidRPr="006C1592">
        <w:rPr>
          <w:iCs/>
          <w:color w:val="000000"/>
          <w:sz w:val="28"/>
          <w:szCs w:val="28"/>
          <w:lang w:eastAsia="ru-RU"/>
        </w:rPr>
        <w:t>?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«Кошкин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keepNext/>
        <w:keepLines/>
        <w:ind w:firstLine="709"/>
        <w:jc w:val="both"/>
        <w:outlineLvl w:val="2"/>
        <w:rPr>
          <w:color w:val="000000"/>
          <w:sz w:val="28"/>
          <w:szCs w:val="28"/>
          <w:lang w:eastAsia="ru-RU"/>
        </w:rPr>
      </w:pPr>
      <w:r w:rsidRPr="006C1592">
        <w:rPr>
          <w:b/>
          <w:color w:val="000000"/>
          <w:sz w:val="28"/>
          <w:szCs w:val="28"/>
          <w:lang w:eastAsia="ru-RU"/>
        </w:rPr>
        <w:t>Старшая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группа</w:t>
      </w:r>
    </w:p>
    <w:p w:rsidR="003778B7" w:rsidRPr="006C1592" w:rsidRDefault="003778B7" w:rsidP="006C1592">
      <w:pPr>
        <w:numPr>
          <w:ilvl w:val="0"/>
          <w:numId w:val="10"/>
        </w:numPr>
        <w:tabs>
          <w:tab w:val="left" w:pos="642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А3)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Ателье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стоят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них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электрические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швейные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машины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Фруктовый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фруктовые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деревья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плодами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огороде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грядки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помидоры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лук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капуста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птичьем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дворе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петух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курица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цыплятами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гуси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утки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индюки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42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Зал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ковер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окно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занавеской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стене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часы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мягкая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мебель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стенка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журнальный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тумбочке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телевизор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Спальная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комната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ковер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окно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шторами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кровать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око</w:t>
      </w:r>
      <w:r w:rsidRPr="006C1592">
        <w:rPr>
          <w:color w:val="000000"/>
          <w:sz w:val="28"/>
          <w:szCs w:val="28"/>
          <w:lang w:eastAsia="ru-RU"/>
        </w:rPr>
        <w:softHyphen/>
        <w:t>ло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кровати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тумбочка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шкаф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одежды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озера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зеленый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луг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дорожка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озере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плавают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рыбы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гуси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дорожке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идет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коляской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траве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ним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собачка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Деревенский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двор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деревья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сарай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корова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теленок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соба</w:t>
      </w:r>
      <w:r w:rsidRPr="006C1592">
        <w:rPr>
          <w:color w:val="000000"/>
          <w:sz w:val="28"/>
          <w:szCs w:val="28"/>
          <w:lang w:eastAsia="ru-RU"/>
        </w:rPr>
        <w:softHyphen/>
        <w:t>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крыльца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петушок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кричит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заборе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пьет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молоко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крыльце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лошадь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телеге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привезла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сено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Лес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деревья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кусты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грибы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ягоды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трава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Кухня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кухне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большой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4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табуретки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шкаф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 w:rsidRPr="006C1592">
        <w:rPr>
          <w:color w:val="000000"/>
          <w:sz w:val="28"/>
          <w:szCs w:val="28"/>
          <w:lang w:eastAsia="ru-RU"/>
        </w:rPr>
        <w:softHyphen/>
        <w:t>суды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газовая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плита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холодильник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чайная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чашки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ложки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сахарница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сухарница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плите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кухонная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чайник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кастрюля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половник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шкафу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посуда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варит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суп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Речной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порт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здание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речного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вокзала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причал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теплоходом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катер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лодка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небе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чайки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Семья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вечером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дедушка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смотрит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телевизор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бабушка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вяжет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шарф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читает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книгу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шьет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рубашку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брат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сестра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готовит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уроки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lastRenderedPageBreak/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кубики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большие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малень</w:t>
      </w:r>
      <w:r w:rsidRPr="006C1592">
        <w:rPr>
          <w:color w:val="000000"/>
          <w:sz w:val="28"/>
          <w:szCs w:val="28"/>
          <w:lang w:eastAsia="ru-RU"/>
        </w:rPr>
        <w:softHyphen/>
        <w:t>кие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кубики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мяча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большой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маленький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Три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медведя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мишка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вяжет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шарф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мишка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</w:t>
      </w:r>
      <w:r w:rsidRPr="006C1592">
        <w:rPr>
          <w:color w:val="000000"/>
          <w:sz w:val="28"/>
          <w:szCs w:val="28"/>
          <w:lang w:eastAsia="ru-RU"/>
        </w:rPr>
        <w:softHyphen/>
        <w:t>леньким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Мишуткой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0"/>
        </w:numPr>
        <w:tabs>
          <w:tab w:val="left" w:pos="663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А4)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Повар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халат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колпак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Две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куклы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национальных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костюмах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Айсылу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Настя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Петух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курица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цыплятами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Птица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птенцами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гнезде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Профессии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изображением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водителя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летчика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</w:t>
      </w:r>
      <w:r w:rsidRPr="006C1592">
        <w:rPr>
          <w:color w:val="000000"/>
          <w:sz w:val="28"/>
          <w:szCs w:val="28"/>
          <w:lang w:eastAsia="ru-RU"/>
        </w:rPr>
        <w:softHyphen/>
        <w:t>ниста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тракториста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комбайнера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капитана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водителя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автобуса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Транспорт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легковая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грузовая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машина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разных)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автобус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</w:t>
      </w:r>
      <w:r w:rsidRPr="006C1592">
        <w:rPr>
          <w:color w:val="000000"/>
          <w:sz w:val="28"/>
          <w:szCs w:val="28"/>
          <w:lang w:eastAsia="ru-RU"/>
        </w:rPr>
        <w:softHyphen/>
        <w:t>молет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вертолет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пароход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лодка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трактор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комбайн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пассажирский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поезд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товарный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поезд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Семья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завтраком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брат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сестра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завтракают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0"/>
        </w:numPr>
        <w:tabs>
          <w:tab w:val="left" w:pos="663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детском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обедают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комната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стола</w:t>
      </w:r>
      <w:r w:rsidRPr="006C1592">
        <w:rPr>
          <w:color w:val="000000"/>
          <w:sz w:val="28"/>
          <w:szCs w:val="28"/>
          <w:lang w:eastAsia="ru-RU"/>
        </w:rPr>
        <w:softHyphen/>
        <w:t>ми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накрытыми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обед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0"/>
        </w:numPr>
        <w:tabs>
          <w:tab w:val="left" w:pos="663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rFonts w:eastAsia="Franklin Gothic Heavy"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А4)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бежит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4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рисунка)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бежит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4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рисунка)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Мишка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бежит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плачет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лежит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6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рисунков)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Мама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дедушка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бабушка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Собачка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капусту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Кошка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репку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Ежик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огурец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Мышка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морковь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большой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суп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маленькой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каша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хлеб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Чашки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зеленые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горошек)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Тарелки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зеленые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горошек)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Кубики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зеленые)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Кубики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синие)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Члены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отдельности: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посуду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папа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идет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рисует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бабушка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сидит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дедушка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смотрит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телевизор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куклой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смотрит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книгу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семейный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альбом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куклы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папа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сыном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играют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футбол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дочкой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поливают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цветы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дедушка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внуком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ремонтируют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машинку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бабушка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внучкой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пекут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пирожки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Посуда: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кастрюля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сковородка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ведро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нож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терка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половник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чай</w:t>
      </w:r>
      <w:r w:rsidRPr="006C1592">
        <w:rPr>
          <w:iCs/>
          <w:color w:val="000000"/>
          <w:sz w:val="28"/>
          <w:szCs w:val="28"/>
          <w:lang w:eastAsia="ru-RU"/>
        </w:rPr>
        <w:softHyphen/>
        <w:t>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ложка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столовая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ложка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столовая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тарелка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чайная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тарелка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чаш</w:t>
      </w:r>
      <w:r w:rsidRPr="006C1592">
        <w:rPr>
          <w:iCs/>
          <w:color w:val="000000"/>
          <w:sz w:val="28"/>
          <w:szCs w:val="28"/>
          <w:lang w:eastAsia="ru-RU"/>
        </w:rPr>
        <w:softHyphen/>
        <w:t>ки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разного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цвета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размера)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стакан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чайники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разного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цвета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размера)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Одежда: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кофта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свитер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юбка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майка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шорты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куртка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шарф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шуба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пальто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брюки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платье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рубашка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плащ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сарафан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футболка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</w:t>
      </w:r>
      <w:r w:rsidRPr="006C1592">
        <w:rPr>
          <w:iCs/>
          <w:color w:val="000000"/>
          <w:sz w:val="28"/>
          <w:szCs w:val="28"/>
          <w:lang w:eastAsia="ru-RU"/>
        </w:rPr>
        <w:softHyphen/>
        <w:t>стюм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колготки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варежки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перчатки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носочки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разного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цвета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размера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фасона)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Обувь: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сандалии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кроссовки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сапоги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тапочки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ботинки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туфли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валенки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танкетки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галоши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Головные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уборы: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шапка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шляпа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платок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кепка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бейсболка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пана</w:t>
      </w:r>
      <w:r w:rsidRPr="006C1592">
        <w:rPr>
          <w:iCs/>
          <w:color w:val="000000"/>
          <w:sz w:val="28"/>
          <w:szCs w:val="28"/>
          <w:lang w:eastAsia="ru-RU"/>
        </w:rPr>
        <w:softHyphen/>
        <w:t>ма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косынка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ушанка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разных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цветов)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Овощи: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морковь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капуста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кабачок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картошка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огурец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помидор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лук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репчатый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lastRenderedPageBreak/>
        <w:t>лук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зеленый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редиска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чеснок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свекла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репа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баклажан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сладкий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перец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тыква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редька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Фрукты: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апельсин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яблоко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зеленое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яблоко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красное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виноград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ман</w:t>
      </w:r>
      <w:r w:rsidRPr="006C1592">
        <w:rPr>
          <w:iCs/>
          <w:color w:val="000000"/>
          <w:sz w:val="28"/>
          <w:szCs w:val="28"/>
          <w:lang w:eastAsia="ru-RU"/>
        </w:rPr>
        <w:softHyphen/>
        <w:t>дарин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лимон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банан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вишня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слива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груша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персик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абрикос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ананас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гра</w:t>
      </w:r>
      <w:r w:rsidRPr="006C1592">
        <w:rPr>
          <w:iCs/>
          <w:color w:val="000000"/>
          <w:sz w:val="28"/>
          <w:szCs w:val="28"/>
          <w:lang w:eastAsia="ru-RU"/>
        </w:rPr>
        <w:softHyphen/>
        <w:t>нат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киви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51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Мебель: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стул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большой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стул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</w:t>
      </w:r>
      <w:r w:rsidRPr="006C1592">
        <w:rPr>
          <w:iCs/>
          <w:color w:val="000000"/>
          <w:sz w:val="28"/>
          <w:szCs w:val="28"/>
          <w:lang w:eastAsia="ru-RU"/>
        </w:rPr>
        <w:softHyphen/>
        <w:t>ленький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кровать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шкаф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для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одежды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шкаф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для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посуды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тумбочка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диван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кресло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табуретка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стенка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6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Транспорт: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легковая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грузовая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машина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4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разных)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автобус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</w:t>
      </w:r>
      <w:r w:rsidRPr="006C1592">
        <w:rPr>
          <w:iCs/>
          <w:color w:val="000000"/>
          <w:sz w:val="28"/>
          <w:szCs w:val="28"/>
          <w:lang w:eastAsia="ru-RU"/>
        </w:rPr>
        <w:softHyphen/>
        <w:t>молет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вертолет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4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разных)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пароход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лодка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трактор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комбайн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пасса</w:t>
      </w:r>
      <w:r w:rsidRPr="006C1592">
        <w:rPr>
          <w:iCs/>
          <w:color w:val="000000"/>
          <w:sz w:val="28"/>
          <w:szCs w:val="28"/>
          <w:lang w:eastAsia="ru-RU"/>
        </w:rPr>
        <w:softHyphen/>
        <w:t>жирский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поезд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товарный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поезд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6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Режим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дня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дошкольника: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ребенок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который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умывается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чистит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зубы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одевается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завтракает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идет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детский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сад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Ребенок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который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детском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саду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делает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зарядку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завтракает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играет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Ребенок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который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детском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саду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рисует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лепит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обедает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спит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площадке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танцует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Ребенок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который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вечером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идет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домой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Ребенок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кото</w:t>
      </w:r>
      <w:r w:rsidRPr="006C1592">
        <w:rPr>
          <w:iCs/>
          <w:color w:val="000000"/>
          <w:sz w:val="28"/>
          <w:szCs w:val="28"/>
          <w:lang w:eastAsia="ru-RU"/>
        </w:rPr>
        <w:softHyphen/>
        <w:t>рый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ночью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спит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6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Животные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детеныши: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медведь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заяц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мышка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собачка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ежик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лошадь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корова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коза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петушок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курица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2F248F" w:rsidRPr="006C1592" w:rsidRDefault="003778B7" w:rsidP="006C1592">
      <w:pPr>
        <w:tabs>
          <w:tab w:val="left" w:pos="666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Продукты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питания: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хлеб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торт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конфеты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сыр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печенье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сахар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сосиски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молоко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яйцо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макароны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лук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ягода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морковь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капуста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огу</w:t>
      </w:r>
      <w:r w:rsidRPr="006C1592">
        <w:rPr>
          <w:iCs/>
          <w:color w:val="000000"/>
          <w:sz w:val="28"/>
          <w:szCs w:val="28"/>
          <w:lang w:eastAsia="ru-RU"/>
        </w:rPr>
        <w:softHyphen/>
        <w:t>рец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мороженое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сок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лимон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пряники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6"/>
        </w:tabs>
        <w:autoSpaceDE/>
        <w:autoSpaceDN/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Посуда: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чайная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ложка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столовая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ложка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столовая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тарелка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чайная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тарелка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чашка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разного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цвета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размера)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стакан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чайник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разного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цвета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размера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кастрюля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сковородка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половник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нож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терка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ведро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0"/>
        </w:numPr>
        <w:tabs>
          <w:tab w:val="left" w:pos="666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bookmarkStart w:id="4" w:name="bookmark39"/>
      <w:r w:rsidRPr="006C1592">
        <w:rPr>
          <w:b/>
          <w:bCs/>
          <w:iCs/>
          <w:color w:val="000000"/>
          <w:sz w:val="28"/>
          <w:szCs w:val="28"/>
          <w:lang w:eastAsia="ru-RU"/>
        </w:rPr>
        <w:t>Раздаточный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А4)</w:t>
      </w:r>
      <w:bookmarkEnd w:id="4"/>
    </w:p>
    <w:p w:rsidR="003778B7" w:rsidRPr="006C1592" w:rsidRDefault="003778B7" w:rsidP="006C1592">
      <w:pPr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Одежда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обувь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головные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уборы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овощи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фрукты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мебель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транспорт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профессии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продукты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питания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Предметные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неваляшка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матрешка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барабан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велосипед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юла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ведро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самолет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вертолет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лисичка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слон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собачка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петушок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курица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цыплята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мишка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сидит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зайчик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скачет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ежик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кукла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спит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пчела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комар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змея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поезд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самолет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разрезные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картинки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изображением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1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2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3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4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5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игрушек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1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лисичка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3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кубика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3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медведя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3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не</w:t>
      </w:r>
      <w:r w:rsidRPr="006C1592">
        <w:rPr>
          <w:iCs/>
          <w:color w:val="000000"/>
          <w:sz w:val="28"/>
          <w:szCs w:val="28"/>
          <w:lang w:eastAsia="ru-RU"/>
        </w:rPr>
        <w:softHyphen/>
        <w:t>валяшки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3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мяча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>)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Предметные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изображения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домашних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животных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птиц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детенышей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по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1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2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3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4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каждого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вида)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конверты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разрезными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кар</w:t>
      </w:r>
      <w:r w:rsidRPr="006C1592">
        <w:rPr>
          <w:iCs/>
          <w:color w:val="000000"/>
          <w:sz w:val="28"/>
          <w:szCs w:val="28"/>
          <w:lang w:eastAsia="ru-RU"/>
        </w:rPr>
        <w:softHyphen/>
        <w:t>тинками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изображением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домашних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животных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ворона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лиса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5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разных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котят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разными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бантиками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трава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косточка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капуста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морковь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фигур</w:t>
      </w:r>
      <w:r w:rsidRPr="006C1592">
        <w:rPr>
          <w:iCs/>
          <w:color w:val="000000"/>
          <w:sz w:val="28"/>
          <w:szCs w:val="28"/>
          <w:lang w:eastAsia="ru-RU"/>
        </w:rPr>
        <w:softHyphen/>
        <w:t>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деревьев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большие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елки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высокие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низкие)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B80D7A" w:rsidP="006C1592">
      <w:pPr>
        <w:numPr>
          <w:ilvl w:val="0"/>
          <w:numId w:val="10"/>
        </w:numPr>
        <w:tabs>
          <w:tab w:val="left" w:pos="666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bookmarkStart w:id="5" w:name="bookmark40"/>
      <w:r w:rsidRPr="006C1592">
        <w:rPr>
          <w:b/>
          <w:bCs/>
          <w:iCs/>
          <w:color w:val="000000"/>
          <w:sz w:val="28"/>
          <w:szCs w:val="28"/>
          <w:lang w:eastAsia="ru-RU"/>
        </w:rPr>
        <w:t>Раздаточный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b/>
          <w:bCs/>
          <w:iCs/>
          <w:color w:val="000000"/>
          <w:sz w:val="28"/>
          <w:szCs w:val="28"/>
          <w:lang w:eastAsia="ru-RU"/>
        </w:rPr>
        <w:t>А4)</w:t>
      </w:r>
      <w:bookmarkEnd w:id="5"/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Предметные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овощи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фрукты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виды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транспорта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домаш</w:t>
      </w:r>
      <w:r w:rsidRPr="006C1592">
        <w:rPr>
          <w:iCs/>
          <w:color w:val="000000"/>
          <w:sz w:val="28"/>
          <w:szCs w:val="28"/>
          <w:lang w:eastAsia="ru-RU"/>
        </w:rPr>
        <w:softHyphen/>
        <w:t>ние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дикие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животные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посуда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продукты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питания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одежда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времена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года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времена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суток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для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«Веселого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кубика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Маски: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персонажи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сказок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«Колобок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«Теремок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«Репка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Маски: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домашние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</w:t>
      </w:r>
      <w:r w:rsidR="002F248F" w:rsidRPr="006C1592">
        <w:rPr>
          <w:iCs/>
          <w:color w:val="000000"/>
          <w:sz w:val="28"/>
          <w:szCs w:val="28"/>
          <w:lang w:eastAsia="ru-RU"/>
        </w:rPr>
        <w:t>вотные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птицы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2F248F" w:rsidRPr="006C1592">
        <w:rPr>
          <w:iCs/>
          <w:color w:val="000000"/>
          <w:sz w:val="28"/>
          <w:szCs w:val="28"/>
          <w:lang w:eastAsia="ru-RU"/>
        </w:rPr>
        <w:t>детёнышами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Маски: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1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курица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15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цыплят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15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зайчат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b/>
          <w:color w:val="000000"/>
          <w:sz w:val="28"/>
          <w:szCs w:val="28"/>
          <w:lang w:eastAsia="ru-RU"/>
        </w:rPr>
      </w:pPr>
      <w:r w:rsidRPr="006C1592">
        <w:rPr>
          <w:b/>
          <w:color w:val="000000"/>
          <w:sz w:val="28"/>
          <w:szCs w:val="28"/>
          <w:lang w:eastAsia="ru-RU"/>
        </w:rPr>
        <w:t>П</w:t>
      </w:r>
      <w:r w:rsidR="00C15D86" w:rsidRPr="006C1592">
        <w:rPr>
          <w:b/>
          <w:color w:val="000000"/>
          <w:sz w:val="28"/>
          <w:szCs w:val="28"/>
          <w:lang w:eastAsia="ru-RU"/>
        </w:rPr>
        <w:t>е</w:t>
      </w:r>
      <w:r w:rsidRPr="006C1592">
        <w:rPr>
          <w:b/>
          <w:color w:val="000000"/>
          <w:sz w:val="28"/>
          <w:szCs w:val="28"/>
          <w:lang w:eastAsia="ru-RU"/>
        </w:rPr>
        <w:t>речень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ауди</w:t>
      </w:r>
      <w:r w:rsidR="006C1592">
        <w:rPr>
          <w:b/>
          <w:color w:val="000000"/>
          <w:sz w:val="28"/>
          <w:szCs w:val="28"/>
          <w:lang w:eastAsia="ru-RU"/>
        </w:rPr>
        <w:t>о-</w:t>
      </w:r>
      <w:r w:rsidRPr="006C1592">
        <w:rPr>
          <w:b/>
          <w:color w:val="000000"/>
          <w:sz w:val="28"/>
          <w:szCs w:val="28"/>
          <w:lang w:eastAsia="ru-RU"/>
        </w:rPr>
        <w:t>и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видеозаписей</w:t>
      </w:r>
      <w:r w:rsidR="004B6C87">
        <w:rPr>
          <w:b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color w:val="000000"/>
          <w:sz w:val="28"/>
          <w:szCs w:val="28"/>
          <w:lang w:eastAsia="ru-RU"/>
        </w:rPr>
        <w:t>старшая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группа)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Аудиозаписи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песен: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«Во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поле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береза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стояла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хороводная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русская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нар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песенка)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«Голубой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вагон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Э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Успенского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Шаинского)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«Песня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паровозика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Сапгир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Циферова;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Юровского)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«Бе</w:t>
      </w:r>
      <w:r w:rsidRPr="006C1592">
        <w:rPr>
          <w:iCs/>
          <w:color w:val="000000"/>
          <w:sz w:val="28"/>
          <w:szCs w:val="28"/>
          <w:lang w:eastAsia="ru-RU"/>
        </w:rPr>
        <w:softHyphen/>
        <w:t>лые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кораблики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Яхнина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Шаинского)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едем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едем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едем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Михалкова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Старокадамского)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«Мишка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куклой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бойко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топают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Качурбиной)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«Урожайная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Филип</w:t>
      </w:r>
      <w:r w:rsidRPr="006C1592">
        <w:rPr>
          <w:iCs/>
          <w:color w:val="000000"/>
          <w:sz w:val="28"/>
          <w:szCs w:val="28"/>
          <w:lang w:eastAsia="ru-RU"/>
        </w:rPr>
        <w:softHyphen/>
        <w:t>пенко)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«Толстый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Карлсон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Резника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Дж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Кристи)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«Мама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lastRenderedPageBreak/>
        <w:t>первое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слово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из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к/ф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«Мама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Энтина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Попа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Бур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жоа)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хороводная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«Огородная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хороводная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Пассовой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Можжевелова)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«Золотая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свадьба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Резника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Паулса)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«Танец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маленьких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утят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французская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нар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песня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русский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язык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Энтина)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«Каравай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русская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нар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песня)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Аудиозапись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звуков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издаваемых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транспортом: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трактора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автобуса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поезда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легковой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машины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грузовой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машины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парохода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самолета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Мультфильмы: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«Снегурочка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«Белоснежка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семь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гномов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«Три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медведя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«Золушка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«Федорино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горе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«Чипполино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«СамолетикЛип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«Варежка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«Паровозик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из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Ромашково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«Красная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Шапочка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«Мама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для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Мамонтенка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«Мойдодыр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C15D86" w:rsidRPr="006C1592" w:rsidRDefault="00C15D86" w:rsidP="00FC7300">
      <w:pPr>
        <w:rPr>
          <w:b/>
          <w:color w:val="000000"/>
          <w:sz w:val="28"/>
          <w:szCs w:val="28"/>
          <w:lang w:eastAsia="ru-RU"/>
        </w:rPr>
      </w:pPr>
    </w:p>
    <w:p w:rsidR="003778B7" w:rsidRPr="006C1592" w:rsidRDefault="0035572F" w:rsidP="006C1592">
      <w:pPr>
        <w:ind w:firstLine="709"/>
        <w:rPr>
          <w:b/>
          <w:color w:val="000000"/>
          <w:sz w:val="28"/>
          <w:szCs w:val="28"/>
          <w:lang w:eastAsia="ru-RU"/>
        </w:rPr>
      </w:pPr>
      <w:r>
        <w:rPr>
          <w:b/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b/>
          <w:color w:val="000000"/>
          <w:sz w:val="28"/>
          <w:szCs w:val="28"/>
          <w:lang w:eastAsia="ru-RU"/>
        </w:rPr>
        <w:t>Подготовительная</w:t>
      </w:r>
      <w:r>
        <w:rPr>
          <w:b/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b/>
          <w:color w:val="000000"/>
          <w:sz w:val="28"/>
          <w:szCs w:val="28"/>
          <w:lang w:eastAsia="ru-RU"/>
        </w:rPr>
        <w:t>группа</w:t>
      </w:r>
    </w:p>
    <w:p w:rsidR="003778B7" w:rsidRPr="006C1592" w:rsidRDefault="003778B7" w:rsidP="006C1592">
      <w:pPr>
        <w:numPr>
          <w:ilvl w:val="0"/>
          <w:numId w:val="11"/>
        </w:numPr>
        <w:tabs>
          <w:tab w:val="left" w:pos="663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А3)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Наша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комната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играющие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</w:t>
      </w:r>
      <w:r w:rsidRPr="006C1592">
        <w:rPr>
          <w:color w:val="000000"/>
          <w:sz w:val="28"/>
          <w:szCs w:val="28"/>
          <w:lang w:eastAsia="ru-RU"/>
        </w:rPr>
        <w:softHyphen/>
        <w:t>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куклами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смотрит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книгу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</w:t>
      </w:r>
      <w:r w:rsidRPr="006C1592">
        <w:rPr>
          <w:color w:val="000000"/>
          <w:sz w:val="28"/>
          <w:szCs w:val="28"/>
          <w:lang w:eastAsia="ru-RU"/>
        </w:rPr>
        <w:softHyphen/>
        <w:t>питатель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читает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сказку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прогулке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участок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детского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сада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песочнице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куклой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катается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велосипеде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</w:t>
      </w:r>
      <w:r w:rsidRPr="006C1592">
        <w:rPr>
          <w:color w:val="000000"/>
          <w:sz w:val="28"/>
          <w:szCs w:val="28"/>
          <w:lang w:eastAsia="ru-RU"/>
        </w:rPr>
        <w:softHyphen/>
        <w:t>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качается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качелях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мячом: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1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бросает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ловит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занимаемся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комната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сидящие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занимающиеся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лепкой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медведя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зайца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петуха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вылепленный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баран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</w:t>
      </w:r>
      <w:r w:rsidRPr="006C1592">
        <w:rPr>
          <w:color w:val="000000"/>
          <w:sz w:val="28"/>
          <w:szCs w:val="28"/>
          <w:lang w:eastAsia="ru-RU"/>
        </w:rPr>
        <w:softHyphen/>
        <w:t>лепленный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волк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Воспитатель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помогает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лепить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лису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дежурим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комната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Дежурные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белых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фар</w:t>
      </w:r>
      <w:r w:rsidRPr="006C1592">
        <w:rPr>
          <w:color w:val="000000"/>
          <w:sz w:val="28"/>
          <w:szCs w:val="28"/>
          <w:lang w:eastAsia="ru-RU"/>
        </w:rPr>
        <w:softHyphen/>
        <w:t>туках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шапочках)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накрывают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чашки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хлеб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</w:t>
      </w:r>
      <w:r w:rsidRPr="006C1592">
        <w:rPr>
          <w:color w:val="000000"/>
          <w:sz w:val="28"/>
          <w:szCs w:val="28"/>
          <w:lang w:eastAsia="ru-RU"/>
        </w:rPr>
        <w:softHyphen/>
        <w:t>релке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салфетки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ложки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несет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хлеб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Помощник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</w:t>
      </w:r>
      <w:r w:rsidRPr="006C1592">
        <w:rPr>
          <w:color w:val="000000"/>
          <w:sz w:val="28"/>
          <w:szCs w:val="28"/>
          <w:lang w:eastAsia="ru-RU"/>
        </w:rPr>
        <w:softHyphen/>
        <w:t>питателя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наливает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суп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Золотая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осень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пейзаж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осеннего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леса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1078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Наш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огород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огород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грядки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грядках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помидоры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лук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огурцы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178"/>
          <w:tab w:val="left" w:pos="178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мальчика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собирают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помидоры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собирают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огурцы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лук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воспитателя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корзина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помидорами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корзине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морковь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Наша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кухня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кухне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большой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4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табуретки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шкаф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газовая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плита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холодильник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плите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кухонная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чайник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кастрюля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посуда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варит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суп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посуду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Семья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вечером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дедушка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смотрит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телевизор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бабушка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вяжет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шарф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читает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книгу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шьёт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рубашку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брат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сестра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готовит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уроки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Детский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животных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мишка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зайчик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</w:t>
      </w:r>
      <w:r w:rsidRPr="006C1592">
        <w:rPr>
          <w:color w:val="000000"/>
          <w:sz w:val="28"/>
          <w:szCs w:val="28"/>
          <w:lang w:eastAsia="ru-RU"/>
        </w:rPr>
        <w:softHyphen/>
        <w:t>лом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шкафу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лягушка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столе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слон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шкафом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лисичка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лежит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кормушки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кормушки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птицы: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воробьи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синица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голубь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</w:t>
      </w:r>
      <w:r w:rsidRPr="006C1592">
        <w:rPr>
          <w:color w:val="000000"/>
          <w:sz w:val="28"/>
          <w:szCs w:val="28"/>
          <w:lang w:eastAsia="ru-RU"/>
        </w:rPr>
        <w:softHyphen/>
        <w:t>рока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ворона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сидят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ветке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прогулке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зимой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катаются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лыжах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санках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горки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катке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хоккей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катаются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коньках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</w:t>
      </w:r>
      <w:r w:rsidRPr="006C1592">
        <w:rPr>
          <w:color w:val="000000"/>
          <w:sz w:val="28"/>
          <w:szCs w:val="28"/>
          <w:lang w:eastAsia="ru-RU"/>
        </w:rPr>
        <w:softHyphen/>
        <w:t>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лепят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снеговика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сугробом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снежки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Зимний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пейзаж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зимнего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леса: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деревья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береза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ель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сосна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снегу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Деревенский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одноэтажный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кирпичный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дверью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ок</w:t>
      </w:r>
      <w:r w:rsidRPr="006C1592">
        <w:rPr>
          <w:color w:val="000000"/>
          <w:sz w:val="28"/>
          <w:szCs w:val="28"/>
          <w:lang w:eastAsia="ru-RU"/>
        </w:rPr>
        <w:softHyphen/>
        <w:t>нами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трубой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крыше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Зима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зима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деревне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Незаконченный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рисунок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убирает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снег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нет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лопаты)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</w:t>
      </w:r>
      <w:r w:rsidRPr="006C1592">
        <w:rPr>
          <w:color w:val="000000"/>
          <w:sz w:val="28"/>
          <w:szCs w:val="28"/>
          <w:lang w:eastAsia="ru-RU"/>
        </w:rPr>
        <w:softHyphen/>
        <w:t>чики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хоккей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нет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клюшек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шайбы)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катается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лы</w:t>
      </w:r>
      <w:r w:rsidRPr="006C1592">
        <w:rPr>
          <w:color w:val="000000"/>
          <w:sz w:val="28"/>
          <w:szCs w:val="28"/>
          <w:lang w:eastAsia="ru-RU"/>
        </w:rPr>
        <w:softHyphen/>
        <w:t>жах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нет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лыж)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катаются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санках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нет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санок)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lastRenderedPageBreak/>
        <w:t>Зоопарк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Иллюстрация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сказке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«Доктор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Айболит</w:t>
      </w:r>
      <w:r w:rsidR="001A7F40">
        <w:rPr>
          <w:color w:val="000000"/>
          <w:sz w:val="28"/>
          <w:szCs w:val="28"/>
          <w:lang w:eastAsia="ru-RU"/>
        </w:rPr>
        <w:t>»,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животные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пришли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прием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встали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другом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Северный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полюс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белый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медведь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тюлень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морж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Африка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6700A" w:rsidRPr="006C1592">
        <w:rPr>
          <w:color w:val="000000"/>
          <w:sz w:val="28"/>
          <w:szCs w:val="28"/>
          <w:lang w:eastAsia="ru-RU"/>
        </w:rPr>
        <w:t>обезьяны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жирафы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пальмы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верблюд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зебра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лев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Город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высотные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широкие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дороги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тротуары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ав</w:t>
      </w:r>
      <w:r w:rsidRPr="006C1592">
        <w:rPr>
          <w:color w:val="000000"/>
          <w:sz w:val="28"/>
          <w:szCs w:val="28"/>
          <w:lang w:eastAsia="ru-RU"/>
        </w:rPr>
        <w:softHyphen/>
        <w:t>тобусы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знак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«Метро</w:t>
      </w:r>
      <w:r w:rsidR="001A7F40">
        <w:rPr>
          <w:color w:val="000000"/>
          <w:sz w:val="28"/>
          <w:szCs w:val="28"/>
          <w:lang w:eastAsia="ru-RU"/>
        </w:rPr>
        <w:t>»,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светофор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Метр</w:t>
      </w:r>
      <w:r w:rsidR="004B6C87">
        <w:rPr>
          <w:color w:val="000000"/>
          <w:sz w:val="28"/>
          <w:szCs w:val="28"/>
          <w:lang w:eastAsia="ru-RU"/>
        </w:rPr>
        <w:t>о-</w:t>
      </w:r>
      <w:r w:rsidRPr="006C1592">
        <w:rPr>
          <w:color w:val="000000"/>
          <w:sz w:val="28"/>
          <w:szCs w:val="28"/>
          <w:lang w:eastAsia="ru-RU"/>
        </w:rPr>
        <w:t>поезд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землей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эскалатор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Стадион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трибуны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футбол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зрители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Стройка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высотный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кран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строитель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грузовые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кирпичом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5572F" w:rsidP="006C1592">
      <w:pPr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Ледоход</w:t>
      </w:r>
      <w:r w:rsidR="0048282A">
        <w:rPr>
          <w:color w:val="000000"/>
          <w:sz w:val="28"/>
          <w:szCs w:val="28"/>
          <w:lang w:eastAsia="ru-RU"/>
        </w:rPr>
        <w:t>.</w:t>
      </w:r>
      <w:r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Весна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сосульки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проталинки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Виды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Казани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Кремль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театр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кукол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цирк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мечеть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Кул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Шариф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861AEC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Школа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класс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1"/>
        </w:numPr>
        <w:tabs>
          <w:tab w:val="left" w:pos="670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А4)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Поле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тракторы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2F248F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Поле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трактор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сеялкой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Поле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зеленое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Поле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золотое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перед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уборкой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Поле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грузовые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комбайны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Картина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элеватора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грузовая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машина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разгружает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зерно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Пекарня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внутренний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вид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Хлебный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магазин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продавец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продает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хлеб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витрины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хлебом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5572F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Картинки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играющих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детей: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первая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картина</w:t>
      </w:r>
      <w:r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2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мальчика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играют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машиной</w:t>
      </w:r>
      <w:r w:rsidR="001A7F40">
        <w:rPr>
          <w:color w:val="000000"/>
          <w:sz w:val="28"/>
          <w:szCs w:val="28"/>
          <w:lang w:eastAsia="ru-RU"/>
        </w:rPr>
        <w:t>,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вторая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картина</w:t>
      </w:r>
      <w:r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2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девочки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играют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куклой</w:t>
      </w:r>
      <w:r w:rsidR="0048282A">
        <w:rPr>
          <w:color w:val="000000"/>
          <w:sz w:val="28"/>
          <w:szCs w:val="28"/>
          <w:lang w:eastAsia="ru-RU"/>
        </w:rPr>
        <w:t>.</w:t>
      </w:r>
      <w:r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1"/>
        </w:numPr>
        <w:tabs>
          <w:tab w:val="left" w:pos="689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Cs/>
          <w:color w:val="000000"/>
          <w:sz w:val="28"/>
          <w:szCs w:val="28"/>
          <w:lang w:eastAsia="ru-RU"/>
        </w:rPr>
        <w:t>Демонстрационный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%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А4)</w:t>
      </w:r>
    </w:p>
    <w:p w:rsidR="003778B7" w:rsidRPr="006C1592" w:rsidRDefault="003778B7" w:rsidP="006C1592">
      <w:pPr>
        <w:tabs>
          <w:tab w:val="left" w:pos="1063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Посуда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разном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количестве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одного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десяти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3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тарелки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2"/>
        </w:numPr>
        <w:tabs>
          <w:tab w:val="left" w:pos="164"/>
          <w:tab w:val="left" w:pos="164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чашки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6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ложек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>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Карточки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символы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осеннее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солнышко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дует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ветер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сгибающееся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дерево)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туча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дождь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голые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деревья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улетающие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птицы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670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Изображения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занимающихся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детском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саду: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</w:t>
      </w:r>
      <w:r w:rsidRPr="006C1592">
        <w:rPr>
          <w:color w:val="000000"/>
          <w:sz w:val="28"/>
          <w:szCs w:val="28"/>
          <w:lang w:eastAsia="ru-RU"/>
        </w:rPr>
        <w:softHyphen/>
        <w:t>суют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танцуют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слушают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сказ</w:t>
      </w:r>
      <w:r w:rsidRPr="006C1592">
        <w:rPr>
          <w:color w:val="000000"/>
          <w:sz w:val="28"/>
          <w:szCs w:val="28"/>
          <w:lang w:eastAsia="ru-RU"/>
        </w:rPr>
        <w:softHyphen/>
        <w:t>ку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занимается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физкультурой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танцуют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смотрит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книгу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поют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Члены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бабушка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дедушка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папа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мама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сестра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старшая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младшая)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брат</w:t>
      </w:r>
      <w:r w:rsidR="004B6C87"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старший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младший)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Режим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дня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дошкольников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ребенок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который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умывается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чистит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зубы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одевается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завтракает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идет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детский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Ребенок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который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</w:t>
      </w:r>
      <w:r w:rsidRPr="006C1592">
        <w:rPr>
          <w:color w:val="000000"/>
          <w:sz w:val="28"/>
          <w:szCs w:val="28"/>
          <w:lang w:eastAsia="ru-RU"/>
        </w:rPr>
        <w:softHyphen/>
        <w:t>ском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делает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зарядку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завтракает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играет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Ребенок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который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детском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саду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рисует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обедает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площадке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танцует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</w:t>
      </w:r>
      <w:r w:rsidRPr="006C1592">
        <w:rPr>
          <w:color w:val="000000"/>
          <w:sz w:val="28"/>
          <w:szCs w:val="28"/>
          <w:lang w:eastAsia="ru-RU"/>
        </w:rPr>
        <w:softHyphen/>
        <w:t>нок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который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вечером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идет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домой</w:t>
      </w:r>
      <w:r w:rsidR="0048282A">
        <w:rPr>
          <w:color w:val="000000"/>
          <w:sz w:val="28"/>
          <w:szCs w:val="28"/>
          <w:lang w:eastAsia="ru-RU"/>
        </w:rPr>
        <w:t>.</w:t>
      </w:r>
      <w:r w:rsidR="004B6C87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Ребенок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который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ночью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спит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Птицы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воробей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голубь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ворона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синица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сорока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снегирь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дятел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сова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скворечник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перелетные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зимующие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птицы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Опорные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стихотворению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которые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вышли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прогулку: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мальчика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катаются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горки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сидит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карусели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в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доме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стоит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ведерком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lastRenderedPageBreak/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мячом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слезает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коня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девочка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куклой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рядом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скачет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6C1592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мальчик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по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дорожке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едет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3778B7" w:rsidRPr="006C1592">
        <w:rPr>
          <w:color w:val="000000"/>
          <w:sz w:val="28"/>
          <w:szCs w:val="28"/>
          <w:lang w:eastAsia="ru-RU"/>
        </w:rPr>
        <w:t>велосипеде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tabs>
          <w:tab w:val="left" w:pos="525"/>
        </w:tabs>
        <w:autoSpaceDE/>
        <w:autoSpaceDN/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Картинки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color w:val="000000"/>
          <w:sz w:val="28"/>
          <w:szCs w:val="28"/>
          <w:lang w:eastAsia="ru-RU"/>
        </w:rPr>
        <w:t>–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лошадь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телегой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деревянные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дома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2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3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4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5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6</w:t>
      </w:r>
      <w:r w:rsidRPr="006C1592">
        <w:rPr>
          <w:color w:val="000000"/>
          <w:sz w:val="28"/>
          <w:szCs w:val="28"/>
          <w:lang w:eastAsia="ru-RU"/>
        </w:rPr>
        <w:softHyphen/>
        <w:t>этажные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дорожные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знаки</w:t>
      </w:r>
      <w:r w:rsidR="0048282A">
        <w:rPr>
          <w:color w:val="000000"/>
          <w:sz w:val="28"/>
          <w:szCs w:val="28"/>
          <w:lang w:eastAsia="ru-RU"/>
        </w:rPr>
        <w:t>.</w:t>
      </w:r>
      <w:r w:rsidR="0035572F">
        <w:rPr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numPr>
          <w:ilvl w:val="0"/>
          <w:numId w:val="11"/>
        </w:numPr>
        <w:tabs>
          <w:tab w:val="left" w:pos="580"/>
        </w:tabs>
        <w:autoSpaceDE/>
        <w:autoSpaceDN/>
        <w:ind w:firstLine="709"/>
        <w:jc w:val="both"/>
        <w:rPr>
          <w:b/>
          <w:bCs/>
          <w:iCs/>
          <w:color w:val="000000"/>
          <w:sz w:val="28"/>
          <w:szCs w:val="28"/>
          <w:lang w:eastAsia="ru-RU"/>
        </w:rPr>
      </w:pPr>
      <w:r w:rsidRPr="006C1592">
        <w:rPr>
          <w:b/>
          <w:bCs/>
          <w:iCs/>
          <w:color w:val="000000"/>
          <w:sz w:val="28"/>
          <w:szCs w:val="28"/>
          <w:lang w:eastAsia="ru-RU"/>
        </w:rPr>
        <w:t>Раздаточный</w:t>
      </w:r>
      <w:r w:rsidR="0035572F">
        <w:rPr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материал</w:t>
      </w:r>
      <w:r w:rsidR="004B6C87">
        <w:rPr>
          <w:b/>
          <w:bCs/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формат</w:t>
      </w:r>
      <w:r w:rsidR="0035572F">
        <w:rPr>
          <w:rFonts w:eastAsia="Franklin Gothic Heavy"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bCs/>
          <w:iCs/>
          <w:color w:val="000000"/>
          <w:sz w:val="28"/>
          <w:szCs w:val="28"/>
          <w:lang w:eastAsia="ru-RU"/>
        </w:rPr>
        <w:t>А4)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Игрушки: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мяч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кукла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барабан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кубик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юла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пирамида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флажок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</w:t>
      </w:r>
      <w:r w:rsidRPr="006C1592">
        <w:rPr>
          <w:iCs/>
          <w:color w:val="000000"/>
          <w:sz w:val="28"/>
          <w:szCs w:val="28"/>
          <w:lang w:eastAsia="ru-RU"/>
        </w:rPr>
        <w:softHyphen/>
        <w:t>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самолет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вертолет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коляска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зайчик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мишка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лиса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ёжик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шарик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Одежда: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кофта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свитер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юбка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майка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шорты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куртка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шарф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шуба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пальто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брюки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платье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рубашка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плащ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сарафан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футболка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костюм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кол</w:t>
      </w:r>
      <w:r w:rsidRPr="006C1592">
        <w:rPr>
          <w:iCs/>
          <w:color w:val="000000"/>
          <w:sz w:val="28"/>
          <w:szCs w:val="28"/>
          <w:lang w:eastAsia="ru-RU"/>
        </w:rPr>
        <w:softHyphen/>
        <w:t>готки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варежки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перчатки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носочки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Обувь: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сандалии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кроссовки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сапоги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тапочки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ботинки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туфли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боты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валенки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танкетки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галоши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Головные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уборы: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шапка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шляпа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платок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кепка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бейсболка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панама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косынка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ушанка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Овощи: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огурец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помидор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лук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чеснок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свекла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редиска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морковь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репа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баклажан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сладкий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перец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тыква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кабачки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редька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Фрукты: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яблоко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груша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апельсин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мандарин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лимон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виноград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слива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вишня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персик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абрикос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киви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банан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ананас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Дикие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животные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детеныши: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волк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лиса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медведь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заяц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белка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ёжик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барсук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лось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рысь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кабан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медведь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спит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берлоге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берлога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дуп</w:t>
      </w:r>
      <w:r w:rsidRPr="006C1592">
        <w:rPr>
          <w:iCs/>
          <w:color w:val="000000"/>
          <w:sz w:val="28"/>
          <w:szCs w:val="28"/>
          <w:lang w:eastAsia="ru-RU"/>
        </w:rPr>
        <w:softHyphen/>
        <w:t>ло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кусты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разрезные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картинки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изображением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животных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животные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жарких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стран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детеныши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Птицы: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воробей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голубь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ворона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синица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сорока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снегирь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грач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скво</w:t>
      </w:r>
      <w:r w:rsidRPr="006C1592">
        <w:rPr>
          <w:iCs/>
          <w:color w:val="000000"/>
          <w:sz w:val="28"/>
          <w:szCs w:val="28"/>
          <w:lang w:eastAsia="ru-RU"/>
        </w:rPr>
        <w:softHyphen/>
        <w:t>рец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дятел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сова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Мебель: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стол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стул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кресло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диван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шкаф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для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одежды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шкаф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для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</w:t>
      </w:r>
      <w:r w:rsidRPr="006C1592">
        <w:rPr>
          <w:iCs/>
          <w:color w:val="000000"/>
          <w:sz w:val="28"/>
          <w:szCs w:val="28"/>
          <w:lang w:eastAsia="ru-RU"/>
        </w:rPr>
        <w:softHyphen/>
        <w:t>суды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кровать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тумбочка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мягкая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мебель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стенка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табуретка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Члены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бабушка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дедушка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папа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мама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старшая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сестра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млад</w:t>
      </w:r>
      <w:r w:rsidRPr="006C1592">
        <w:rPr>
          <w:iCs/>
          <w:color w:val="000000"/>
          <w:sz w:val="28"/>
          <w:szCs w:val="28"/>
          <w:lang w:eastAsia="ru-RU"/>
        </w:rPr>
        <w:softHyphen/>
        <w:t>шая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сестра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старший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брат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младший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брат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Предметы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личной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гигиены: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полотенце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мыло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зубная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щетка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зубная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паста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мочалка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расческа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носовой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платок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Домашние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животные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детеныши: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корова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лошадь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коза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овца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</w:t>
      </w:r>
      <w:r w:rsidRPr="006C1592">
        <w:rPr>
          <w:iCs/>
          <w:color w:val="000000"/>
          <w:sz w:val="28"/>
          <w:szCs w:val="28"/>
          <w:lang w:eastAsia="ru-RU"/>
        </w:rPr>
        <w:softHyphen/>
        <w:t>бака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кошка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кролик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свинья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Корм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домашних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животных: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трава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молоко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кости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сено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овес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морковка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капуста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Члены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папа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чистит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зубы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готовит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завтрак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лицо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руки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дедушка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спит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папа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идет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бабушка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</w:t>
      </w:r>
      <w:r w:rsidRPr="006C1592">
        <w:rPr>
          <w:iCs/>
          <w:color w:val="000000"/>
          <w:sz w:val="28"/>
          <w:szCs w:val="28"/>
          <w:lang w:eastAsia="ru-RU"/>
        </w:rPr>
        <w:softHyphen/>
        <w:t>дит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делает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зарядку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бабушка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вытирает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руки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варит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суп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бабушка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вяжет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шарф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шьет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рубашку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брат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машиной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сестра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рисует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папа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читает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книгу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дедушка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смотрит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телевизор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дедушка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читает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газету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папа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чистит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сапоги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сестра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куклой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Осенняя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одежда: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1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10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штук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одного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вида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одежды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Иллюстрации</w:t>
      </w:r>
      <w:r w:rsidR="001A7F40">
        <w:rPr>
          <w:color w:val="000000"/>
          <w:sz w:val="28"/>
          <w:szCs w:val="28"/>
          <w:lang w:eastAsia="ru-RU"/>
        </w:rPr>
        <w:t>,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изображающие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работающих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огороде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взрос</w:t>
      </w:r>
      <w:r w:rsidRPr="006C1592">
        <w:rPr>
          <w:color w:val="000000"/>
          <w:sz w:val="28"/>
          <w:szCs w:val="28"/>
          <w:lang w:eastAsia="ru-RU"/>
        </w:rPr>
        <w:softHyphen/>
        <w:t>лых: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2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собирают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помидоры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2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собирают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огурцы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</w:t>
      </w:r>
      <w:r w:rsidRPr="006C1592">
        <w:rPr>
          <w:iCs/>
          <w:color w:val="000000"/>
          <w:sz w:val="28"/>
          <w:szCs w:val="28"/>
          <w:lang w:eastAsia="ru-RU"/>
        </w:rPr>
        <w:softHyphen/>
        <w:t>чик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собирает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свеклу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лук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тыква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собирает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морковь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у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репа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Дети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прогулке: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дети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катаются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санках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катается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лыжах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катаются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коньках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играют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снежки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</w:t>
      </w:r>
      <w:r w:rsidRPr="006C1592">
        <w:rPr>
          <w:iCs/>
          <w:color w:val="000000"/>
          <w:sz w:val="28"/>
          <w:szCs w:val="28"/>
          <w:lang w:eastAsia="ru-RU"/>
        </w:rPr>
        <w:softHyphen/>
        <w:t>чик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девочка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лепят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снеговика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мальчики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играют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хоккей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Картинки: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изображением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разных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времен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года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частей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суток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lastRenderedPageBreak/>
        <w:t>Разрезные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картинки: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«Снеговик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для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всех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детей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Картинки: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Петрушка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школе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вытирает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доску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сидит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партой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от</w:t>
      </w:r>
      <w:r w:rsidRPr="006C1592">
        <w:rPr>
          <w:iCs/>
          <w:color w:val="000000"/>
          <w:sz w:val="28"/>
          <w:szCs w:val="28"/>
          <w:lang w:eastAsia="ru-RU"/>
        </w:rPr>
        <w:softHyphen/>
        <w:t>вечает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Маски: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домашних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диких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животных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Pr="006C1592" w:rsidRDefault="003778B7" w:rsidP="006C1592">
      <w:pPr>
        <w:ind w:firstLine="709"/>
        <w:jc w:val="both"/>
        <w:rPr>
          <w:b/>
          <w:color w:val="000000"/>
          <w:sz w:val="28"/>
          <w:szCs w:val="28"/>
          <w:lang w:eastAsia="ru-RU"/>
        </w:rPr>
      </w:pPr>
      <w:r w:rsidRPr="006C1592">
        <w:rPr>
          <w:b/>
          <w:color w:val="000000"/>
          <w:sz w:val="28"/>
          <w:szCs w:val="28"/>
          <w:lang w:eastAsia="ru-RU"/>
        </w:rPr>
        <w:t>Перечень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ауди</w:t>
      </w:r>
      <w:r w:rsidR="006C1592">
        <w:rPr>
          <w:b/>
          <w:color w:val="000000"/>
          <w:sz w:val="28"/>
          <w:szCs w:val="28"/>
          <w:lang w:eastAsia="ru-RU"/>
        </w:rPr>
        <w:t>о-</w:t>
      </w:r>
      <w:r w:rsidRPr="006C1592">
        <w:rPr>
          <w:b/>
          <w:color w:val="000000"/>
          <w:sz w:val="28"/>
          <w:szCs w:val="28"/>
          <w:lang w:eastAsia="ru-RU"/>
        </w:rPr>
        <w:t>и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видеозаписей</w:t>
      </w:r>
      <w:r w:rsidR="004B6C87">
        <w:rPr>
          <w:b/>
          <w:color w:val="000000"/>
          <w:sz w:val="28"/>
          <w:szCs w:val="28"/>
          <w:lang w:eastAsia="ru-RU"/>
        </w:rPr>
        <w:t xml:space="preserve"> (</w:t>
      </w:r>
      <w:r w:rsidRPr="006C1592">
        <w:rPr>
          <w:b/>
          <w:color w:val="000000"/>
          <w:sz w:val="28"/>
          <w:szCs w:val="28"/>
          <w:lang w:eastAsia="ru-RU"/>
        </w:rPr>
        <w:t>подготовительная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к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школе</w:t>
      </w:r>
      <w:r w:rsidR="0035572F">
        <w:rPr>
          <w:b/>
          <w:color w:val="000000"/>
          <w:sz w:val="28"/>
          <w:szCs w:val="28"/>
          <w:lang w:eastAsia="ru-RU"/>
        </w:rPr>
        <w:t xml:space="preserve"> </w:t>
      </w:r>
      <w:r w:rsidRPr="006C1592">
        <w:rPr>
          <w:b/>
          <w:color w:val="000000"/>
          <w:sz w:val="28"/>
          <w:szCs w:val="28"/>
          <w:lang w:eastAsia="ru-RU"/>
        </w:rPr>
        <w:t>группа)</w:t>
      </w:r>
    </w:p>
    <w:p w:rsidR="003778B7" w:rsidRPr="006C1592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Аудиозаписи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песен: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«Детский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сад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Асеевой)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«Когда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мои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друзья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мной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Танича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Шаинского)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«Ах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хорошо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садике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живется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Насауленко)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«Осень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наступила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Насауленко)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«Здравствуй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осень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Маслова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Слоно</w:t>
      </w:r>
      <w:r w:rsidRPr="006C1592">
        <w:rPr>
          <w:iCs/>
          <w:color w:val="000000"/>
          <w:sz w:val="28"/>
          <w:szCs w:val="28"/>
          <w:lang w:eastAsia="ru-RU"/>
        </w:rPr>
        <w:softHyphen/>
        <w:t>ва)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«Буратино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из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к/ф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«Приключения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Буратино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Ю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Энтина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Рыбникова)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«Зима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пришла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Шустовских)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«Серебристые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снежинки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Р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Паниной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Варламова)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«Белые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снежинки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И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Шаферана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Гладкова)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«Песня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снеговике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из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к/ф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«Тайны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Снежной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Королевы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35572F">
        <w:rPr>
          <w:iCs/>
          <w:color w:val="000000"/>
          <w:sz w:val="28"/>
          <w:szCs w:val="28"/>
          <w:lang w:eastAsia="ru-RU"/>
        </w:rPr>
        <w:t>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«Маленькой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елочке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холодно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зимой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сл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Алексан</w:t>
      </w:r>
      <w:r w:rsidRPr="006C1592">
        <w:rPr>
          <w:iCs/>
          <w:color w:val="000000"/>
          <w:sz w:val="28"/>
          <w:szCs w:val="28"/>
          <w:lang w:eastAsia="ru-RU"/>
        </w:rPr>
        <w:softHyphen/>
        <w:t>дровой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муз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М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4B6C87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Красева)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3778B7" w:rsidRDefault="003778B7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Мультфильмы:</w:t>
      </w:r>
      <w:r w:rsidR="0035572F"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«Приключения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огуречика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«Антошка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B6C87">
        <w:rPr>
          <w:iCs/>
          <w:color w:val="000000"/>
          <w:sz w:val="28"/>
          <w:szCs w:val="28"/>
          <w:lang w:eastAsia="ru-RU"/>
        </w:rPr>
        <w:t xml:space="preserve"> (</w:t>
      </w:r>
      <w:r w:rsidRPr="006C1592">
        <w:rPr>
          <w:iCs/>
          <w:color w:val="000000"/>
          <w:sz w:val="28"/>
          <w:szCs w:val="28"/>
          <w:lang w:eastAsia="ru-RU"/>
        </w:rPr>
        <w:t>Весёлая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ка</w:t>
      </w:r>
      <w:r w:rsidRPr="006C1592">
        <w:rPr>
          <w:iCs/>
          <w:color w:val="000000"/>
          <w:sz w:val="28"/>
          <w:szCs w:val="28"/>
          <w:lang w:eastAsia="ru-RU"/>
        </w:rPr>
        <w:softHyphen/>
        <w:t>русель)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«Колосок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«Осенние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корабли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«Дом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который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построили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все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«Королева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Зубная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Щетка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«Четверо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одного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двора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«Козленок</w:t>
      </w:r>
      <w:r w:rsidR="001A7F40">
        <w:rPr>
          <w:iCs/>
          <w:color w:val="000000"/>
          <w:sz w:val="28"/>
          <w:szCs w:val="28"/>
          <w:lang w:eastAsia="ru-RU"/>
        </w:rPr>
        <w:t>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кото</w:t>
      </w:r>
      <w:r w:rsidRPr="006C1592">
        <w:rPr>
          <w:iCs/>
          <w:color w:val="000000"/>
          <w:sz w:val="28"/>
          <w:szCs w:val="28"/>
          <w:lang w:eastAsia="ru-RU"/>
        </w:rPr>
        <w:softHyphen/>
        <w:t>рый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считал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десяти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«Снеговик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="006C1592" w:rsidRPr="006C1592">
        <w:rPr>
          <w:iCs/>
          <w:color w:val="000000"/>
          <w:sz w:val="28"/>
          <w:szCs w:val="28"/>
          <w:lang w:eastAsia="ru-RU"/>
        </w:rPr>
        <w:t>–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почтовик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«Первая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зима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«Ново</w:t>
      </w:r>
      <w:r w:rsidRPr="006C1592">
        <w:rPr>
          <w:iCs/>
          <w:color w:val="000000"/>
          <w:sz w:val="28"/>
          <w:szCs w:val="28"/>
          <w:lang w:eastAsia="ru-RU"/>
        </w:rPr>
        <w:softHyphen/>
        <w:t>годняя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сказка</w:t>
      </w:r>
      <w:r w:rsidR="001A7F40">
        <w:rPr>
          <w:iCs/>
          <w:color w:val="000000"/>
          <w:sz w:val="28"/>
          <w:szCs w:val="28"/>
          <w:lang w:eastAsia="ru-RU"/>
        </w:rPr>
        <w:t>»,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«Кто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придет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на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Новый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  <w:r w:rsidRPr="006C1592">
        <w:rPr>
          <w:iCs/>
          <w:color w:val="000000"/>
          <w:sz w:val="28"/>
          <w:szCs w:val="28"/>
          <w:lang w:eastAsia="ru-RU"/>
        </w:rPr>
        <w:t>год?</w:t>
      </w:r>
      <w:r w:rsidR="001A7F40">
        <w:rPr>
          <w:iCs/>
          <w:color w:val="000000"/>
          <w:sz w:val="28"/>
          <w:szCs w:val="28"/>
          <w:lang w:eastAsia="ru-RU"/>
        </w:rPr>
        <w:t>»</w:t>
      </w:r>
      <w:r w:rsidR="0048282A">
        <w:rPr>
          <w:iCs/>
          <w:color w:val="000000"/>
          <w:sz w:val="28"/>
          <w:szCs w:val="28"/>
          <w:lang w:eastAsia="ru-RU"/>
        </w:rPr>
        <w:t>.</w:t>
      </w:r>
      <w:r w:rsidR="0035572F">
        <w:rPr>
          <w:iCs/>
          <w:color w:val="000000"/>
          <w:sz w:val="28"/>
          <w:szCs w:val="28"/>
          <w:lang w:eastAsia="ru-RU"/>
        </w:rPr>
        <w:t xml:space="preserve"> </w:t>
      </w:r>
    </w:p>
    <w:p w:rsidR="00FC7300" w:rsidRDefault="00FC7300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Default="00FC7300" w:rsidP="006C1592">
      <w:pPr>
        <w:ind w:firstLine="709"/>
        <w:jc w:val="both"/>
        <w:rPr>
          <w:i/>
          <w:iCs/>
          <w:color w:val="000000"/>
          <w:sz w:val="28"/>
          <w:szCs w:val="28"/>
          <w:lang w:eastAsia="ru-RU"/>
        </w:rPr>
      </w:pPr>
    </w:p>
    <w:p w:rsidR="00FC7300" w:rsidRPr="009F416C" w:rsidRDefault="00FC7300" w:rsidP="00FC7300">
      <w:pPr>
        <w:tabs>
          <w:tab w:val="left" w:pos="4581"/>
        </w:tabs>
        <w:rPr>
          <w:b/>
          <w:sz w:val="28"/>
          <w:szCs w:val="28"/>
        </w:rPr>
      </w:pPr>
    </w:p>
    <w:p w:rsidR="00183341" w:rsidRDefault="00FC7300" w:rsidP="00FC7300">
      <w:pPr>
        <w:tabs>
          <w:tab w:val="left" w:pos="4581"/>
        </w:tabs>
        <w:ind w:hanging="2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</w:t>
      </w:r>
    </w:p>
    <w:p w:rsidR="00183341" w:rsidRDefault="00183341" w:rsidP="00FC7300">
      <w:pPr>
        <w:tabs>
          <w:tab w:val="left" w:pos="4581"/>
        </w:tabs>
        <w:ind w:hanging="260"/>
        <w:rPr>
          <w:b/>
          <w:sz w:val="28"/>
          <w:szCs w:val="28"/>
        </w:rPr>
      </w:pPr>
    </w:p>
    <w:p w:rsidR="00183341" w:rsidRDefault="00183341" w:rsidP="00FC7300">
      <w:pPr>
        <w:tabs>
          <w:tab w:val="left" w:pos="4581"/>
        </w:tabs>
        <w:ind w:hanging="260"/>
        <w:rPr>
          <w:b/>
          <w:sz w:val="28"/>
          <w:szCs w:val="28"/>
        </w:rPr>
      </w:pPr>
    </w:p>
    <w:p w:rsidR="00183341" w:rsidRDefault="00183341" w:rsidP="00FC7300">
      <w:pPr>
        <w:tabs>
          <w:tab w:val="left" w:pos="4581"/>
        </w:tabs>
        <w:ind w:hanging="260"/>
        <w:rPr>
          <w:b/>
          <w:sz w:val="28"/>
          <w:szCs w:val="28"/>
        </w:rPr>
      </w:pPr>
    </w:p>
    <w:p w:rsidR="00183341" w:rsidRDefault="00183341" w:rsidP="00FC7300">
      <w:pPr>
        <w:tabs>
          <w:tab w:val="left" w:pos="4581"/>
        </w:tabs>
        <w:ind w:hanging="260"/>
        <w:rPr>
          <w:b/>
          <w:sz w:val="28"/>
          <w:szCs w:val="28"/>
        </w:rPr>
      </w:pPr>
    </w:p>
    <w:p w:rsidR="00183341" w:rsidRDefault="00183341" w:rsidP="00FC7300">
      <w:pPr>
        <w:tabs>
          <w:tab w:val="left" w:pos="4581"/>
        </w:tabs>
        <w:ind w:hanging="260"/>
        <w:rPr>
          <w:b/>
          <w:sz w:val="28"/>
          <w:szCs w:val="28"/>
        </w:rPr>
      </w:pPr>
    </w:p>
    <w:p w:rsidR="00183341" w:rsidRDefault="00183341" w:rsidP="00FC7300">
      <w:pPr>
        <w:tabs>
          <w:tab w:val="left" w:pos="4581"/>
        </w:tabs>
        <w:ind w:hanging="260"/>
        <w:rPr>
          <w:b/>
          <w:sz w:val="28"/>
          <w:szCs w:val="28"/>
        </w:rPr>
      </w:pPr>
    </w:p>
    <w:p w:rsidR="00FC7300" w:rsidRPr="00EA26C3" w:rsidRDefault="00183341" w:rsidP="00FC7300">
      <w:pPr>
        <w:tabs>
          <w:tab w:val="left" w:pos="4581"/>
        </w:tabs>
        <w:ind w:hanging="26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</w:t>
      </w:r>
      <w:r w:rsidR="00FC7300">
        <w:rPr>
          <w:b/>
          <w:sz w:val="28"/>
          <w:szCs w:val="28"/>
        </w:rPr>
        <w:t xml:space="preserve"> </w:t>
      </w:r>
      <w:r w:rsidR="00FC7300" w:rsidRPr="00EA26C3">
        <w:rPr>
          <w:b/>
          <w:sz w:val="28"/>
          <w:szCs w:val="28"/>
        </w:rPr>
        <w:t>Список</w:t>
      </w:r>
      <w:r w:rsidR="00FC7300" w:rsidRPr="00EA26C3">
        <w:rPr>
          <w:b/>
          <w:spacing w:val="-1"/>
          <w:sz w:val="28"/>
          <w:szCs w:val="28"/>
        </w:rPr>
        <w:t xml:space="preserve"> </w:t>
      </w:r>
      <w:r w:rsidR="00FC7300" w:rsidRPr="00EA26C3">
        <w:rPr>
          <w:b/>
          <w:sz w:val="28"/>
          <w:szCs w:val="28"/>
        </w:rPr>
        <w:t>литературы</w:t>
      </w:r>
    </w:p>
    <w:p w:rsidR="00FC7300" w:rsidRPr="006C1592" w:rsidRDefault="00FC7300" w:rsidP="00FC7300">
      <w:pPr>
        <w:ind w:firstLine="709"/>
        <w:jc w:val="both"/>
        <w:rPr>
          <w:sz w:val="28"/>
          <w:szCs w:val="28"/>
        </w:rPr>
      </w:pP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Гербова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Учебн</w:t>
      </w:r>
      <w:r>
        <w:rPr>
          <w:sz w:val="28"/>
          <w:szCs w:val="28"/>
        </w:rPr>
        <w:t>о-</w:t>
      </w:r>
      <w:r w:rsidRPr="006C1592">
        <w:rPr>
          <w:sz w:val="28"/>
          <w:szCs w:val="28"/>
        </w:rPr>
        <w:t>метод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комплект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«Развитие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детском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саду</w:t>
      </w:r>
      <w:r>
        <w:rPr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Г. Х. </w:t>
      </w:r>
      <w:r w:rsidRPr="006C1592">
        <w:rPr>
          <w:sz w:val="28"/>
          <w:szCs w:val="28"/>
        </w:rPr>
        <w:t>Манюрова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Методическое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«Татарча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яхшы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русча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яхшы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бел</w:t>
      </w:r>
      <w:r>
        <w:rPr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tabs>
          <w:tab w:val="left" w:pos="441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Затулина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Я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«Конспекты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развитию</w:t>
      </w:r>
      <w:r>
        <w:rPr>
          <w:spacing w:val="3"/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Вахрушев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«Школа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2100</w:t>
      </w:r>
      <w:r>
        <w:rPr>
          <w:sz w:val="28"/>
          <w:szCs w:val="28"/>
        </w:rPr>
        <w:t>» «</w:t>
      </w:r>
      <w:r w:rsidRPr="006C1592">
        <w:rPr>
          <w:sz w:val="28"/>
          <w:szCs w:val="28"/>
        </w:rPr>
        <w:t>Здравствуй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мир</w:t>
      </w:r>
      <w:r>
        <w:rPr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Бондаренко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«Дидактические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детском</w:t>
      </w:r>
      <w:r>
        <w:rPr>
          <w:sz w:val="28"/>
          <w:szCs w:val="28"/>
        </w:rPr>
        <w:t xml:space="preserve">».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Батяева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Мохирева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слова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фразе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были?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узнали?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Давай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поговорим!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Полный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курс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игровых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развитию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>
        <w:rPr>
          <w:sz w:val="28"/>
          <w:szCs w:val="28"/>
        </w:rPr>
        <w:t xml:space="preserve"> (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НАКЛЕЙКАМИ)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tabs>
          <w:tab w:val="left" w:pos="520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>
        <w:rPr>
          <w:sz w:val="28"/>
          <w:szCs w:val="28"/>
        </w:rPr>
        <w:t xml:space="preserve"> С.М. </w:t>
      </w:r>
      <w:r w:rsidRPr="006C1592">
        <w:rPr>
          <w:sz w:val="28"/>
          <w:szCs w:val="28"/>
        </w:rPr>
        <w:t>«Изучаем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>
        <w:rPr>
          <w:sz w:val="28"/>
          <w:szCs w:val="28"/>
        </w:rPr>
        <w:t xml:space="preserve">». </w:t>
      </w:r>
      <w:r w:rsidRPr="006C1592">
        <w:rPr>
          <w:sz w:val="28"/>
          <w:szCs w:val="28"/>
        </w:rPr>
        <w:t>Демонстрационный</w:t>
      </w:r>
      <w:r>
        <w:rPr>
          <w:sz w:val="28"/>
          <w:szCs w:val="28"/>
        </w:rPr>
        <w:t xml:space="preserve">, </w:t>
      </w:r>
      <w:r w:rsidRPr="006C1592">
        <w:rPr>
          <w:spacing w:val="-3"/>
          <w:sz w:val="28"/>
          <w:szCs w:val="28"/>
        </w:rPr>
        <w:t>раздаточный</w:t>
      </w:r>
      <w:r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>
        <w:rPr>
          <w:sz w:val="28"/>
          <w:szCs w:val="28"/>
        </w:rPr>
        <w:t xml:space="preserve">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tabs>
          <w:tab w:val="left" w:pos="500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>
        <w:rPr>
          <w:sz w:val="28"/>
          <w:szCs w:val="28"/>
        </w:rPr>
        <w:t xml:space="preserve"> С.М. </w:t>
      </w:r>
      <w:r w:rsidRPr="006C1592">
        <w:rPr>
          <w:sz w:val="28"/>
          <w:szCs w:val="28"/>
        </w:rPr>
        <w:t>«Изучаем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>
        <w:rPr>
          <w:sz w:val="28"/>
          <w:szCs w:val="28"/>
        </w:rPr>
        <w:t xml:space="preserve">». </w:t>
      </w:r>
      <w:r w:rsidRPr="006C1592">
        <w:rPr>
          <w:sz w:val="28"/>
          <w:szCs w:val="28"/>
        </w:rPr>
        <w:t>Методическое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воспитателя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Методические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рекомендации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конспекты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упражнения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«Хәтер</w:t>
      </w:r>
      <w:r>
        <w:rPr>
          <w:sz w:val="28"/>
          <w:szCs w:val="28"/>
        </w:rPr>
        <w:t xml:space="preserve">», </w:t>
      </w:r>
      <w:r w:rsidRPr="006C1592">
        <w:rPr>
          <w:sz w:val="28"/>
          <w:szCs w:val="28"/>
        </w:rPr>
        <w:t>2011</w:t>
      </w:r>
    </w:p>
    <w:p w:rsidR="00FC7300" w:rsidRPr="006C1592" w:rsidRDefault="00FC7300" w:rsidP="00FC7300">
      <w:pPr>
        <w:pStyle w:val="a3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>
        <w:rPr>
          <w:sz w:val="28"/>
          <w:szCs w:val="28"/>
        </w:rPr>
        <w:t xml:space="preserve"> С. М. </w:t>
      </w:r>
      <w:r w:rsidRPr="006C1592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обучению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дошкольников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русскому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языку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«Изучаем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>
        <w:rPr>
          <w:sz w:val="28"/>
          <w:szCs w:val="28"/>
        </w:rPr>
        <w:t xml:space="preserve">», </w:t>
      </w:r>
      <w:r w:rsidRPr="006C1592">
        <w:rPr>
          <w:sz w:val="28"/>
          <w:szCs w:val="28"/>
        </w:rPr>
        <w:t>«Идел–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Пресс</w:t>
      </w:r>
      <w:r>
        <w:rPr>
          <w:sz w:val="28"/>
          <w:szCs w:val="28"/>
        </w:rPr>
        <w:t xml:space="preserve">», </w:t>
      </w:r>
      <w:r w:rsidRPr="006C1592">
        <w:rPr>
          <w:sz w:val="28"/>
          <w:szCs w:val="28"/>
        </w:rPr>
        <w:t>2013</w:t>
      </w:r>
    </w:p>
    <w:p w:rsidR="00FC7300" w:rsidRPr="006C1592" w:rsidRDefault="00FC7300" w:rsidP="00FC7300">
      <w:pPr>
        <w:pStyle w:val="a3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>
        <w:rPr>
          <w:sz w:val="28"/>
          <w:szCs w:val="28"/>
        </w:rPr>
        <w:t xml:space="preserve"> С.М. </w:t>
      </w:r>
      <w:r w:rsidRPr="006C1592">
        <w:rPr>
          <w:sz w:val="28"/>
          <w:szCs w:val="28"/>
        </w:rPr>
        <w:t>«Изучаем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>
        <w:rPr>
          <w:sz w:val="28"/>
          <w:szCs w:val="28"/>
        </w:rPr>
        <w:t xml:space="preserve">». </w:t>
      </w:r>
      <w:r w:rsidRPr="006C1592">
        <w:rPr>
          <w:sz w:val="28"/>
          <w:szCs w:val="28"/>
        </w:rPr>
        <w:t>Демонстрационный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раздаточный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>
        <w:rPr>
          <w:sz w:val="28"/>
          <w:szCs w:val="28"/>
        </w:rPr>
        <w:t xml:space="preserve">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tabs>
          <w:tab w:val="left" w:pos="510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Гаффарова</w:t>
      </w:r>
      <w:r>
        <w:rPr>
          <w:sz w:val="28"/>
          <w:szCs w:val="28"/>
        </w:rPr>
        <w:t xml:space="preserve"> С.М. </w:t>
      </w:r>
      <w:r w:rsidRPr="006C1592">
        <w:rPr>
          <w:sz w:val="28"/>
          <w:szCs w:val="28"/>
        </w:rPr>
        <w:t>«Изучаем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</w:t>
      </w:r>
      <w:r>
        <w:rPr>
          <w:sz w:val="28"/>
          <w:szCs w:val="28"/>
        </w:rPr>
        <w:t xml:space="preserve">». </w:t>
      </w:r>
      <w:r w:rsidRPr="006C1592">
        <w:rPr>
          <w:sz w:val="28"/>
          <w:szCs w:val="28"/>
        </w:rPr>
        <w:t>Демонстрационный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раздаточный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материал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«Татарское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книжное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издательство</w:t>
      </w:r>
      <w:r>
        <w:rPr>
          <w:sz w:val="28"/>
          <w:szCs w:val="28"/>
        </w:rPr>
        <w:t xml:space="preserve">», </w:t>
      </w:r>
      <w:r w:rsidRPr="006C1592">
        <w:rPr>
          <w:sz w:val="28"/>
          <w:szCs w:val="28"/>
        </w:rPr>
        <w:t>2012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Данилова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Ю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Букварь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очень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занятой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мамы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Данилова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Ю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Г</w:t>
      </w:r>
      <w:r>
        <w:rPr>
          <w:sz w:val="28"/>
          <w:szCs w:val="28"/>
        </w:rPr>
        <w:t xml:space="preserve">. Суперэффективный </w:t>
      </w:r>
      <w:r w:rsidRPr="006C1592">
        <w:rPr>
          <w:sz w:val="28"/>
          <w:szCs w:val="28"/>
        </w:rPr>
        <w:t>тренажер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чтению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маленьких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бузнаек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6C1592">
        <w:rPr>
          <w:spacing w:val="-5"/>
          <w:sz w:val="28"/>
          <w:szCs w:val="28"/>
        </w:rPr>
        <w:t>лет</w:t>
      </w:r>
      <w:r>
        <w:rPr>
          <w:spacing w:val="-5"/>
          <w:sz w:val="28"/>
          <w:szCs w:val="28"/>
        </w:rPr>
        <w:t xml:space="preserve">. </w:t>
      </w:r>
      <w:r w:rsidRPr="006C1592">
        <w:rPr>
          <w:spacing w:val="-3"/>
          <w:sz w:val="28"/>
          <w:szCs w:val="28"/>
        </w:rPr>
        <w:t>«Татарское</w:t>
      </w:r>
      <w:r>
        <w:rPr>
          <w:spacing w:val="-3"/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книжное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издательство</w:t>
      </w:r>
      <w:r>
        <w:rPr>
          <w:sz w:val="28"/>
          <w:szCs w:val="28"/>
        </w:rPr>
        <w:t xml:space="preserve">», </w:t>
      </w:r>
      <w:r w:rsidRPr="006C1592">
        <w:rPr>
          <w:sz w:val="28"/>
          <w:szCs w:val="28"/>
        </w:rPr>
        <w:t>2012</w:t>
      </w:r>
    </w:p>
    <w:p w:rsidR="00FC7300" w:rsidRPr="006C1592" w:rsidRDefault="00FC7300" w:rsidP="00FC7300">
      <w:pPr>
        <w:pStyle w:val="2"/>
        <w:numPr>
          <w:ilvl w:val="0"/>
          <w:numId w:val="21"/>
        </w:numPr>
        <w:tabs>
          <w:tab w:val="left" w:pos="1418"/>
        </w:tabs>
        <w:ind w:left="0" w:firstLine="709"/>
        <w:jc w:val="both"/>
        <w:rPr>
          <w:b w:val="0"/>
          <w:sz w:val="28"/>
          <w:szCs w:val="28"/>
        </w:rPr>
      </w:pPr>
      <w:r w:rsidRPr="006C1592">
        <w:rPr>
          <w:b w:val="0"/>
          <w:sz w:val="28"/>
          <w:szCs w:val="28"/>
        </w:rPr>
        <w:t>Е</w:t>
      </w:r>
      <w:r>
        <w:rPr>
          <w:b w:val="0"/>
          <w:sz w:val="28"/>
          <w:szCs w:val="28"/>
        </w:rPr>
        <w:t>.</w:t>
      </w:r>
      <w:r w:rsidRPr="006C1592"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 xml:space="preserve">. </w:t>
      </w:r>
      <w:r w:rsidRPr="006C1592">
        <w:rPr>
          <w:b w:val="0"/>
          <w:sz w:val="28"/>
          <w:szCs w:val="28"/>
        </w:rPr>
        <w:t>Вльчук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«Развитие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связной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речи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детей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6–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лет</w:t>
      </w:r>
      <w:r>
        <w:rPr>
          <w:b w:val="0"/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2"/>
        <w:numPr>
          <w:ilvl w:val="0"/>
          <w:numId w:val="21"/>
        </w:numPr>
        <w:tabs>
          <w:tab w:val="left" w:pos="1560"/>
        </w:tabs>
        <w:ind w:left="0" w:firstLine="709"/>
        <w:jc w:val="both"/>
        <w:rPr>
          <w:b w:val="0"/>
          <w:sz w:val="28"/>
          <w:szCs w:val="28"/>
        </w:rPr>
      </w:pPr>
      <w:r w:rsidRPr="006C1592">
        <w:rPr>
          <w:b w:val="0"/>
          <w:sz w:val="28"/>
          <w:szCs w:val="28"/>
        </w:rPr>
        <w:t>Е</w:t>
      </w:r>
      <w:r>
        <w:rPr>
          <w:b w:val="0"/>
          <w:sz w:val="28"/>
          <w:szCs w:val="28"/>
        </w:rPr>
        <w:t xml:space="preserve">. </w:t>
      </w:r>
      <w:r w:rsidRPr="006C1592">
        <w:rPr>
          <w:b w:val="0"/>
          <w:sz w:val="28"/>
          <w:szCs w:val="28"/>
        </w:rPr>
        <w:t>Кыласова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Методическое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пособие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«Развитие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речи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детей</w:t>
      </w:r>
      <w:r>
        <w:rPr>
          <w:b w:val="0"/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tabs>
          <w:tab w:val="left" w:pos="441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Зарипова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обучению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татар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русскому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языку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Набережные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Челны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2004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tabs>
          <w:tab w:val="left" w:pos="441"/>
        </w:tabs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Закирова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Хрестоматия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воспитателей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«На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поляне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детства</w:t>
      </w:r>
      <w:r>
        <w:rPr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Колесникова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Развитие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интереса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способностей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чтению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6–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Учебн</w:t>
      </w:r>
      <w:r>
        <w:rPr>
          <w:sz w:val="28"/>
          <w:szCs w:val="28"/>
        </w:rPr>
        <w:t>о-</w:t>
      </w:r>
      <w:r w:rsidRPr="006C1592">
        <w:rPr>
          <w:sz w:val="28"/>
          <w:szCs w:val="28"/>
        </w:rPr>
        <w:t>методическое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тетради</w:t>
      </w:r>
      <w:r>
        <w:rPr>
          <w:sz w:val="28"/>
          <w:szCs w:val="28"/>
        </w:rPr>
        <w:t xml:space="preserve"> «</w:t>
      </w:r>
      <w:r w:rsidRPr="006C1592">
        <w:rPr>
          <w:sz w:val="28"/>
          <w:szCs w:val="28"/>
        </w:rPr>
        <w:t>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начинаю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читать</w:t>
      </w:r>
      <w:r>
        <w:rPr>
          <w:sz w:val="28"/>
          <w:szCs w:val="28"/>
        </w:rPr>
        <w:t>»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авторов. Сказки бабушки Ании. </w:t>
      </w:r>
      <w:r w:rsidRPr="006C1592">
        <w:rPr>
          <w:sz w:val="28"/>
          <w:szCs w:val="28"/>
        </w:rPr>
        <w:t>Эвенкийские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Сказки 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коллектив</w:t>
      </w:r>
      <w:r>
        <w:rPr>
          <w:sz w:val="28"/>
          <w:szCs w:val="28"/>
        </w:rPr>
        <w:t xml:space="preserve"> авторов. Сказки бабушки Бибинур. </w:t>
      </w:r>
      <w:r w:rsidRPr="006C1592">
        <w:rPr>
          <w:sz w:val="28"/>
          <w:szCs w:val="28"/>
        </w:rPr>
        <w:t>Татарские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Сказки 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авторов. Сказки бабушки Долумы. </w:t>
      </w:r>
      <w:r w:rsidRPr="006C1592">
        <w:rPr>
          <w:sz w:val="28"/>
          <w:szCs w:val="28"/>
        </w:rPr>
        <w:t>Тувинские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Сказки 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авторов. Сказки бабушки Марпы.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народа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Коми</w:t>
      </w:r>
      <w:r>
        <w:rPr>
          <w:sz w:val="28"/>
          <w:szCs w:val="28"/>
        </w:rPr>
        <w:t xml:space="preserve">. Сказки 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авторов. Сказки 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авторов. Сказки бабушки Мичий. </w:t>
      </w:r>
      <w:r w:rsidRPr="006C1592">
        <w:rPr>
          <w:sz w:val="28"/>
          <w:szCs w:val="28"/>
        </w:rPr>
        <w:t>Якутские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авторов. Сказки бабушки Хадисы. </w:t>
      </w:r>
      <w:r w:rsidRPr="006C1592">
        <w:rPr>
          <w:sz w:val="28"/>
          <w:szCs w:val="28"/>
        </w:rPr>
        <w:t>Башкирские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Сказки 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авторов. Сказки бабушки Шымавий. </w:t>
      </w:r>
      <w:r w:rsidRPr="006C1592">
        <w:rPr>
          <w:sz w:val="28"/>
          <w:szCs w:val="28"/>
        </w:rPr>
        <w:t>Марийские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Сказки 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6C1592">
        <w:rPr>
          <w:sz w:val="28"/>
          <w:szCs w:val="28"/>
        </w:rPr>
        <w:t>оллектив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авторов</w:t>
      </w:r>
      <w:r>
        <w:rPr>
          <w:sz w:val="28"/>
          <w:szCs w:val="28"/>
        </w:rPr>
        <w:t xml:space="preserve">. Сказки бабушки Яхиты. </w:t>
      </w:r>
      <w:r w:rsidRPr="006C1592">
        <w:rPr>
          <w:sz w:val="28"/>
          <w:szCs w:val="28"/>
        </w:rPr>
        <w:t>Чеченские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>.</w:t>
      </w:r>
      <w:r w:rsidRPr="002F090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Сказки </w:t>
      </w:r>
      <w:r>
        <w:rPr>
          <w:sz w:val="28"/>
          <w:szCs w:val="28"/>
        </w:rPr>
        <w:lastRenderedPageBreak/>
        <w:t xml:space="preserve">бабушки Матрены. </w:t>
      </w: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Русские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сказки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Материал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4–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«Татарское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книжное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издательство</w:t>
      </w:r>
      <w:r>
        <w:rPr>
          <w:sz w:val="28"/>
          <w:szCs w:val="28"/>
        </w:rPr>
        <w:t xml:space="preserve">», </w:t>
      </w:r>
      <w:r w:rsidRPr="006C1592">
        <w:rPr>
          <w:sz w:val="28"/>
          <w:szCs w:val="28"/>
        </w:rPr>
        <w:t>2012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Мохирева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Полезные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предлогами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ИЗ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Мохирева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Полезные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предлогами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У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НА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Мохирева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Полезные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предлогами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НАД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ПОД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ИЗ–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ПОД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ЗА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ИЗ–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Мохирева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Мохирева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Полезные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предлогами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, </w:t>
      </w:r>
      <w:r w:rsidRPr="006C1592">
        <w:rPr>
          <w:sz w:val="28"/>
          <w:szCs w:val="28"/>
        </w:rPr>
        <w:t>ДО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Пособие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pacing w:val="-2"/>
          <w:sz w:val="28"/>
          <w:szCs w:val="28"/>
        </w:rPr>
        <w:t>Ушакова</w:t>
      </w:r>
      <w:r>
        <w:rPr>
          <w:spacing w:val="-2"/>
          <w:sz w:val="28"/>
          <w:szCs w:val="28"/>
        </w:rPr>
        <w:t xml:space="preserve"> </w:t>
      </w:r>
      <w:r w:rsidRPr="006C1592">
        <w:rPr>
          <w:spacing w:val="-2"/>
          <w:sz w:val="28"/>
          <w:szCs w:val="28"/>
        </w:rPr>
        <w:t>О</w:t>
      </w:r>
      <w:r>
        <w:rPr>
          <w:spacing w:val="-2"/>
          <w:sz w:val="28"/>
          <w:szCs w:val="28"/>
        </w:rPr>
        <w:t>.</w:t>
      </w:r>
      <w:r w:rsidRPr="006C1592">
        <w:rPr>
          <w:spacing w:val="-2"/>
          <w:sz w:val="28"/>
          <w:szCs w:val="28"/>
        </w:rPr>
        <w:t>С</w:t>
      </w:r>
      <w:r>
        <w:rPr>
          <w:spacing w:val="-2"/>
          <w:sz w:val="28"/>
          <w:szCs w:val="28"/>
        </w:rPr>
        <w:t xml:space="preserve">. </w:t>
      </w:r>
      <w:r w:rsidRPr="006C1592">
        <w:rPr>
          <w:sz w:val="28"/>
          <w:szCs w:val="28"/>
        </w:rPr>
        <w:t>Занятия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развитию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5–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лет</w:t>
      </w:r>
      <w:r>
        <w:rPr>
          <w:sz w:val="28"/>
          <w:szCs w:val="28"/>
        </w:rPr>
        <w:t xml:space="preserve"> </w:t>
      </w:r>
    </w:p>
    <w:p w:rsidR="00FC7300" w:rsidRPr="006C1592" w:rsidRDefault="00FC7300" w:rsidP="00FC7300">
      <w:pPr>
        <w:pStyle w:val="ac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Гомзяк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Методическое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пособие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«Говорим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правильно</w:t>
      </w:r>
      <w:r>
        <w:rPr>
          <w:sz w:val="28"/>
          <w:szCs w:val="28"/>
        </w:rPr>
        <w:t xml:space="preserve">»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Шаехова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Региональная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дошкольного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. </w:t>
      </w:r>
    </w:p>
    <w:p w:rsidR="00FC7300" w:rsidRPr="006C1592" w:rsidRDefault="00FC7300" w:rsidP="00FC7300">
      <w:pPr>
        <w:pStyle w:val="2"/>
        <w:numPr>
          <w:ilvl w:val="0"/>
          <w:numId w:val="21"/>
        </w:numPr>
        <w:tabs>
          <w:tab w:val="left" w:pos="1418"/>
        </w:tabs>
        <w:ind w:left="0" w:firstLine="709"/>
        <w:jc w:val="both"/>
        <w:rPr>
          <w:b w:val="0"/>
          <w:sz w:val="28"/>
          <w:szCs w:val="28"/>
        </w:rPr>
      </w:pPr>
      <w:r w:rsidRPr="006C1592">
        <w:rPr>
          <w:b w:val="0"/>
          <w:sz w:val="28"/>
          <w:szCs w:val="28"/>
        </w:rPr>
        <w:t>Кислова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Т</w:t>
      </w:r>
      <w:r>
        <w:rPr>
          <w:b w:val="0"/>
          <w:sz w:val="28"/>
          <w:szCs w:val="28"/>
        </w:rPr>
        <w:t xml:space="preserve">. </w:t>
      </w:r>
      <w:r w:rsidRPr="006C1592">
        <w:rPr>
          <w:b w:val="0"/>
          <w:sz w:val="28"/>
          <w:szCs w:val="28"/>
        </w:rPr>
        <w:t>Р</w:t>
      </w:r>
      <w:r>
        <w:rPr>
          <w:b w:val="0"/>
          <w:sz w:val="28"/>
          <w:szCs w:val="28"/>
        </w:rPr>
        <w:t xml:space="preserve">. </w:t>
      </w:r>
      <w:r w:rsidRPr="006C1592">
        <w:rPr>
          <w:b w:val="0"/>
          <w:sz w:val="28"/>
          <w:szCs w:val="28"/>
        </w:rPr>
        <w:t>По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дороге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к</w:t>
      </w:r>
      <w:r>
        <w:rPr>
          <w:b w:val="0"/>
          <w:sz w:val="28"/>
          <w:szCs w:val="28"/>
        </w:rPr>
        <w:t xml:space="preserve"> </w:t>
      </w:r>
      <w:r w:rsidRPr="006C1592">
        <w:rPr>
          <w:b w:val="0"/>
          <w:sz w:val="28"/>
          <w:szCs w:val="28"/>
        </w:rPr>
        <w:t>азбуке</w:t>
      </w:r>
      <w:r>
        <w:rPr>
          <w:b w:val="0"/>
          <w:sz w:val="28"/>
          <w:szCs w:val="28"/>
        </w:rPr>
        <w:t xml:space="preserve"> 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Ушакова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., </w:t>
      </w:r>
      <w:r w:rsidRPr="006C1592">
        <w:rPr>
          <w:sz w:val="28"/>
          <w:szCs w:val="28"/>
        </w:rPr>
        <w:t>Артюхова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Развитие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Методические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рекомендации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"Мир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открытий"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конспекты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Средняя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детского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сада</w:t>
      </w:r>
    </w:p>
    <w:p w:rsidR="00FC7300" w:rsidRPr="006C1592" w:rsidRDefault="00FC7300" w:rsidP="00FC7300">
      <w:pPr>
        <w:pStyle w:val="a5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6C1592">
        <w:rPr>
          <w:sz w:val="28"/>
          <w:szCs w:val="28"/>
        </w:rPr>
        <w:t>Ушакова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</w:t>
      </w:r>
      <w:r>
        <w:rPr>
          <w:sz w:val="28"/>
          <w:szCs w:val="28"/>
        </w:rPr>
        <w:t>.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., </w:t>
      </w:r>
      <w:r w:rsidRPr="006C1592">
        <w:rPr>
          <w:sz w:val="28"/>
          <w:szCs w:val="28"/>
        </w:rPr>
        <w:t>Артюхова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С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Развитие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речи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Методические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рекомендации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программе</w:t>
      </w:r>
      <w:r>
        <w:rPr>
          <w:sz w:val="28"/>
          <w:szCs w:val="28"/>
        </w:rPr>
        <w:t xml:space="preserve"> «</w:t>
      </w:r>
      <w:r w:rsidRPr="006C1592">
        <w:rPr>
          <w:sz w:val="28"/>
          <w:szCs w:val="28"/>
        </w:rPr>
        <w:t>Мир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открытий</w:t>
      </w:r>
      <w:r>
        <w:rPr>
          <w:sz w:val="28"/>
          <w:szCs w:val="28"/>
        </w:rPr>
        <w:t xml:space="preserve">». </w:t>
      </w:r>
      <w:r w:rsidRPr="006C1592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конспекты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>
        <w:rPr>
          <w:sz w:val="28"/>
          <w:szCs w:val="28"/>
        </w:rPr>
        <w:t xml:space="preserve">. </w:t>
      </w:r>
      <w:r w:rsidRPr="006C1592">
        <w:rPr>
          <w:sz w:val="28"/>
          <w:szCs w:val="28"/>
        </w:rPr>
        <w:t>Старшая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детского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сада</w:t>
      </w:r>
    </w:p>
    <w:p w:rsidR="00FC7300" w:rsidRDefault="00FC7300" w:rsidP="005872F0">
      <w:pPr>
        <w:pStyle w:val="ac"/>
        <w:rPr>
          <w:sz w:val="28"/>
          <w:szCs w:val="28"/>
        </w:rPr>
      </w:pPr>
      <w:r w:rsidRPr="005872F0">
        <w:rPr>
          <w:sz w:val="28"/>
          <w:szCs w:val="28"/>
        </w:rPr>
        <w:t>Ушакова О.С., Артюхова И. С. Развитие речи. Методические рекомендации к программе «Мир открытий». Игры и конспекты занятий. Подготовительная группа детского сада.</w:t>
      </w:r>
    </w:p>
    <w:p w:rsidR="00BA196C" w:rsidRDefault="00BA196C" w:rsidP="005872F0">
      <w:pPr>
        <w:pStyle w:val="ac"/>
        <w:rPr>
          <w:sz w:val="28"/>
          <w:szCs w:val="28"/>
        </w:rPr>
      </w:pPr>
    </w:p>
    <w:p w:rsidR="00BA196C" w:rsidRDefault="00BA196C" w:rsidP="005872F0">
      <w:pPr>
        <w:pStyle w:val="ac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81735E" w:rsidRDefault="0081735E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81735E" w:rsidRDefault="0081735E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81735E" w:rsidRDefault="0081735E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211414" w:rsidRDefault="00211414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211414" w:rsidRDefault="00211414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BA196C" w:rsidRPr="006C1592" w:rsidRDefault="00BA196C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  <w:r w:rsidRPr="006C1592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1</w:t>
      </w:r>
    </w:p>
    <w:p w:rsidR="00BA196C" w:rsidRPr="006C1592" w:rsidRDefault="00BA196C" w:rsidP="00BA196C">
      <w:pPr>
        <w:pStyle w:val="2"/>
        <w:tabs>
          <w:tab w:val="left" w:pos="5169"/>
        </w:tabs>
        <w:ind w:left="0" w:firstLine="709"/>
        <w:jc w:val="center"/>
        <w:rPr>
          <w:sz w:val="28"/>
          <w:szCs w:val="28"/>
        </w:rPr>
      </w:pPr>
      <w:r w:rsidRPr="006C1592">
        <w:rPr>
          <w:sz w:val="28"/>
          <w:szCs w:val="28"/>
        </w:rPr>
        <w:t>Сетка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занятий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режимные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моменты</w:t>
      </w:r>
    </w:p>
    <w:p w:rsidR="00BA196C" w:rsidRPr="006C1592" w:rsidRDefault="00BA196C" w:rsidP="00BA196C">
      <w:pPr>
        <w:pStyle w:val="2"/>
        <w:tabs>
          <w:tab w:val="left" w:pos="5169"/>
        </w:tabs>
        <w:ind w:left="0" w:firstLine="709"/>
        <w:rPr>
          <w:sz w:val="28"/>
          <w:szCs w:val="28"/>
        </w:rPr>
      </w:pP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</w:t>
      </w:r>
      <w:r w:rsidRPr="006C1592">
        <w:rPr>
          <w:b/>
          <w:sz w:val="24"/>
          <w:szCs w:val="24"/>
        </w:rPr>
        <w:t>онедельник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Занятия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подготовительная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логопедическая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30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Р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С)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Занятия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подготовительная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40–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Г)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младшей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группе</w:t>
      </w:r>
      <w:r>
        <w:rPr>
          <w:b/>
          <w:sz w:val="24"/>
          <w:szCs w:val="24"/>
        </w:rPr>
        <w:t xml:space="preserve"> 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10–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25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Л</w:t>
      </w:r>
      <w:r>
        <w:rPr>
          <w:b/>
          <w:sz w:val="24"/>
          <w:szCs w:val="24"/>
        </w:rPr>
        <w:t>. Б)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вторник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средняя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40–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И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Х)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Занятие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старшая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логопедическая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25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, </w:t>
      </w:r>
      <w:r w:rsidRPr="006C1592">
        <w:rPr>
          <w:b/>
          <w:sz w:val="24"/>
          <w:szCs w:val="24"/>
        </w:rPr>
        <w:t>Р)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средняя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35–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А)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младшей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группе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на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прогулке)10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10–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25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Л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Б)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Занятие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подготовительная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25–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55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Г)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среда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Занятие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подготовительная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логопедическая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30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Р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С)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средняя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40–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55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А)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средняя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05–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25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И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Х)</w:t>
      </w:r>
    </w:p>
    <w:p w:rsidR="00BA196C" w:rsidRDefault="00BA196C" w:rsidP="00BA196C">
      <w:pPr>
        <w:jc w:val="both"/>
        <w:rPr>
          <w:b/>
          <w:sz w:val="24"/>
          <w:szCs w:val="24"/>
        </w:rPr>
      </w:pP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четверг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Занятие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подготовительной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30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Г</w:t>
      </w:r>
      <w:r>
        <w:rPr>
          <w:b/>
          <w:sz w:val="24"/>
          <w:szCs w:val="24"/>
        </w:rPr>
        <w:t>.)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средняя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35–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55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И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Х)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</w:t>
      </w:r>
      <w:r w:rsidR="00A10E8A">
        <w:rPr>
          <w:b/>
          <w:sz w:val="24"/>
          <w:szCs w:val="24"/>
        </w:rPr>
        <w:t>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средняя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55–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 w:rsidR="00302742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А)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</w:t>
      </w:r>
      <w:r w:rsidRPr="006C1592">
        <w:rPr>
          <w:b/>
          <w:sz w:val="24"/>
          <w:szCs w:val="24"/>
        </w:rPr>
        <w:t>ятница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занятие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подготовительная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логопедическая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25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Р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С)</w:t>
      </w:r>
    </w:p>
    <w:p w:rsidR="00BA196C" w:rsidRPr="006C1592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Создание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языковой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среды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в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режимных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моментах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младшая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40–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55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Л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Б)</w:t>
      </w:r>
    </w:p>
    <w:p w:rsidR="00BA196C" w:rsidRDefault="00BA196C" w:rsidP="00BA196C">
      <w:pPr>
        <w:jc w:val="both"/>
        <w:rPr>
          <w:b/>
          <w:sz w:val="24"/>
          <w:szCs w:val="24"/>
        </w:rPr>
      </w:pPr>
      <w:r w:rsidRPr="006C1592">
        <w:rPr>
          <w:b/>
          <w:sz w:val="24"/>
          <w:szCs w:val="24"/>
        </w:rPr>
        <w:t>Занятие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старшая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логопедическая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группа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40–</w:t>
      </w:r>
      <w:r>
        <w:rPr>
          <w:b/>
          <w:sz w:val="24"/>
          <w:szCs w:val="24"/>
        </w:rPr>
        <w:t xml:space="preserve"> </w:t>
      </w:r>
      <w:r w:rsidRPr="006C1592">
        <w:rPr>
          <w:b/>
          <w:sz w:val="24"/>
          <w:szCs w:val="24"/>
        </w:rPr>
        <w:t>11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05</w:t>
      </w:r>
      <w:r>
        <w:rPr>
          <w:b/>
          <w:sz w:val="24"/>
          <w:szCs w:val="24"/>
        </w:rPr>
        <w:t xml:space="preserve"> (</w:t>
      </w:r>
      <w:r w:rsidRPr="006C1592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. </w:t>
      </w:r>
      <w:r w:rsidRPr="006C1592">
        <w:rPr>
          <w:b/>
          <w:sz w:val="24"/>
          <w:szCs w:val="24"/>
        </w:rPr>
        <w:t>Р)</w:t>
      </w:r>
    </w:p>
    <w:p w:rsidR="00BA196C" w:rsidRDefault="00BA196C" w:rsidP="00BA196C">
      <w:pPr>
        <w:jc w:val="both"/>
        <w:rPr>
          <w:b/>
          <w:sz w:val="24"/>
          <w:szCs w:val="24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BA196C" w:rsidRPr="006C1592" w:rsidRDefault="00BA196C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  <w:r w:rsidRPr="006C1592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2</w:t>
      </w:r>
    </w:p>
    <w:p w:rsidR="00BA196C" w:rsidRPr="006C1592" w:rsidRDefault="00BA196C" w:rsidP="00BA196C">
      <w:pPr>
        <w:pStyle w:val="2"/>
        <w:tabs>
          <w:tab w:val="left" w:pos="5169"/>
        </w:tabs>
        <w:ind w:left="0" w:firstLine="709"/>
        <w:rPr>
          <w:sz w:val="28"/>
          <w:szCs w:val="28"/>
        </w:rPr>
      </w:pPr>
    </w:p>
    <w:p w:rsidR="00BA196C" w:rsidRPr="006C1592" w:rsidRDefault="00BA196C" w:rsidP="00BA196C">
      <w:pPr>
        <w:pStyle w:val="a3"/>
        <w:ind w:left="0"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Циклограмма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деятельности</w:t>
      </w:r>
    </w:p>
    <w:p w:rsidR="00BA196C" w:rsidRPr="006C1592" w:rsidRDefault="00BA196C" w:rsidP="00BA196C">
      <w:pPr>
        <w:pStyle w:val="a3"/>
        <w:ind w:left="0"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воспитателя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обучению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русскому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языку</w:t>
      </w:r>
      <w:bookmarkStart w:id="6" w:name="Абдуллиной_Гульфании_Вазиховны_на_2018-2"/>
      <w:bookmarkEnd w:id="6"/>
    </w:p>
    <w:p w:rsidR="00BA196C" w:rsidRPr="006C1592" w:rsidRDefault="00BA196C" w:rsidP="00BA196C">
      <w:pPr>
        <w:pStyle w:val="a3"/>
        <w:ind w:left="0"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Мухаметзяновой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Лилии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Саубановны</w:t>
      </w:r>
    </w:p>
    <w:p w:rsidR="00BA196C" w:rsidRPr="006C1592" w:rsidRDefault="00BA196C" w:rsidP="00BA196C">
      <w:pPr>
        <w:pStyle w:val="a3"/>
        <w:ind w:left="0" w:firstLine="709"/>
        <w:jc w:val="center"/>
        <w:rPr>
          <w:b/>
          <w:sz w:val="28"/>
          <w:szCs w:val="28"/>
        </w:rPr>
      </w:pPr>
      <w:r w:rsidRPr="006C1592"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2023–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2024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учебный</w:t>
      </w:r>
      <w:r>
        <w:rPr>
          <w:b/>
          <w:sz w:val="28"/>
          <w:szCs w:val="28"/>
        </w:rPr>
        <w:t xml:space="preserve"> </w:t>
      </w:r>
      <w:r w:rsidRPr="006C1592">
        <w:rPr>
          <w:b/>
          <w:sz w:val="28"/>
          <w:szCs w:val="28"/>
        </w:rPr>
        <w:t>год</w:t>
      </w:r>
    </w:p>
    <w:p w:rsidR="00BA196C" w:rsidRPr="006C1592" w:rsidRDefault="00BA196C" w:rsidP="00BA196C">
      <w:pPr>
        <w:pStyle w:val="a3"/>
        <w:ind w:left="0" w:firstLine="709"/>
        <w:rPr>
          <w:b/>
          <w:sz w:val="28"/>
          <w:szCs w:val="28"/>
        </w:rPr>
      </w:pP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531"/>
        <w:gridCol w:w="2412"/>
        <w:gridCol w:w="6624"/>
      </w:tblGrid>
      <w:tr w:rsidR="00BA196C" w:rsidRPr="006C1592" w:rsidTr="008E56C3">
        <w:tc>
          <w:tcPr>
            <w:tcW w:w="615" w:type="pct"/>
          </w:tcPr>
          <w:p w:rsidR="00BA196C" w:rsidRPr="006C1592" w:rsidRDefault="00BA196C" w:rsidP="008E56C3">
            <w:pPr>
              <w:jc w:val="center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Дни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недели</w:t>
            </w:r>
          </w:p>
        </w:tc>
        <w:tc>
          <w:tcPr>
            <w:tcW w:w="1196" w:type="pct"/>
          </w:tcPr>
          <w:p w:rsidR="00BA196C" w:rsidRPr="006C1592" w:rsidRDefault="00BA196C" w:rsidP="008E56C3">
            <w:pPr>
              <w:jc w:val="center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Время</w:t>
            </w:r>
          </w:p>
        </w:tc>
        <w:tc>
          <w:tcPr>
            <w:tcW w:w="3189" w:type="pct"/>
          </w:tcPr>
          <w:p w:rsidR="00BA196C" w:rsidRPr="006C1592" w:rsidRDefault="00BA196C" w:rsidP="008E56C3">
            <w:pPr>
              <w:jc w:val="center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Содержание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работы</w:t>
            </w:r>
          </w:p>
        </w:tc>
      </w:tr>
      <w:tr w:rsidR="00BA196C" w:rsidRPr="006C1592" w:rsidTr="008E56C3">
        <w:tc>
          <w:tcPr>
            <w:tcW w:w="615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понедельник</w:t>
            </w:r>
          </w:p>
        </w:tc>
        <w:tc>
          <w:tcPr>
            <w:tcW w:w="1196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25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25–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45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45–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15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  <w:u w:val="single"/>
              </w:rPr>
            </w:pPr>
            <w:r w:rsidRPr="006C1592">
              <w:rPr>
                <w:sz w:val="24"/>
                <w:szCs w:val="24"/>
                <w:u w:val="single"/>
              </w:rPr>
              <w:t>12</w:t>
            </w:r>
            <w:r>
              <w:rPr>
                <w:sz w:val="24"/>
                <w:szCs w:val="24"/>
                <w:u w:val="single"/>
              </w:rPr>
              <w:t xml:space="preserve">. </w:t>
            </w:r>
            <w:r w:rsidRPr="006C1592">
              <w:rPr>
                <w:sz w:val="24"/>
                <w:szCs w:val="24"/>
                <w:u w:val="single"/>
              </w:rPr>
              <w:t>30–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Pr="006C1592">
              <w:rPr>
                <w:sz w:val="24"/>
                <w:szCs w:val="24"/>
                <w:u w:val="single"/>
              </w:rPr>
              <w:t>13</w:t>
            </w:r>
            <w:r>
              <w:rPr>
                <w:sz w:val="24"/>
                <w:szCs w:val="24"/>
                <w:u w:val="single"/>
              </w:rPr>
              <w:t xml:space="preserve">. </w:t>
            </w:r>
            <w:r w:rsidRPr="006C1592">
              <w:rPr>
                <w:sz w:val="24"/>
                <w:szCs w:val="24"/>
                <w:u w:val="single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</w:p>
        </w:tc>
        <w:tc>
          <w:tcPr>
            <w:tcW w:w="3189" w:type="pct"/>
          </w:tcPr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Консультативная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помощь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родителям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воспитанников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воспитанниками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режиме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дня</w:t>
            </w:r>
            <w:r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г2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подготовительная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логопедическая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РС)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подготовительная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Г)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младшей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на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прогулке)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Л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Б)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семинарам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консультациям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мастер–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классам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воспитанниками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режиме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дня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Обновление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пополнение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среды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кабинета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Обед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индивидуальных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заданий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индивидуальных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тетрадях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Изготовление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пополнение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демонстрационного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Совместная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деятельность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специалистами</w:t>
            </w:r>
            <w:r>
              <w:rPr>
                <w:sz w:val="24"/>
                <w:szCs w:val="24"/>
              </w:rPr>
              <w:t xml:space="preserve">. </w:t>
            </w:r>
          </w:p>
        </w:tc>
      </w:tr>
      <w:tr w:rsidR="00BA196C" w:rsidRPr="006C1592" w:rsidTr="008E56C3">
        <w:tc>
          <w:tcPr>
            <w:tcW w:w="615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вторник</w:t>
            </w:r>
          </w:p>
        </w:tc>
        <w:tc>
          <w:tcPr>
            <w:tcW w:w="1196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25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25–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55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55–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10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25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25–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55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15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05</w:t>
            </w:r>
          </w:p>
        </w:tc>
        <w:tc>
          <w:tcPr>
            <w:tcW w:w="3189" w:type="pct"/>
          </w:tcPr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Консультативная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помощь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родителям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воспитанников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воспитанниками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режиме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дня</w:t>
            </w:r>
            <w:r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г3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 занятию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средняя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Х)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старшая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логопедическая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Р)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средней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А)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младшей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на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прогулке)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Л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Б)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подготовительная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Г)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индивидуальных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заданий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индивидуальных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тетрадях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детей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Обновление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пополнение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среды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кабинета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Обед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над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созданием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дидактического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наглядных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атрибутов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занятиям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семинарам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консультациям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мастер–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классам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выставкам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пройденным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темам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для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информации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A196C" w:rsidRPr="006C1592" w:rsidTr="008E56C3">
        <w:tc>
          <w:tcPr>
            <w:tcW w:w="615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среда</w:t>
            </w:r>
          </w:p>
        </w:tc>
        <w:tc>
          <w:tcPr>
            <w:tcW w:w="1196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40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40–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lastRenderedPageBreak/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25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</w:t>
            </w:r>
          </w:p>
          <w:p w:rsidR="00BA196C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25–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25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25–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20</w:t>
            </w:r>
          </w:p>
          <w:p w:rsidR="00BA196C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20–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05</w:t>
            </w:r>
          </w:p>
        </w:tc>
        <w:tc>
          <w:tcPr>
            <w:tcW w:w="3189" w:type="pct"/>
          </w:tcPr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Консультативная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помощь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родителям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воспитанников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воспитанниками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режиме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дня</w:t>
            </w:r>
            <w:r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г4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подготовительная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логопедическая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Р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С)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средней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А)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lastRenderedPageBreak/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средней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Х)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воспитанниками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режиме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дня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детьми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участию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мероприятиях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/конкурсах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Обед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Совместная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деятельность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специалистами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над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созданием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дидактического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наглядных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атрибутов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занятиям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пройденным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темам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для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информации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Обновление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пополнение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среды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кабинета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изучение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новинок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методической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литературы</w:t>
            </w:r>
          </w:p>
        </w:tc>
      </w:tr>
      <w:tr w:rsidR="00BA196C" w:rsidRPr="006C1592" w:rsidTr="008E56C3">
        <w:tc>
          <w:tcPr>
            <w:tcW w:w="615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lastRenderedPageBreak/>
              <w:t>четверг</w:t>
            </w:r>
          </w:p>
        </w:tc>
        <w:tc>
          <w:tcPr>
            <w:tcW w:w="1196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55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55–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20–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40–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15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</w:p>
          <w:p w:rsidR="00BA196C" w:rsidRDefault="00BA196C" w:rsidP="008E56C3">
            <w:pPr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</w:tc>
        <w:tc>
          <w:tcPr>
            <w:tcW w:w="3189" w:type="pct"/>
          </w:tcPr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Консультативная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помощь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родителям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воспитанников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воспитанниками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режиме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дня</w:t>
            </w:r>
            <w:r>
              <w:rPr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подготовительная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Г)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средней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Х)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средней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А)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Совместная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старшей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на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улице)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Р)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Совместная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деятельность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специалистами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детьми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участию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мероприятиях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/конкурсах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Обед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Обновление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пополнение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среды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кабинета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изучение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новинок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методической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литературы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Совместная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воспитателями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над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созданием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дидактического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наглядных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атрибутов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занятиям</w:t>
            </w:r>
            <w:r>
              <w:rPr>
                <w:sz w:val="24"/>
                <w:szCs w:val="24"/>
              </w:rPr>
              <w:t xml:space="preserve">. </w:t>
            </w:r>
          </w:p>
        </w:tc>
      </w:tr>
      <w:tr w:rsidR="00BA196C" w:rsidRPr="006C1592" w:rsidTr="008E56C3">
        <w:tc>
          <w:tcPr>
            <w:tcW w:w="615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пятница</w:t>
            </w:r>
          </w:p>
        </w:tc>
        <w:tc>
          <w:tcPr>
            <w:tcW w:w="1196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30–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55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40–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11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05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05–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15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15–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12–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30–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00–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05</w:t>
            </w:r>
          </w:p>
        </w:tc>
        <w:tc>
          <w:tcPr>
            <w:tcW w:w="3189" w:type="pct"/>
          </w:tcPr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Консультативная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помощь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родителям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воспитанников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Индивидуальная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воспитанниками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режиме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дня</w:t>
            </w:r>
            <w:r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г6</w:t>
            </w:r>
          </w:p>
          <w:p w:rsidR="00BA196C" w:rsidRPr="006C1592" w:rsidRDefault="00BA196C" w:rsidP="008E56C3">
            <w:pPr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подготовительная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логопедическая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</w:t>
            </w:r>
            <w:r w:rsidRPr="006C1592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Р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С</w:t>
            </w:r>
            <w:r w:rsidRPr="006C1592">
              <w:rPr>
                <w:sz w:val="24"/>
                <w:szCs w:val="24"/>
              </w:rPr>
              <w:t>)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занятию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языковой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среды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режимных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моментах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детьми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младшей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группы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Л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Б)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над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созданием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презентаций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для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темам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Занятие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старшая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логопедическая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C1592">
              <w:rPr>
                <w:b/>
                <w:sz w:val="24"/>
                <w:szCs w:val="24"/>
              </w:rPr>
              <w:t>группа</w:t>
            </w:r>
            <w:r>
              <w:rPr>
                <w:b/>
                <w:sz w:val="24"/>
                <w:szCs w:val="24"/>
              </w:rPr>
              <w:t xml:space="preserve"> (</w:t>
            </w:r>
            <w:r w:rsidRPr="006C1592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C1592">
              <w:rPr>
                <w:b/>
                <w:sz w:val="24"/>
                <w:szCs w:val="24"/>
              </w:rPr>
              <w:t>Р)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одаренными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детьми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участию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мероприятиях</w:t>
            </w:r>
            <w:r>
              <w:rPr>
                <w:sz w:val="24"/>
                <w:szCs w:val="24"/>
              </w:rPr>
              <w:t xml:space="preserve"> (</w:t>
            </w:r>
            <w:r w:rsidRPr="006C1592">
              <w:rPr>
                <w:sz w:val="24"/>
                <w:szCs w:val="24"/>
              </w:rPr>
              <w:t>конкурсах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. </w:t>
            </w:r>
            <w:r w:rsidRPr="006C1592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.)</w:t>
            </w:r>
          </w:p>
          <w:p w:rsidR="00BA196C" w:rsidRPr="006C1592" w:rsidRDefault="00BA196C" w:rsidP="008E56C3">
            <w:pPr>
              <w:jc w:val="both"/>
              <w:rPr>
                <w:b/>
                <w:sz w:val="24"/>
                <w:szCs w:val="24"/>
              </w:rPr>
            </w:pPr>
            <w:r w:rsidRPr="006C1592">
              <w:rPr>
                <w:b/>
                <w:sz w:val="24"/>
                <w:szCs w:val="24"/>
              </w:rPr>
              <w:t>Обед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над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созданием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дидактического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наглядных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пособий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атрибутов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занятиям</w:t>
            </w:r>
            <w:r>
              <w:rPr>
                <w:sz w:val="24"/>
                <w:szCs w:val="24"/>
              </w:rPr>
              <w:t xml:space="preserve">. 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Пополнение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картотек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запись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фонограмм</w:t>
            </w:r>
          </w:p>
          <w:p w:rsidR="00BA196C" w:rsidRPr="006C1592" w:rsidRDefault="00BA196C" w:rsidP="008E56C3">
            <w:pPr>
              <w:jc w:val="both"/>
              <w:rPr>
                <w:sz w:val="24"/>
                <w:szCs w:val="24"/>
              </w:rPr>
            </w:pPr>
            <w:r w:rsidRPr="006C1592">
              <w:rPr>
                <w:sz w:val="24"/>
                <w:szCs w:val="24"/>
              </w:rPr>
              <w:t>Совместная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деятельность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 xml:space="preserve"> </w:t>
            </w:r>
            <w:r w:rsidRPr="006C1592">
              <w:rPr>
                <w:sz w:val="24"/>
                <w:szCs w:val="24"/>
              </w:rPr>
              <w:t>специалистами</w:t>
            </w:r>
            <w:r>
              <w:rPr>
                <w:sz w:val="24"/>
                <w:szCs w:val="24"/>
              </w:rPr>
              <w:t xml:space="preserve">, </w:t>
            </w:r>
            <w:r w:rsidRPr="006C1592">
              <w:rPr>
                <w:sz w:val="24"/>
                <w:szCs w:val="24"/>
              </w:rPr>
              <w:t>воспитателями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BA196C" w:rsidRPr="006C1592" w:rsidRDefault="00BA196C" w:rsidP="00BA196C">
      <w:pPr>
        <w:pStyle w:val="2"/>
        <w:tabs>
          <w:tab w:val="left" w:pos="5169"/>
        </w:tabs>
        <w:ind w:left="0" w:firstLine="709"/>
        <w:rPr>
          <w:sz w:val="28"/>
          <w:szCs w:val="28"/>
        </w:rPr>
      </w:pPr>
    </w:p>
    <w:p w:rsidR="005A04AD" w:rsidRDefault="00BA196C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A04AD" w:rsidRDefault="005A04AD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211414" w:rsidRDefault="00211414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BA196C" w:rsidRDefault="00BA196C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  <w:r w:rsidRPr="006C1592">
        <w:rPr>
          <w:sz w:val="28"/>
          <w:szCs w:val="28"/>
        </w:rPr>
        <w:lastRenderedPageBreak/>
        <w:t>Приложение</w:t>
      </w:r>
      <w:r>
        <w:rPr>
          <w:sz w:val="28"/>
          <w:szCs w:val="28"/>
        </w:rPr>
        <w:t xml:space="preserve"> </w:t>
      </w:r>
      <w:r w:rsidRPr="006C1592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</w:p>
    <w:p w:rsidR="00BA196C" w:rsidRPr="006C1592" w:rsidRDefault="00BA196C" w:rsidP="00BA196C">
      <w:pPr>
        <w:pStyle w:val="2"/>
        <w:tabs>
          <w:tab w:val="left" w:pos="5169"/>
        </w:tabs>
        <w:ind w:left="0" w:firstLine="709"/>
        <w:jc w:val="right"/>
        <w:rPr>
          <w:sz w:val="28"/>
          <w:szCs w:val="28"/>
        </w:rPr>
      </w:pPr>
    </w:p>
    <w:p w:rsidR="00BA196C" w:rsidRPr="00E0535F" w:rsidRDefault="00BA196C" w:rsidP="00BA196C">
      <w:pPr>
        <w:tabs>
          <w:tab w:val="left" w:pos="5169"/>
        </w:tabs>
        <w:ind w:firstLine="709"/>
        <w:jc w:val="center"/>
        <w:outlineLvl w:val="1"/>
        <w:rPr>
          <w:b/>
          <w:bCs/>
          <w:sz w:val="28"/>
          <w:szCs w:val="28"/>
        </w:rPr>
      </w:pPr>
      <w:r w:rsidRPr="00E0535F">
        <w:rPr>
          <w:b/>
          <w:bCs/>
          <w:sz w:val="28"/>
          <w:szCs w:val="28"/>
        </w:rPr>
        <w:t>Взаимодействие специалиста с семьями</w:t>
      </w:r>
    </w:p>
    <w:p w:rsidR="00BA196C" w:rsidRPr="00E0535F" w:rsidRDefault="00BA196C" w:rsidP="00BA196C">
      <w:pPr>
        <w:tabs>
          <w:tab w:val="left" w:pos="5169"/>
        </w:tabs>
        <w:ind w:firstLine="709"/>
        <w:outlineLvl w:val="1"/>
        <w:rPr>
          <w:b/>
          <w:bCs/>
          <w:sz w:val="28"/>
          <w:szCs w:val="28"/>
        </w:rPr>
      </w:pPr>
      <w:r w:rsidRPr="00E0535F">
        <w:rPr>
          <w:b/>
          <w:bCs/>
          <w:sz w:val="28"/>
          <w:szCs w:val="28"/>
        </w:rPr>
        <w:t xml:space="preserve">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Главными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целями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педагогического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коллектива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семьями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обучающихся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являются:</w:t>
      </w:r>
    </w:p>
    <w:p w:rsidR="00BA196C" w:rsidRPr="006C1592" w:rsidRDefault="00BA196C" w:rsidP="00BA196C">
      <w:pPr>
        <w:pStyle w:val="a5"/>
        <w:widowControl/>
        <w:numPr>
          <w:ilvl w:val="0"/>
          <w:numId w:val="25"/>
        </w:numPr>
        <w:autoSpaceDE/>
        <w:autoSpaceDN/>
        <w:ind w:left="0" w:firstLine="709"/>
        <w:contextualSpacing/>
        <w:jc w:val="both"/>
        <w:rPr>
          <w:color w:val="000000"/>
          <w:sz w:val="28"/>
          <w:szCs w:val="28"/>
        </w:rPr>
      </w:pPr>
      <w:r w:rsidRPr="006C1592">
        <w:rPr>
          <w:color w:val="000000"/>
          <w:sz w:val="28"/>
          <w:szCs w:val="28"/>
        </w:rPr>
        <w:t>обеспечение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психолог</w:t>
      </w:r>
      <w:r>
        <w:rPr>
          <w:color w:val="000000"/>
          <w:sz w:val="28"/>
          <w:szCs w:val="28"/>
        </w:rPr>
        <w:t>о-</w:t>
      </w:r>
      <w:r w:rsidRPr="006C1592">
        <w:rPr>
          <w:color w:val="000000"/>
          <w:sz w:val="28"/>
          <w:szCs w:val="28"/>
        </w:rPr>
        <w:t>педагогической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поддержки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семьи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повышение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компетентности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родителей</w:t>
      </w:r>
      <w:r>
        <w:rPr>
          <w:color w:val="000000"/>
          <w:sz w:val="28"/>
          <w:szCs w:val="28"/>
        </w:rPr>
        <w:t xml:space="preserve"> (</w:t>
      </w:r>
      <w:r w:rsidRPr="006C1592">
        <w:rPr>
          <w:color w:val="000000"/>
          <w:sz w:val="28"/>
          <w:szCs w:val="28"/>
        </w:rPr>
        <w:t>законных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представителей)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вопросах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образования</w:t>
      </w:r>
      <w:r>
        <w:rPr>
          <w:color w:val="000000"/>
          <w:sz w:val="28"/>
          <w:szCs w:val="28"/>
        </w:rPr>
        <w:t xml:space="preserve">, </w:t>
      </w:r>
      <w:r w:rsidRPr="006C1592">
        <w:rPr>
          <w:color w:val="000000"/>
          <w:sz w:val="28"/>
          <w:szCs w:val="28"/>
        </w:rPr>
        <w:t>охраны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укрепления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здоровья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детей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младенческого</w:t>
      </w:r>
      <w:r>
        <w:rPr>
          <w:color w:val="000000"/>
          <w:sz w:val="28"/>
          <w:szCs w:val="28"/>
        </w:rPr>
        <w:t xml:space="preserve">, </w:t>
      </w:r>
      <w:r w:rsidRPr="006C1592">
        <w:rPr>
          <w:color w:val="000000"/>
          <w:sz w:val="28"/>
          <w:szCs w:val="28"/>
        </w:rPr>
        <w:t>раннего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дошкольного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возрастов;</w:t>
      </w:r>
    </w:p>
    <w:p w:rsidR="00BA196C" w:rsidRPr="006C1592" w:rsidRDefault="00BA196C" w:rsidP="00BA196C">
      <w:pPr>
        <w:pStyle w:val="a5"/>
        <w:widowControl/>
        <w:numPr>
          <w:ilvl w:val="0"/>
          <w:numId w:val="25"/>
        </w:numPr>
        <w:autoSpaceDE/>
        <w:autoSpaceDN/>
        <w:ind w:left="0" w:firstLine="709"/>
        <w:contextualSpacing/>
        <w:jc w:val="both"/>
        <w:rPr>
          <w:color w:val="000000"/>
          <w:sz w:val="28"/>
          <w:szCs w:val="28"/>
        </w:rPr>
      </w:pPr>
      <w:r w:rsidRPr="006C1592">
        <w:rPr>
          <w:color w:val="000000"/>
          <w:sz w:val="28"/>
          <w:szCs w:val="28"/>
        </w:rPr>
        <w:t>обеспечение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единства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подходов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воспитанию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обучению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детей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условиях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ДОО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семьи;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повышение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воспитательного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потенциала</w:t>
      </w:r>
      <w:r>
        <w:rPr>
          <w:color w:val="000000"/>
          <w:sz w:val="28"/>
          <w:szCs w:val="28"/>
        </w:rPr>
        <w:t xml:space="preserve"> </w:t>
      </w:r>
      <w:r w:rsidRPr="006C1592">
        <w:rPr>
          <w:color w:val="000000"/>
          <w:sz w:val="28"/>
          <w:szCs w:val="28"/>
        </w:rPr>
        <w:t>семьи</w:t>
      </w:r>
      <w:r>
        <w:rPr>
          <w:color w:val="000000"/>
          <w:sz w:val="28"/>
          <w:szCs w:val="28"/>
        </w:rPr>
        <w:t xml:space="preserve">. </w:t>
      </w:r>
    </w:p>
    <w:p w:rsidR="00BA196C" w:rsidRPr="006C1592" w:rsidRDefault="00BA196C" w:rsidP="00BA196C">
      <w:pPr>
        <w:pStyle w:val="a5"/>
        <w:widowControl/>
        <w:tabs>
          <w:tab w:val="center" w:pos="5102"/>
        </w:tabs>
        <w:autoSpaceDE/>
        <w:autoSpaceDN/>
        <w:ind w:left="0" w:firstLine="709"/>
        <w:contextualSpacing/>
        <w:jc w:val="both"/>
        <w:rPr>
          <w:color w:val="000000"/>
          <w:sz w:val="28"/>
          <w:szCs w:val="28"/>
        </w:rPr>
      </w:pPr>
      <w:r w:rsidRPr="006C1592">
        <w:rPr>
          <w:color w:val="000000"/>
          <w:sz w:val="28"/>
          <w:szCs w:val="28"/>
          <w:lang w:eastAsia="ru-RU"/>
        </w:rPr>
        <w:t>Достижение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должно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осуществляться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через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решение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основных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задач:</w:t>
      </w:r>
      <w:r>
        <w:rPr>
          <w:color w:val="000000"/>
          <w:sz w:val="28"/>
          <w:szCs w:val="28"/>
          <w:lang w:eastAsia="ru-RU"/>
        </w:rPr>
        <w:t xml:space="preserve">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1)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информирование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общественности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относительно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целей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общих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всего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пространства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Российской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Федерации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мерах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господдержки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семьям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имеющим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возраста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также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программе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реализуемой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2)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просвещение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повышение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правовой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психолог</w:t>
      </w:r>
      <w:r>
        <w:rPr>
          <w:color w:val="000000"/>
          <w:sz w:val="28"/>
          <w:szCs w:val="28"/>
          <w:lang w:eastAsia="ru-RU"/>
        </w:rPr>
        <w:t>о-</w:t>
      </w:r>
      <w:r w:rsidRPr="006C1592">
        <w:rPr>
          <w:color w:val="000000"/>
          <w:sz w:val="28"/>
          <w:szCs w:val="28"/>
          <w:lang w:eastAsia="ru-RU"/>
        </w:rPr>
        <w:t>педагогической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компетентности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вопросах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охраны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укрепления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здоровья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развития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3)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способствование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развитию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ответственного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осознанного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родительства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базовой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основы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благополучия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4)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построение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форме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сотрудничества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установления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партнёрских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отношений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представителями)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младенческого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раннего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решения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задач;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5)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вовлечение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процесс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Построение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представителями)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должно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придерживаться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следующих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принципов: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1)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приоритет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обучении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развитии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ребёнка: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соответствии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Законом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обучающихся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только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есть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преимущественное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именно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они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обязаны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заложить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основы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физического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нравственного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интеллектуального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развития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личности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2)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открытость: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должна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быть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доступна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актуальная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особенностях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пребывания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группе;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каждому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из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должен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быть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предоставлен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свободный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доступ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между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педагогами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представителями)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необходим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обмен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особенностях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развития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семье;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3)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взаимное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доверие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уважение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доброжелательность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взаимоотношениях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педагогов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представителей):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необходимо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придерживаться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этики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культурных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правил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общения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проявлять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позитивный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настрой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общение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сотрудничество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представителями);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важно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этично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разумно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использовать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полученную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стороны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педагогов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так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стороны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интересах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4)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индивидуальн</w:t>
      </w:r>
      <w:r>
        <w:rPr>
          <w:color w:val="000000"/>
          <w:sz w:val="28"/>
          <w:szCs w:val="28"/>
          <w:lang w:eastAsia="ru-RU"/>
        </w:rPr>
        <w:t>о-</w:t>
      </w:r>
      <w:r w:rsidRPr="006C1592">
        <w:rPr>
          <w:color w:val="000000"/>
          <w:sz w:val="28"/>
          <w:szCs w:val="28"/>
          <w:lang w:eastAsia="ru-RU"/>
        </w:rPr>
        <w:t>дифференцированный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подход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каждой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семье: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необходимо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учитывать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семейного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воспитания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lastRenderedPageBreak/>
        <w:t>потребности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отношении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отношение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проводимым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мероприятиям;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возможности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включения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совместное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решение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задач;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5)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возрастосообразность: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планировании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осуществлении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необходимо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учитывать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характер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отношений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представителями)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прежде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всего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матерью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преимущественно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младенческого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раннего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возраста)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обусловленные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особенностями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развития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Деятельность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педагогического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коллектива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построению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представителями)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обучающихся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осуществляется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нескольким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направлениям: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1)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диагностик</w:t>
      </w:r>
      <w:r>
        <w:rPr>
          <w:color w:val="000000"/>
          <w:sz w:val="28"/>
          <w:szCs w:val="28"/>
          <w:lang w:eastAsia="ru-RU"/>
        </w:rPr>
        <w:t>о-</w:t>
      </w:r>
      <w:r w:rsidRPr="006C1592">
        <w:rPr>
          <w:color w:val="000000"/>
          <w:sz w:val="28"/>
          <w:szCs w:val="28"/>
          <w:lang w:eastAsia="ru-RU"/>
        </w:rPr>
        <w:t>аналитическое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направление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включает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получение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анализ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данных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каждого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обучающегося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её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запросах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отношении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охраны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здоровья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развития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уровне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психолог</w:t>
      </w:r>
      <w:r>
        <w:rPr>
          <w:color w:val="000000"/>
          <w:sz w:val="28"/>
          <w:szCs w:val="28"/>
          <w:lang w:eastAsia="ru-RU"/>
        </w:rPr>
        <w:t>о-</w:t>
      </w:r>
      <w:r w:rsidRPr="006C1592">
        <w:rPr>
          <w:color w:val="000000"/>
          <w:sz w:val="28"/>
          <w:szCs w:val="28"/>
          <w:lang w:eastAsia="ru-RU"/>
        </w:rPr>
        <w:t>педагогической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компетентности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также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планирование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учётом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результатов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проведенного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анализа;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согласование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воспитательных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задач;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2)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просветительское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направление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предполагает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просвещение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вопросам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психофизиологического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психического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развития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младенческого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раннего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возрастов;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выбора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эффективных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методов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определенного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возраста;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ознакомление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актуальной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государственной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политике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области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включая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информирование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мерах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господдержки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семьям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детьми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возраста;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информирование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особенностях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реализуемой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программы;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условиях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пребывания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содержании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методах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детьми;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3)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консультационное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направление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объединяет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себе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консультирование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вопросам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ребёнком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преодоления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возникающих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проблем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числе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ООП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условиях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особенностей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поведения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сверстниками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педагогом;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возникающих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проблемных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ситуациях;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способам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построения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продуктивного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детьми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младенческого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раннего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возрастов;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способам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организации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участия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детских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деятельностях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образовательном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процессе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другому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Совместная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деятельность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педагогов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обучающихся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предполагает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сотрудничество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реализации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некоторых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задач;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поддержку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инициатив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законных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представителей)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младенческого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раннего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дошкольного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возрастов;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разработку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реализацию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образовательных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проектов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совместно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семьей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Успех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обучении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многом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зависит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того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как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организовано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педагогическое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просвещение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Особенно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важно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логопедических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группах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так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как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должны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уметь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выполнять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домашних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условиях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Проводимые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групповые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родительские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собрания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начале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середине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конце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учебного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года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помогают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объединить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нацелить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помощь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активно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включиться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процесс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первом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групповом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родительском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собрании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разъясняется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что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взрослых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членах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семьи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лежит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огромная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ответственность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создание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мотивации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занятиям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принятие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lastRenderedPageBreak/>
        <w:t>дополнительных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мер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наличии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сопутствующих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основному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дефекту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нарушений</w:t>
      </w:r>
      <w:r>
        <w:rPr>
          <w:color w:val="000000"/>
          <w:sz w:val="28"/>
          <w:szCs w:val="28"/>
          <w:lang w:eastAsia="ru-RU"/>
        </w:rPr>
        <w:t xml:space="preserve"> (</w:t>
      </w:r>
      <w:r w:rsidRPr="006C1592">
        <w:rPr>
          <w:color w:val="000000"/>
          <w:sz w:val="28"/>
          <w:szCs w:val="28"/>
          <w:lang w:eastAsia="ru-RU"/>
        </w:rPr>
        <w:t>наблюдение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лечение)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Чрезвычайно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важно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разъяснить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необходимость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усиленной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ежедневной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своим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заданию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педагогов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Только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таком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случае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возможны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наилучшие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результаты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Если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состоянии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оценить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ситуацию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понять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важность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своей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обучении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ребёнка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то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следует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помочь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самыми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заинтересованными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активными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действенными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участниками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занятий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Как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правило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втором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последующем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собрании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подводятся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итоги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проделанной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освещается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план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мероприятий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отмечается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положительная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динамика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успехи,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достижения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детей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center" w:pos="0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Невозможно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представить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сотрудничество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без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наглядной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–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форма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очень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важна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Большую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часть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утверждению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психологов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мы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запоминаем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воспринимая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её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зрительно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Преимущество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формы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том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что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>о-</w:t>
      </w:r>
      <w:r w:rsidRPr="006C1592">
        <w:rPr>
          <w:color w:val="000000"/>
          <w:sz w:val="28"/>
          <w:szCs w:val="28"/>
          <w:lang w:eastAsia="ru-RU"/>
        </w:rPr>
        <w:t>первых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обращение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только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устной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форме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требует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много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времени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>о-</w:t>
      </w:r>
      <w:r w:rsidRPr="006C1592">
        <w:rPr>
          <w:color w:val="000000"/>
          <w:sz w:val="28"/>
          <w:szCs w:val="28"/>
          <w:lang w:eastAsia="ru-RU"/>
        </w:rPr>
        <w:t>вторых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состоянии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удержать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памяти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всю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информацию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которую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они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последовательно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получают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педагогов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в–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третьих</w:t>
      </w:r>
      <w:r>
        <w:rPr>
          <w:color w:val="000000"/>
          <w:sz w:val="28"/>
          <w:szCs w:val="28"/>
          <w:lang w:eastAsia="ru-RU"/>
        </w:rPr>
        <w:t xml:space="preserve"> для того, чтобы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смогли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осмыслить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полученные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рекомендации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следовать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им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необходимо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начале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убедить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этом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предложить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определённый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алгоритм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действий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вооружить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памяткой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которая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позволит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осуществлять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эти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последовательно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точно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Поэтому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группе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вывешиваются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информационные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стенды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папки–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передвижки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статьи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уголках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Они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подчинены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определенной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тематике: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«Пальчиковая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гимнастика</w:t>
      </w:r>
      <w:r>
        <w:rPr>
          <w:color w:val="000000"/>
          <w:sz w:val="28"/>
          <w:szCs w:val="28"/>
          <w:lang w:eastAsia="ru-RU"/>
        </w:rPr>
        <w:t xml:space="preserve">»; </w:t>
      </w:r>
      <w:r w:rsidRPr="006C1592">
        <w:rPr>
          <w:color w:val="000000"/>
          <w:sz w:val="28"/>
          <w:szCs w:val="28"/>
          <w:lang w:eastAsia="ru-RU"/>
        </w:rPr>
        <w:t>«Учим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стихи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играючи</w:t>
      </w:r>
      <w:r>
        <w:rPr>
          <w:color w:val="000000"/>
          <w:sz w:val="28"/>
          <w:szCs w:val="28"/>
          <w:lang w:eastAsia="ru-RU"/>
        </w:rPr>
        <w:t xml:space="preserve">», </w:t>
      </w:r>
      <w:r w:rsidRPr="006C1592">
        <w:rPr>
          <w:color w:val="000000"/>
          <w:sz w:val="28"/>
          <w:szCs w:val="28"/>
          <w:lang w:eastAsia="ru-RU"/>
        </w:rPr>
        <w:t>«Я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учусь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рассказывать</w:t>
      </w:r>
      <w:r>
        <w:rPr>
          <w:color w:val="000000"/>
          <w:sz w:val="28"/>
          <w:szCs w:val="28"/>
          <w:lang w:eastAsia="ru-RU"/>
        </w:rPr>
        <w:t xml:space="preserve">», </w:t>
      </w:r>
      <w:r w:rsidRPr="006C1592">
        <w:rPr>
          <w:color w:val="000000"/>
          <w:sz w:val="28"/>
          <w:szCs w:val="28"/>
          <w:lang w:eastAsia="ru-RU"/>
        </w:rPr>
        <w:t>«Готов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ваш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ребенок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школе</w:t>
      </w:r>
      <w:r>
        <w:rPr>
          <w:color w:val="000000"/>
          <w:sz w:val="28"/>
          <w:szCs w:val="28"/>
          <w:lang w:eastAsia="ru-RU"/>
        </w:rPr>
        <w:t xml:space="preserve">», </w:t>
      </w:r>
      <w:r w:rsidRPr="006C1592">
        <w:rPr>
          <w:color w:val="000000"/>
          <w:sz w:val="28"/>
          <w:szCs w:val="28"/>
          <w:lang w:eastAsia="ru-RU"/>
        </w:rPr>
        <w:t>«Леворукий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ребенок</w:t>
      </w:r>
      <w:r>
        <w:rPr>
          <w:color w:val="000000"/>
          <w:sz w:val="28"/>
          <w:szCs w:val="28"/>
          <w:lang w:eastAsia="ru-RU"/>
        </w:rPr>
        <w:t xml:space="preserve">»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также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широко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используются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вспомогательные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наглядные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средства: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тематические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выставки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книг;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пособия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памятки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образцы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выполненных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заданий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Очень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важны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совместной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воспитатель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обучению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русскому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языку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консультации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Они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предполагают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теоретическое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знакомство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тому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иному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вопросу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Проводятся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соответствии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планированием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Тематика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консультаций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также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определяется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весь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учебный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год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Консультации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должны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быть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предельно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чёткими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содержать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только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необходимый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конкретный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материал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Наиболее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актуальные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темы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для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консультаций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–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«Выполнение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домашнего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задания</w:t>
      </w:r>
      <w:r>
        <w:rPr>
          <w:color w:val="000000"/>
          <w:sz w:val="28"/>
          <w:szCs w:val="28"/>
          <w:lang w:eastAsia="ru-RU"/>
        </w:rPr>
        <w:t xml:space="preserve">», </w:t>
      </w:r>
      <w:r w:rsidRPr="006C1592">
        <w:rPr>
          <w:color w:val="000000"/>
          <w:sz w:val="28"/>
          <w:szCs w:val="28"/>
          <w:lang w:eastAsia="ru-RU"/>
        </w:rPr>
        <w:t>«Речевые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дома</w:t>
      </w:r>
      <w:r>
        <w:rPr>
          <w:color w:val="000000"/>
          <w:sz w:val="28"/>
          <w:szCs w:val="28"/>
          <w:lang w:eastAsia="ru-RU"/>
        </w:rPr>
        <w:t xml:space="preserve">»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К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консультациям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организуется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выставка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пособий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дидактических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могут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воспользоваться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подбором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практического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материала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Также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консультациях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могут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делиться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опытом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другом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Семинары–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практикумы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также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вооружают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практическими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чаще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всего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игровыми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приемами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коррекционной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работы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играя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воспитателем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другом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обязательно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поиграют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ребенком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Семинары–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практикумы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«Такие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простые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игры</w:t>
      </w:r>
      <w:r>
        <w:rPr>
          <w:color w:val="000000"/>
          <w:sz w:val="28"/>
          <w:szCs w:val="28"/>
          <w:lang w:eastAsia="ru-RU"/>
        </w:rPr>
        <w:t xml:space="preserve">», </w:t>
      </w:r>
      <w:r w:rsidRPr="006C1592">
        <w:rPr>
          <w:color w:val="000000"/>
          <w:sz w:val="28"/>
          <w:szCs w:val="28"/>
          <w:lang w:eastAsia="ru-RU"/>
        </w:rPr>
        <w:t>«Речевые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игры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мячом</w:t>
      </w:r>
      <w:r>
        <w:rPr>
          <w:color w:val="000000"/>
          <w:sz w:val="28"/>
          <w:szCs w:val="28"/>
          <w:lang w:eastAsia="ru-RU"/>
        </w:rPr>
        <w:t xml:space="preserve">» </w:t>
      </w:r>
      <w:r w:rsidRPr="006C1592">
        <w:rPr>
          <w:color w:val="000000"/>
          <w:sz w:val="28"/>
          <w:szCs w:val="28"/>
          <w:lang w:eastAsia="ru-RU"/>
        </w:rPr>
        <w:t>не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только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устанавливают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партнерские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отношения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повышают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педагогическую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компетентность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такие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семинары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вызывают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живой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интерес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радость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общения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num" w:pos="0"/>
        </w:tabs>
        <w:ind w:firstLine="709"/>
        <w:jc w:val="both"/>
        <w:rPr>
          <w:color w:val="000000"/>
          <w:sz w:val="28"/>
          <w:szCs w:val="28"/>
          <w:lang w:eastAsia="ru-RU"/>
        </w:rPr>
      </w:pP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течение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года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приглашаются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на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праздники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мероприятия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где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демонстрируют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все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свои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приобретенные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знания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умения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Дети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заучивают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стихи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участвуют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сценках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театрализованной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деятельности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показывая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тем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самым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возросший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уровень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речевых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умений</w:t>
      </w:r>
      <w:r>
        <w:rPr>
          <w:color w:val="000000"/>
          <w:sz w:val="28"/>
          <w:szCs w:val="28"/>
          <w:lang w:eastAsia="ru-RU"/>
        </w:rPr>
        <w:t xml:space="preserve">. </w:t>
      </w:r>
      <w:r w:rsidRPr="006C1592">
        <w:rPr>
          <w:color w:val="000000"/>
          <w:sz w:val="28"/>
          <w:szCs w:val="28"/>
          <w:lang w:eastAsia="ru-RU"/>
        </w:rPr>
        <w:t>Родители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принимают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активное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участие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подготовке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костюмов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атрибутов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участвуют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сценках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tabs>
          <w:tab w:val="center" w:pos="5102"/>
        </w:tabs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помощью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вышеприведенных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форм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взаимодействия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можно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не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только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установить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партнерские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отношения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родителями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но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создать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атмосферу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общности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lastRenderedPageBreak/>
        <w:t>интересов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повысить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педагогическую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компетентность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, </w:t>
      </w:r>
      <w:r w:rsidRPr="006C1592">
        <w:rPr>
          <w:color w:val="000000"/>
          <w:sz w:val="28"/>
          <w:szCs w:val="28"/>
          <w:lang w:eastAsia="ru-RU"/>
        </w:rPr>
        <w:t>обучить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родителей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конкретным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приемам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обучающей</w:t>
      </w:r>
      <w:r>
        <w:rPr>
          <w:color w:val="000000"/>
          <w:sz w:val="28"/>
          <w:szCs w:val="28"/>
          <w:lang w:eastAsia="ru-RU"/>
        </w:rPr>
        <w:t xml:space="preserve"> </w:t>
      </w:r>
      <w:r w:rsidRPr="006C1592">
        <w:rPr>
          <w:color w:val="000000"/>
          <w:sz w:val="28"/>
          <w:szCs w:val="28"/>
          <w:lang w:eastAsia="ru-RU"/>
        </w:rPr>
        <w:t>работы</w:t>
      </w:r>
      <w:r>
        <w:rPr>
          <w:color w:val="000000"/>
          <w:sz w:val="28"/>
          <w:szCs w:val="28"/>
          <w:lang w:eastAsia="ru-RU"/>
        </w:rPr>
        <w:t xml:space="preserve">. </w:t>
      </w:r>
    </w:p>
    <w:p w:rsidR="00BA196C" w:rsidRPr="006C1592" w:rsidRDefault="00BA196C" w:rsidP="00BA196C">
      <w:pPr>
        <w:pStyle w:val="2"/>
        <w:tabs>
          <w:tab w:val="left" w:pos="5169"/>
        </w:tabs>
        <w:ind w:left="0" w:firstLine="709"/>
        <w:jc w:val="both"/>
        <w:rPr>
          <w:sz w:val="28"/>
          <w:szCs w:val="28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BA196C" w:rsidRPr="006C1592" w:rsidTr="008E56C3">
        <w:trPr>
          <w:trHeight w:val="4572"/>
        </w:trPr>
        <w:tc>
          <w:tcPr>
            <w:tcW w:w="10348" w:type="dxa"/>
          </w:tcPr>
          <w:p w:rsidR="005A04AD" w:rsidRDefault="00BA196C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</w:t>
            </w: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5A04AD" w:rsidRDefault="005A04AD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211414" w:rsidRDefault="00211414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211414" w:rsidRDefault="00211414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211414" w:rsidRDefault="00211414" w:rsidP="008E56C3">
            <w:pPr>
              <w:tabs>
                <w:tab w:val="left" w:pos="2775"/>
              </w:tabs>
              <w:jc w:val="right"/>
              <w:rPr>
                <w:b/>
                <w:sz w:val="28"/>
                <w:szCs w:val="28"/>
              </w:rPr>
            </w:pPr>
          </w:p>
          <w:p w:rsidR="00E77457" w:rsidRDefault="00211414" w:rsidP="00211414">
            <w:pPr>
              <w:tabs>
                <w:tab w:val="left" w:pos="277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                                                            </w:t>
            </w:r>
          </w:p>
          <w:p w:rsidR="00BA196C" w:rsidRDefault="00E77457" w:rsidP="00211414">
            <w:pPr>
              <w:tabs>
                <w:tab w:val="left" w:pos="277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                                                                                                                   </w:t>
            </w:r>
            <w:r w:rsidR="00BA196C">
              <w:rPr>
                <w:b/>
                <w:sz w:val="28"/>
                <w:szCs w:val="28"/>
              </w:rPr>
              <w:t>Приложение 4</w:t>
            </w:r>
          </w:p>
          <w:p w:rsidR="00BA196C" w:rsidRPr="006C1592" w:rsidRDefault="00BA196C" w:rsidP="00BA196C">
            <w:pPr>
              <w:tabs>
                <w:tab w:val="left" w:pos="277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</w:t>
            </w:r>
            <w:r w:rsidRPr="006C1592">
              <w:rPr>
                <w:b/>
                <w:sz w:val="28"/>
                <w:szCs w:val="28"/>
              </w:rPr>
              <w:t>Работа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C1592">
              <w:rPr>
                <w:b/>
                <w:sz w:val="28"/>
                <w:szCs w:val="28"/>
              </w:rPr>
              <w:t>с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C1592">
              <w:rPr>
                <w:b/>
                <w:sz w:val="28"/>
                <w:szCs w:val="28"/>
              </w:rPr>
              <w:t>родителями</w:t>
            </w:r>
          </w:p>
          <w:tbl>
            <w:tblPr>
              <w:tblpPr w:leftFromText="180" w:rightFromText="180" w:vertAnchor="page" w:horzAnchor="margin" w:tblpY="1927"/>
              <w:tblOverlap w:val="never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47"/>
              <w:gridCol w:w="7087"/>
              <w:gridCol w:w="2188"/>
            </w:tblGrid>
            <w:tr w:rsidR="00BA196C" w:rsidRPr="006C1592" w:rsidTr="00BA196C">
              <w:trPr>
                <w:trHeight w:val="235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№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п/п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A196C" w:rsidRPr="006C1592" w:rsidRDefault="00BA196C" w:rsidP="008E56C3">
                  <w:pPr>
                    <w:jc w:val="center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Содержание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A196C" w:rsidRPr="006C1592" w:rsidRDefault="00BA196C" w:rsidP="008E56C3">
                  <w:pPr>
                    <w:jc w:val="center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Сроки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проведения</w:t>
                  </w:r>
                </w:p>
              </w:tc>
            </w:tr>
            <w:tr w:rsidR="00BA196C" w:rsidRPr="006C1592" w:rsidTr="00BA196C">
              <w:trPr>
                <w:trHeight w:val="84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A196C" w:rsidRPr="00EA26C3" w:rsidRDefault="00BA196C" w:rsidP="008E56C3">
                  <w:pPr>
                    <w:pStyle w:val="ac"/>
                  </w:pPr>
                  <w:r w:rsidRPr="00EA26C3">
                    <w:t xml:space="preserve">Оформление информационных стендов для родителей </w:t>
                  </w:r>
                </w:p>
                <w:p w:rsidR="00BA196C" w:rsidRPr="00EA26C3" w:rsidRDefault="00BA196C" w:rsidP="008E56C3">
                  <w:pPr>
                    <w:pStyle w:val="ac"/>
                  </w:pPr>
                  <w:r w:rsidRPr="00EA26C3">
                    <w:t xml:space="preserve">«Изучаем русский язык» в средней, старших, </w:t>
                  </w:r>
                </w:p>
                <w:p w:rsidR="00BA196C" w:rsidRPr="00EA26C3" w:rsidRDefault="00BA196C" w:rsidP="008E56C3">
                  <w:pPr>
                    <w:pStyle w:val="ac"/>
                  </w:pPr>
                  <w:r w:rsidRPr="00EA26C3">
                    <w:t>подготовительной группах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октябрь</w:t>
                  </w:r>
                </w:p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</w:p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A196C" w:rsidRPr="006C1592" w:rsidTr="00BA196C">
              <w:trPr>
                <w:trHeight w:val="7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Практикум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для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родителей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«Развиваем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речь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ребенка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дома</w:t>
                  </w:r>
                  <w:r>
                    <w:rPr>
                      <w:sz w:val="24"/>
                      <w:szCs w:val="24"/>
                    </w:rPr>
                    <w:t xml:space="preserve">» 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октябрь</w:t>
                  </w:r>
                </w:p>
              </w:tc>
            </w:tr>
            <w:tr w:rsidR="00BA196C" w:rsidRPr="006C1592" w:rsidTr="00BA196C">
              <w:trPr>
                <w:trHeight w:val="7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Папка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передвижка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«Загадки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пословицы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и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поговорки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про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осень</w:t>
                  </w:r>
                  <w:r>
                    <w:rPr>
                      <w:sz w:val="24"/>
                      <w:szCs w:val="24"/>
                    </w:rPr>
                    <w:t xml:space="preserve">» 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октябрь</w:t>
                  </w:r>
                </w:p>
              </w:tc>
            </w:tr>
            <w:tr w:rsidR="00BA196C" w:rsidRPr="006C1592" w:rsidTr="00BA196C">
              <w:trPr>
                <w:trHeight w:val="402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4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Русский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праздник</w:t>
                  </w:r>
                  <w:r>
                    <w:rPr>
                      <w:sz w:val="24"/>
                      <w:szCs w:val="24"/>
                    </w:rPr>
                    <w:t xml:space="preserve">» </w:t>
                  </w:r>
                  <w:r w:rsidRPr="006C1592">
                    <w:rPr>
                      <w:sz w:val="24"/>
                      <w:szCs w:val="24"/>
                    </w:rPr>
                    <w:t>Веселый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капустник</w:t>
                  </w:r>
                  <w:r>
                    <w:rPr>
                      <w:sz w:val="24"/>
                      <w:szCs w:val="24"/>
                    </w:rPr>
                    <w:t xml:space="preserve">» 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</w:t>
                  </w:r>
                  <w:r w:rsidRPr="006C1592">
                    <w:rPr>
                      <w:sz w:val="24"/>
                      <w:szCs w:val="24"/>
                    </w:rPr>
                    <w:t>ктябрь</w:t>
                  </w:r>
                </w:p>
              </w:tc>
            </w:tr>
            <w:tr w:rsidR="00BA196C" w:rsidRPr="006C1592" w:rsidTr="00BA196C">
              <w:trPr>
                <w:trHeight w:val="7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5.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Н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  <w:r w:rsidRPr="006C1592">
                    <w:rPr>
                      <w:sz w:val="24"/>
                      <w:szCs w:val="24"/>
                    </w:rPr>
                    <w:t>Носов–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115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лет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ноябрь</w:t>
                  </w:r>
                </w:p>
              </w:tc>
            </w:tr>
            <w:tr w:rsidR="00BA196C" w:rsidRPr="006C1592" w:rsidTr="00BA196C">
              <w:trPr>
                <w:trHeight w:val="7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6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Участие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подготовке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новогодних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утренников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декабрь</w:t>
                  </w:r>
                </w:p>
              </w:tc>
            </w:tr>
            <w:tr w:rsidR="00BA196C" w:rsidRPr="006C1592" w:rsidTr="00BA196C">
              <w:trPr>
                <w:trHeight w:val="7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7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Папка–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передвижка</w:t>
                  </w:r>
                  <w:r>
                    <w:rPr>
                      <w:sz w:val="24"/>
                      <w:szCs w:val="24"/>
                    </w:rPr>
                    <w:t xml:space="preserve"> «</w:t>
                  </w:r>
                  <w:r w:rsidRPr="006C1592">
                    <w:rPr>
                      <w:sz w:val="24"/>
                      <w:szCs w:val="24"/>
                    </w:rPr>
                    <w:t>К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нам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шагает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Новый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год</w:t>
                  </w:r>
                  <w:r>
                    <w:rPr>
                      <w:sz w:val="24"/>
                      <w:szCs w:val="24"/>
                    </w:rPr>
                    <w:t>» (</w:t>
                  </w:r>
                  <w:r w:rsidRPr="006C1592">
                    <w:rPr>
                      <w:sz w:val="24"/>
                      <w:szCs w:val="24"/>
                    </w:rPr>
                    <w:t>старшая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группа)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декабрь</w:t>
                  </w:r>
                </w:p>
              </w:tc>
            </w:tr>
            <w:tr w:rsidR="00BA196C" w:rsidRPr="006C1592" w:rsidTr="00BA196C">
              <w:trPr>
                <w:trHeight w:val="7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8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Папка–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передвижка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«День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родного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языка</w:t>
                  </w:r>
                  <w:r>
                    <w:rPr>
                      <w:sz w:val="24"/>
                      <w:szCs w:val="24"/>
                    </w:rPr>
                    <w:t>» (</w:t>
                  </w:r>
                  <w:r w:rsidRPr="006C1592">
                    <w:rPr>
                      <w:sz w:val="24"/>
                      <w:szCs w:val="24"/>
                    </w:rPr>
                    <w:t>подготовительная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группа)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февраль</w:t>
                  </w:r>
                </w:p>
              </w:tc>
            </w:tr>
            <w:tr w:rsidR="00BA196C" w:rsidRPr="006C1592" w:rsidTr="00BA196C">
              <w:trPr>
                <w:trHeight w:val="581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9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«Папы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всякие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важны</w:t>
                  </w:r>
                  <w:r>
                    <w:rPr>
                      <w:sz w:val="24"/>
                      <w:szCs w:val="24"/>
                    </w:rPr>
                    <w:t xml:space="preserve">»: </w:t>
                  </w:r>
                  <w:r w:rsidRPr="006C1592">
                    <w:rPr>
                      <w:sz w:val="24"/>
                      <w:szCs w:val="24"/>
                    </w:rPr>
                    <w:t>разучивание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стихотворений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песен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на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русском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языке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февраль</w:t>
                  </w:r>
                </w:p>
              </w:tc>
            </w:tr>
            <w:tr w:rsidR="00BA196C" w:rsidRPr="006C1592" w:rsidTr="00BA196C">
              <w:trPr>
                <w:trHeight w:val="77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BA196C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10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«</w:t>
                  </w:r>
                  <w:r w:rsidRPr="006C1592">
                    <w:rPr>
                      <w:sz w:val="24"/>
                      <w:szCs w:val="24"/>
                    </w:rPr>
                    <w:t>Мамин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праздник</w:t>
                  </w:r>
                  <w:r>
                    <w:rPr>
                      <w:sz w:val="24"/>
                      <w:szCs w:val="24"/>
                    </w:rPr>
                    <w:t xml:space="preserve">». </w:t>
                  </w:r>
                  <w:r w:rsidRPr="006C1592">
                    <w:rPr>
                      <w:sz w:val="24"/>
                      <w:szCs w:val="24"/>
                    </w:rPr>
                    <w:t>Участие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подготовке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праздника:</w:t>
                  </w:r>
                </w:p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Разучивание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стихотворений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песен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на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русском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языке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приготовление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костюмов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для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праздника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Папка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передвижка</w:t>
                  </w:r>
                  <w:r>
                    <w:rPr>
                      <w:sz w:val="24"/>
                      <w:szCs w:val="24"/>
                    </w:rPr>
                    <w:t xml:space="preserve"> «</w:t>
                  </w:r>
                  <w:r w:rsidRPr="006C1592">
                    <w:rPr>
                      <w:sz w:val="24"/>
                      <w:szCs w:val="24"/>
                    </w:rPr>
                    <w:t>Почитай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мне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сказку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мама</w:t>
                  </w:r>
                  <w:r>
                    <w:rPr>
                      <w:sz w:val="24"/>
                      <w:szCs w:val="24"/>
                    </w:rPr>
                    <w:t>» (</w:t>
                  </w:r>
                  <w:r w:rsidRPr="006C1592">
                    <w:rPr>
                      <w:sz w:val="24"/>
                      <w:szCs w:val="24"/>
                    </w:rPr>
                    <w:t>средняя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группа)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ф</w:t>
                  </w:r>
                  <w:r w:rsidRPr="006C1592">
                    <w:rPr>
                      <w:sz w:val="24"/>
                      <w:szCs w:val="24"/>
                    </w:rPr>
                    <w:t>евраль–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март</w:t>
                  </w:r>
                </w:p>
              </w:tc>
            </w:tr>
            <w:tr w:rsidR="00BA196C" w:rsidRPr="006C1592" w:rsidTr="00BA196C"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E77457" w:rsidP="00E7745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</w:t>
                  </w:r>
                  <w:r w:rsidR="00BA196C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«Как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заучивать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стихи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детьми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дома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используя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мнемотехнику</w:t>
                  </w:r>
                  <w:r>
                    <w:rPr>
                      <w:sz w:val="24"/>
                      <w:szCs w:val="24"/>
                    </w:rPr>
                    <w:t>» (</w:t>
                  </w:r>
                  <w:r w:rsidRPr="006C1592">
                    <w:rPr>
                      <w:sz w:val="24"/>
                      <w:szCs w:val="24"/>
                    </w:rPr>
                    <w:t>старшая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группа)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апрель</w:t>
                  </w:r>
                </w:p>
              </w:tc>
            </w:tr>
            <w:tr w:rsidR="00BA196C" w:rsidRPr="006C1592" w:rsidTr="00BA196C"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E77457" w:rsidP="00BA196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</w:t>
                  </w:r>
                  <w:r w:rsidR="00BA196C"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Выступления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на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родительских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собраниях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течение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года</w:t>
                  </w:r>
                </w:p>
              </w:tc>
            </w:tr>
            <w:tr w:rsidR="00BA196C" w:rsidRPr="006C1592" w:rsidTr="00BA196C"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E77457" w:rsidP="00BA196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</w:t>
                  </w:r>
                  <w:r w:rsidR="00BA196C"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Проводить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индивидуальные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консультации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по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вопросам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родителей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течение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года</w:t>
                  </w:r>
                </w:p>
              </w:tc>
            </w:tr>
            <w:tr w:rsidR="00BA196C" w:rsidRPr="006C1592" w:rsidTr="00BA196C"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E77457" w:rsidP="00BA196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14.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Привлекать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родителей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к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работе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детьми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по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рабочим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тетрадям</w:t>
                  </w:r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течение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года</w:t>
                  </w:r>
                </w:p>
              </w:tc>
            </w:tr>
            <w:tr w:rsidR="00BA196C" w:rsidRPr="006C1592" w:rsidTr="00BA196C"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E77457" w:rsidP="00BA196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15.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Подготовка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информаций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для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информационных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стендов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для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родителей: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«Изучаем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русский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язык</w:t>
                  </w:r>
                  <w:r>
                    <w:rPr>
                      <w:sz w:val="24"/>
                      <w:szCs w:val="24"/>
                    </w:rPr>
                    <w:t xml:space="preserve">». 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в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течение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года</w:t>
                  </w:r>
                </w:p>
              </w:tc>
            </w:tr>
            <w:tr w:rsidR="00BA196C" w:rsidRPr="006C1592" w:rsidTr="00BA196C">
              <w:trPr>
                <w:trHeight w:val="71"/>
              </w:trPr>
              <w:tc>
                <w:tcPr>
                  <w:tcW w:w="41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E77457" w:rsidP="00BA196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16.</w:t>
                  </w:r>
                </w:p>
              </w:tc>
              <w:tc>
                <w:tcPr>
                  <w:tcW w:w="35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«</w:t>
                  </w:r>
                  <w:r w:rsidRPr="006C1592">
                    <w:rPr>
                      <w:sz w:val="24"/>
                      <w:szCs w:val="24"/>
                    </w:rPr>
                    <w:t>Игры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направленные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на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развитие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фантазии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словесного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творчества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6C1592">
                    <w:rPr>
                      <w:sz w:val="24"/>
                      <w:szCs w:val="24"/>
                    </w:rPr>
                    <w:t>способствующие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развитию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связной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речи</w:t>
                  </w:r>
                  <w:r>
                    <w:rPr>
                      <w:sz w:val="24"/>
                      <w:szCs w:val="24"/>
                    </w:rPr>
                    <w:t>» (</w:t>
                  </w:r>
                  <w:r w:rsidRPr="006C1592">
                    <w:rPr>
                      <w:sz w:val="24"/>
                      <w:szCs w:val="24"/>
                    </w:rPr>
                    <w:t>старшая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6C1592">
                    <w:rPr>
                      <w:sz w:val="24"/>
                      <w:szCs w:val="24"/>
                    </w:rPr>
                    <w:t>группа)</w:t>
                  </w:r>
                </w:p>
              </w:tc>
              <w:tc>
                <w:tcPr>
                  <w:tcW w:w="10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A196C" w:rsidRPr="006C1592" w:rsidRDefault="00BA196C" w:rsidP="008E56C3">
                  <w:pPr>
                    <w:rPr>
                      <w:sz w:val="24"/>
                      <w:szCs w:val="24"/>
                    </w:rPr>
                  </w:pPr>
                  <w:r w:rsidRPr="006C1592">
                    <w:rPr>
                      <w:sz w:val="24"/>
                      <w:szCs w:val="24"/>
                    </w:rPr>
                    <w:t>май</w:t>
                  </w:r>
                </w:p>
              </w:tc>
            </w:tr>
          </w:tbl>
          <w:p w:rsidR="00211414" w:rsidRDefault="00211414" w:rsidP="00211414">
            <w:pPr>
              <w:tabs>
                <w:tab w:val="left" w:pos="2775"/>
              </w:tabs>
              <w:ind w:firstLine="709"/>
              <w:rPr>
                <w:b/>
                <w:sz w:val="28"/>
                <w:szCs w:val="28"/>
              </w:rPr>
            </w:pPr>
          </w:p>
          <w:p w:rsidR="00BA196C" w:rsidRPr="006C1592" w:rsidRDefault="00BA196C" w:rsidP="008E56C3">
            <w:pPr>
              <w:tabs>
                <w:tab w:val="left" w:pos="2775"/>
              </w:tabs>
              <w:ind w:firstLine="709"/>
              <w:jc w:val="center"/>
              <w:rPr>
                <w:b/>
                <w:sz w:val="24"/>
                <w:szCs w:val="24"/>
              </w:rPr>
            </w:pPr>
          </w:p>
          <w:p w:rsidR="00BA196C" w:rsidRPr="006C1592" w:rsidRDefault="00BA196C" w:rsidP="008E56C3">
            <w:pPr>
              <w:tabs>
                <w:tab w:val="left" w:pos="2775"/>
              </w:tabs>
              <w:ind w:firstLine="709"/>
              <w:jc w:val="center"/>
              <w:rPr>
                <w:b/>
                <w:sz w:val="24"/>
                <w:szCs w:val="24"/>
              </w:rPr>
            </w:pPr>
          </w:p>
          <w:p w:rsidR="00BA196C" w:rsidRPr="006C1592" w:rsidRDefault="00BA196C" w:rsidP="00BA196C">
            <w:pPr>
              <w:pStyle w:val="2"/>
              <w:tabs>
                <w:tab w:val="left" w:pos="5169"/>
              </w:tabs>
              <w:ind w:left="0"/>
              <w:outlineLvl w:val="1"/>
            </w:pPr>
          </w:p>
        </w:tc>
      </w:tr>
    </w:tbl>
    <w:p w:rsidR="00BA196C" w:rsidRPr="00BA196C" w:rsidRDefault="00BA196C" w:rsidP="00BA196C">
      <w:pPr>
        <w:tabs>
          <w:tab w:val="left" w:pos="4581"/>
        </w:tabs>
        <w:rPr>
          <w:sz w:val="28"/>
          <w:szCs w:val="28"/>
        </w:rPr>
        <w:sectPr w:rsidR="00BA196C" w:rsidRPr="00BA196C" w:rsidSect="00E77457">
          <w:footerReference w:type="even" r:id="rId9"/>
          <w:footerReference w:type="default" r:id="rId10"/>
          <w:headerReference w:type="first" r:id="rId11"/>
          <w:footerReference w:type="first" r:id="rId12"/>
          <w:pgSz w:w="11909" w:h="16834"/>
          <w:pgMar w:top="284" w:right="849" w:bottom="851" w:left="709" w:header="0" w:footer="3" w:gutter="0"/>
          <w:cols w:space="720"/>
          <w:noEndnote/>
          <w:titlePg/>
          <w:docGrid w:linePitch="360"/>
        </w:sectPr>
      </w:pPr>
    </w:p>
    <w:p w:rsidR="00BA196C" w:rsidRDefault="009F1FB4" w:rsidP="009F1FB4">
      <w:pPr>
        <w:widowControl/>
        <w:autoSpaceDE/>
        <w:autoSpaceDN/>
        <w:spacing w:after="200"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:rsidR="009F1FB4" w:rsidRDefault="009F1FB4" w:rsidP="009F1FB4">
      <w:pPr>
        <w:widowControl/>
        <w:autoSpaceDE/>
        <w:autoSpaceDN/>
        <w:spacing w:after="200" w:line="276" w:lineRule="auto"/>
        <w:rPr>
          <w:b/>
          <w:bCs/>
          <w:sz w:val="28"/>
          <w:szCs w:val="28"/>
        </w:rPr>
      </w:pPr>
    </w:p>
    <w:p w:rsidR="009F1FB4" w:rsidRDefault="009F1FB4" w:rsidP="009F1FB4">
      <w:pPr>
        <w:widowControl/>
        <w:autoSpaceDE/>
        <w:autoSpaceDN/>
        <w:spacing w:after="200" w:line="276" w:lineRule="auto"/>
        <w:rPr>
          <w:b/>
          <w:bCs/>
          <w:sz w:val="28"/>
          <w:szCs w:val="28"/>
        </w:rPr>
      </w:pPr>
    </w:p>
    <w:p w:rsidR="009F1FB4" w:rsidRDefault="009F1FB4" w:rsidP="009F1FB4">
      <w:pPr>
        <w:widowControl/>
        <w:autoSpaceDE/>
        <w:autoSpaceDN/>
        <w:spacing w:after="200" w:line="276" w:lineRule="auto"/>
        <w:rPr>
          <w:b/>
          <w:bCs/>
          <w:sz w:val="28"/>
          <w:szCs w:val="28"/>
        </w:rPr>
      </w:pPr>
    </w:p>
    <w:p w:rsidR="009F1FB4" w:rsidRPr="00BA196C" w:rsidRDefault="009F1FB4" w:rsidP="009F1FB4">
      <w:pPr>
        <w:widowControl/>
        <w:autoSpaceDE/>
        <w:autoSpaceDN/>
        <w:spacing w:after="200" w:line="276" w:lineRule="auto"/>
        <w:rPr>
          <w:b/>
          <w:bCs/>
          <w:sz w:val="28"/>
          <w:szCs w:val="28"/>
        </w:rPr>
      </w:pPr>
    </w:p>
    <w:sectPr w:rsidR="009F1FB4" w:rsidRPr="00BA196C" w:rsidSect="006C1592">
      <w:pgSz w:w="11906" w:h="16838"/>
      <w:pgMar w:top="426" w:right="849" w:bottom="1134" w:left="709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36E" w:rsidRDefault="00DB236E">
      <w:r>
        <w:separator/>
      </w:r>
    </w:p>
  </w:endnote>
  <w:endnote w:type="continuationSeparator" w:id="0">
    <w:p w:rsidR="00DB236E" w:rsidRDefault="00DB2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755D" w:rsidRDefault="00DB236E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4" o:spid="_x0000_s2051" type="#_x0000_t202" style="position:absolute;margin-left:296.8pt;margin-top:663.5pt;width:15.05pt;height:11.5pt;z-index:-2516700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" filled="f" stroked="f">
          <v:textbox style="mso-next-textbox:#Поле 44;mso-fit-shape-to-text:t" inset="0,0,0,0">
            <w:txbxContent>
              <w:p w:rsidR="005B755D" w:rsidRDefault="00464443">
                <w:r>
                  <w:rPr>
                    <w:rFonts w:eastAsiaTheme="minorHAnsi"/>
                    <w:sz w:val="28"/>
                    <w:szCs w:val="28"/>
                  </w:rPr>
                  <w:fldChar w:fldCharType="begin"/>
                </w:r>
                <w:r w:rsidR="005B755D">
                  <w:instrText xml:space="preserve"> PAGE \* MERGEFORMAT </w:instrText>
                </w:r>
                <w:r>
                  <w:rPr>
                    <w:rFonts w:eastAsiaTheme="minorHAnsi"/>
                    <w:sz w:val="28"/>
                    <w:szCs w:val="28"/>
                  </w:rPr>
                  <w:fldChar w:fldCharType="separate"/>
                </w:r>
                <w:r w:rsidR="005B755D" w:rsidRPr="00D46E57">
                  <w:rPr>
                    <w:rStyle w:val="ad"/>
                    <w:rFonts w:eastAsiaTheme="minorHAnsi"/>
                    <w:noProof/>
                  </w:rPr>
                  <w:t>124</w:t>
                </w:r>
                <w:r>
                  <w:rPr>
                    <w:rStyle w:val="ad"/>
                    <w:rFonts w:eastAsiaTheme="minorHAnsi"/>
                    <w:b w:val="0"/>
                    <w:bCs w:val="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51251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5B755D" w:rsidRPr="006C1592" w:rsidRDefault="00464443">
        <w:pPr>
          <w:pStyle w:val="ae"/>
          <w:jc w:val="center"/>
          <w:rPr>
            <w:sz w:val="24"/>
            <w:szCs w:val="24"/>
          </w:rPr>
        </w:pPr>
        <w:r w:rsidRPr="006C1592">
          <w:rPr>
            <w:sz w:val="24"/>
            <w:szCs w:val="24"/>
          </w:rPr>
          <w:fldChar w:fldCharType="begin"/>
        </w:r>
        <w:r w:rsidR="005B755D" w:rsidRPr="006C1592">
          <w:rPr>
            <w:sz w:val="24"/>
            <w:szCs w:val="24"/>
          </w:rPr>
          <w:instrText>PAGE   \* MERGEFORMAT</w:instrText>
        </w:r>
        <w:r w:rsidRPr="006C1592">
          <w:rPr>
            <w:sz w:val="24"/>
            <w:szCs w:val="24"/>
          </w:rPr>
          <w:fldChar w:fldCharType="separate"/>
        </w:r>
        <w:r w:rsidR="008C56FE">
          <w:rPr>
            <w:noProof/>
            <w:sz w:val="24"/>
            <w:szCs w:val="24"/>
          </w:rPr>
          <w:t>3</w:t>
        </w:r>
        <w:r w:rsidRPr="006C1592">
          <w:rPr>
            <w:sz w:val="24"/>
            <w:szCs w:val="24"/>
          </w:rPr>
          <w:fldChar w:fldCharType="end"/>
        </w:r>
      </w:p>
    </w:sdtContent>
  </w:sdt>
  <w:p w:rsidR="005B755D" w:rsidRDefault="005B755D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755D" w:rsidRDefault="00DB236E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1" o:spid="_x0000_s2049" type="#_x0000_t202" style="position:absolute;margin-left:295.45pt;margin-top:663.1pt;width:10.05pt;height:11.5pt;z-index:-25162700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" filled="f" stroked="f">
          <v:textbox style="mso-next-textbox:#Поле 41;mso-fit-shape-to-text:t" inset="0,0,0,0">
            <w:txbxContent>
              <w:p w:rsidR="005B755D" w:rsidRDefault="00872BEF"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8C56FE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36E" w:rsidRDefault="00DB236E">
      <w:r>
        <w:separator/>
      </w:r>
    </w:p>
  </w:footnote>
  <w:footnote w:type="continuationSeparator" w:id="0">
    <w:p w:rsidR="00DB236E" w:rsidRDefault="00DB23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755D" w:rsidRDefault="00DB236E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2" o:spid="_x0000_s2050" type="#_x0000_t202" style="position:absolute;margin-left:237.85pt;margin-top:174pt;width:120.05pt;height:11.5pt;z-index:-2516485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" filled="f" stroked="f">
          <v:textbox style="mso-next-textbox:#Поле 42;mso-fit-shape-to-text:t" inset="0,0,0,0">
            <w:txbxContent>
              <w:p w:rsidR="005B755D" w:rsidRDefault="005B755D">
                <w:r>
                  <w:t>Мы во двор пошли гулять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A06D8"/>
    <w:multiLevelType w:val="hybridMultilevel"/>
    <w:tmpl w:val="7848DFFC"/>
    <w:lvl w:ilvl="0" w:tplc="63D4395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20172A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E61C7AFE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08621198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7652B47C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9D08C526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F50EBBC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5C30F388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556A4EEC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666212E"/>
    <w:multiLevelType w:val="multilevel"/>
    <w:tmpl w:val="1F3E08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31185A"/>
    <w:multiLevelType w:val="hybridMultilevel"/>
    <w:tmpl w:val="E98636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297B0D"/>
    <w:multiLevelType w:val="multilevel"/>
    <w:tmpl w:val="D4F69A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4" w15:restartNumberingAfterBreak="0">
    <w:nsid w:val="0ABB5FE9"/>
    <w:multiLevelType w:val="multilevel"/>
    <w:tmpl w:val="679EB27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EE67F7"/>
    <w:multiLevelType w:val="multilevel"/>
    <w:tmpl w:val="95E4C1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886459"/>
    <w:multiLevelType w:val="hybridMultilevel"/>
    <w:tmpl w:val="CF6036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9964ADF"/>
    <w:multiLevelType w:val="hybridMultilevel"/>
    <w:tmpl w:val="1D0A72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BF23C68"/>
    <w:multiLevelType w:val="multilevel"/>
    <w:tmpl w:val="32E8502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C5818C2"/>
    <w:multiLevelType w:val="multilevel"/>
    <w:tmpl w:val="F244AB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10" w15:restartNumberingAfterBreak="0">
    <w:nsid w:val="269906EB"/>
    <w:multiLevelType w:val="hybridMultilevel"/>
    <w:tmpl w:val="2F682E74"/>
    <w:lvl w:ilvl="0" w:tplc="9C2A6E6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6A545C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AA46F256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62BC57D2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AB820E5A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CDF604E6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40046C8A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41188BD4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BBD2DF20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2D827FDD"/>
    <w:multiLevelType w:val="hybridMultilevel"/>
    <w:tmpl w:val="56128AA6"/>
    <w:lvl w:ilvl="0" w:tplc="041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882214AE">
      <w:numFmt w:val="bullet"/>
      <w:lvlText w:val="•"/>
      <w:lvlJc w:val="left"/>
      <w:pPr>
        <w:ind w:left="1827" w:hanging="70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2" w15:restartNumberingAfterBreak="0">
    <w:nsid w:val="3C780EA5"/>
    <w:multiLevelType w:val="multilevel"/>
    <w:tmpl w:val="E1E81F9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A6A0DC7"/>
    <w:multiLevelType w:val="multilevel"/>
    <w:tmpl w:val="5F384174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164775"/>
    <w:multiLevelType w:val="multilevel"/>
    <w:tmpl w:val="0FA45E3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20" w:hanging="2160"/>
      </w:pPr>
      <w:rPr>
        <w:rFonts w:hint="default"/>
      </w:rPr>
    </w:lvl>
  </w:abstractNum>
  <w:abstractNum w:abstractNumId="15" w15:restartNumberingAfterBreak="0">
    <w:nsid w:val="4B7F1E49"/>
    <w:multiLevelType w:val="hybridMultilevel"/>
    <w:tmpl w:val="054200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D340407"/>
    <w:multiLevelType w:val="hybridMultilevel"/>
    <w:tmpl w:val="5C2A47FE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7" w15:restartNumberingAfterBreak="0">
    <w:nsid w:val="4DAE6357"/>
    <w:multiLevelType w:val="hybridMultilevel"/>
    <w:tmpl w:val="7D1C1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F0F2C9A"/>
    <w:multiLevelType w:val="hybridMultilevel"/>
    <w:tmpl w:val="761EBA8A"/>
    <w:lvl w:ilvl="0" w:tplc="C736FAD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82998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E1901430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D5469812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517EC2AE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3C0ADBB8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CD8AC324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C99056C0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81A2C012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510562AB"/>
    <w:multiLevelType w:val="hybridMultilevel"/>
    <w:tmpl w:val="17BE3800"/>
    <w:lvl w:ilvl="0" w:tplc="BBA05C28">
      <w:start w:val="1"/>
      <w:numFmt w:val="decimal"/>
      <w:lvlText w:val="%1."/>
      <w:lvlJc w:val="left"/>
      <w:pPr>
        <w:ind w:left="500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D996E8DE">
      <w:numFmt w:val="bullet"/>
      <w:lvlText w:val=""/>
      <w:lvlJc w:val="left"/>
      <w:pPr>
        <w:ind w:left="90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5BA812E">
      <w:numFmt w:val="bullet"/>
      <w:lvlText w:val="•"/>
      <w:lvlJc w:val="left"/>
      <w:pPr>
        <w:ind w:left="2022" w:hanging="361"/>
      </w:pPr>
      <w:rPr>
        <w:rFonts w:hint="default"/>
        <w:lang w:val="ru-RU" w:eastAsia="en-US" w:bidi="ar-SA"/>
      </w:rPr>
    </w:lvl>
    <w:lvl w:ilvl="3" w:tplc="65CEFF50">
      <w:numFmt w:val="bullet"/>
      <w:lvlText w:val="•"/>
      <w:lvlJc w:val="left"/>
      <w:pPr>
        <w:ind w:left="3145" w:hanging="361"/>
      </w:pPr>
      <w:rPr>
        <w:rFonts w:hint="default"/>
        <w:lang w:val="ru-RU" w:eastAsia="en-US" w:bidi="ar-SA"/>
      </w:rPr>
    </w:lvl>
    <w:lvl w:ilvl="4" w:tplc="42425E9C">
      <w:numFmt w:val="bullet"/>
      <w:lvlText w:val="•"/>
      <w:lvlJc w:val="left"/>
      <w:pPr>
        <w:ind w:left="4268" w:hanging="361"/>
      </w:pPr>
      <w:rPr>
        <w:rFonts w:hint="default"/>
        <w:lang w:val="ru-RU" w:eastAsia="en-US" w:bidi="ar-SA"/>
      </w:rPr>
    </w:lvl>
    <w:lvl w:ilvl="5" w:tplc="181C4B74">
      <w:numFmt w:val="bullet"/>
      <w:lvlText w:val="•"/>
      <w:lvlJc w:val="left"/>
      <w:pPr>
        <w:ind w:left="5391" w:hanging="361"/>
      </w:pPr>
      <w:rPr>
        <w:rFonts w:hint="default"/>
        <w:lang w:val="ru-RU" w:eastAsia="en-US" w:bidi="ar-SA"/>
      </w:rPr>
    </w:lvl>
    <w:lvl w:ilvl="6" w:tplc="098228A6">
      <w:numFmt w:val="bullet"/>
      <w:lvlText w:val="•"/>
      <w:lvlJc w:val="left"/>
      <w:pPr>
        <w:ind w:left="6514" w:hanging="361"/>
      </w:pPr>
      <w:rPr>
        <w:rFonts w:hint="default"/>
        <w:lang w:val="ru-RU" w:eastAsia="en-US" w:bidi="ar-SA"/>
      </w:rPr>
    </w:lvl>
    <w:lvl w:ilvl="7" w:tplc="DBEC9D0C">
      <w:numFmt w:val="bullet"/>
      <w:lvlText w:val="•"/>
      <w:lvlJc w:val="left"/>
      <w:pPr>
        <w:ind w:left="7637" w:hanging="361"/>
      </w:pPr>
      <w:rPr>
        <w:rFonts w:hint="default"/>
        <w:lang w:val="ru-RU" w:eastAsia="en-US" w:bidi="ar-SA"/>
      </w:rPr>
    </w:lvl>
    <w:lvl w:ilvl="8" w:tplc="7EA604DA">
      <w:numFmt w:val="bullet"/>
      <w:lvlText w:val="•"/>
      <w:lvlJc w:val="left"/>
      <w:pPr>
        <w:ind w:left="8760" w:hanging="361"/>
      </w:pPr>
      <w:rPr>
        <w:rFonts w:hint="default"/>
        <w:lang w:val="ru-RU" w:eastAsia="en-US" w:bidi="ar-SA"/>
      </w:rPr>
    </w:lvl>
  </w:abstractNum>
  <w:abstractNum w:abstractNumId="20" w15:restartNumberingAfterBreak="0">
    <w:nsid w:val="57BB7337"/>
    <w:multiLevelType w:val="hybridMultilevel"/>
    <w:tmpl w:val="A9D014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DE86160"/>
    <w:multiLevelType w:val="hybridMultilevel"/>
    <w:tmpl w:val="CD6C25EE"/>
    <w:lvl w:ilvl="0" w:tplc="9A1EDD6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E84E2C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8512A880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CB948AA4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238E57FC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C49C5008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A768D812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C9601AA4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614AB4E8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6B9D29C3"/>
    <w:multiLevelType w:val="hybridMultilevel"/>
    <w:tmpl w:val="B01E087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E00549C"/>
    <w:multiLevelType w:val="hybridMultilevel"/>
    <w:tmpl w:val="3C3AC8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FC07A6A"/>
    <w:multiLevelType w:val="hybridMultilevel"/>
    <w:tmpl w:val="196A7D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B151B8"/>
    <w:multiLevelType w:val="hybridMultilevel"/>
    <w:tmpl w:val="68C4AC78"/>
    <w:lvl w:ilvl="0" w:tplc="E45AF9B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E9A5646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26A62BD0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2DE059E8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6B1449EE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A90814AE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9CD8865C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1818B8A0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804EC1D6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18"/>
  </w:num>
  <w:num w:numId="3">
    <w:abstractNumId w:val="0"/>
  </w:num>
  <w:num w:numId="4">
    <w:abstractNumId w:val="10"/>
  </w:num>
  <w:num w:numId="5">
    <w:abstractNumId w:val="25"/>
  </w:num>
  <w:num w:numId="6">
    <w:abstractNumId w:val="21"/>
  </w:num>
  <w:num w:numId="7">
    <w:abstractNumId w:val="5"/>
  </w:num>
  <w:num w:numId="8">
    <w:abstractNumId w:val="19"/>
  </w:num>
  <w:num w:numId="9">
    <w:abstractNumId w:val="4"/>
  </w:num>
  <w:num w:numId="10">
    <w:abstractNumId w:val="12"/>
  </w:num>
  <w:num w:numId="11">
    <w:abstractNumId w:val="8"/>
  </w:num>
  <w:num w:numId="12">
    <w:abstractNumId w:val="13"/>
  </w:num>
  <w:num w:numId="13">
    <w:abstractNumId w:val="9"/>
  </w:num>
  <w:num w:numId="14">
    <w:abstractNumId w:val="3"/>
  </w:num>
  <w:num w:numId="15">
    <w:abstractNumId w:val="11"/>
  </w:num>
  <w:num w:numId="16">
    <w:abstractNumId w:val="16"/>
  </w:num>
  <w:num w:numId="17">
    <w:abstractNumId w:val="7"/>
  </w:num>
  <w:num w:numId="18">
    <w:abstractNumId w:val="20"/>
  </w:num>
  <w:num w:numId="19">
    <w:abstractNumId w:val="17"/>
  </w:num>
  <w:num w:numId="20">
    <w:abstractNumId w:val="2"/>
  </w:num>
  <w:num w:numId="21">
    <w:abstractNumId w:val="24"/>
  </w:num>
  <w:num w:numId="22">
    <w:abstractNumId w:val="22"/>
  </w:num>
  <w:num w:numId="23">
    <w:abstractNumId w:val="23"/>
  </w:num>
  <w:num w:numId="24">
    <w:abstractNumId w:val="15"/>
  </w:num>
  <w:num w:numId="25">
    <w:abstractNumId w:val="6"/>
  </w:num>
  <w:num w:numId="2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A49CB"/>
    <w:rsid w:val="000118EC"/>
    <w:rsid w:val="0001685F"/>
    <w:rsid w:val="000228F0"/>
    <w:rsid w:val="00023E94"/>
    <w:rsid w:val="00063DE5"/>
    <w:rsid w:val="00067080"/>
    <w:rsid w:val="000808ED"/>
    <w:rsid w:val="00081084"/>
    <w:rsid w:val="00081A7D"/>
    <w:rsid w:val="00084754"/>
    <w:rsid w:val="0009220F"/>
    <w:rsid w:val="00092797"/>
    <w:rsid w:val="000A5AAF"/>
    <w:rsid w:val="000A62F2"/>
    <w:rsid w:val="000D26FA"/>
    <w:rsid w:val="000F74BF"/>
    <w:rsid w:val="001018FC"/>
    <w:rsid w:val="001060C2"/>
    <w:rsid w:val="00124687"/>
    <w:rsid w:val="001265F8"/>
    <w:rsid w:val="001334E6"/>
    <w:rsid w:val="00146476"/>
    <w:rsid w:val="00146589"/>
    <w:rsid w:val="0015582D"/>
    <w:rsid w:val="00165D82"/>
    <w:rsid w:val="00171734"/>
    <w:rsid w:val="001826BE"/>
    <w:rsid w:val="00183341"/>
    <w:rsid w:val="00186566"/>
    <w:rsid w:val="001908B0"/>
    <w:rsid w:val="001A7F40"/>
    <w:rsid w:val="001B16C7"/>
    <w:rsid w:val="001C17AD"/>
    <w:rsid w:val="001C2EC1"/>
    <w:rsid w:val="001D49FE"/>
    <w:rsid w:val="001F52E9"/>
    <w:rsid w:val="001F72AC"/>
    <w:rsid w:val="00201E4C"/>
    <w:rsid w:val="00206069"/>
    <w:rsid w:val="00211414"/>
    <w:rsid w:val="00245C7E"/>
    <w:rsid w:val="00254F50"/>
    <w:rsid w:val="00256003"/>
    <w:rsid w:val="00272274"/>
    <w:rsid w:val="00274858"/>
    <w:rsid w:val="00275F08"/>
    <w:rsid w:val="00276D5C"/>
    <w:rsid w:val="00280114"/>
    <w:rsid w:val="002939D1"/>
    <w:rsid w:val="002D54A2"/>
    <w:rsid w:val="002D7898"/>
    <w:rsid w:val="002F0906"/>
    <w:rsid w:val="002F0A5A"/>
    <w:rsid w:val="002F248F"/>
    <w:rsid w:val="00301087"/>
    <w:rsid w:val="00302742"/>
    <w:rsid w:val="00306181"/>
    <w:rsid w:val="003265BF"/>
    <w:rsid w:val="003524D1"/>
    <w:rsid w:val="0035347F"/>
    <w:rsid w:val="0035572F"/>
    <w:rsid w:val="003579CF"/>
    <w:rsid w:val="0037033D"/>
    <w:rsid w:val="0037443C"/>
    <w:rsid w:val="003778B7"/>
    <w:rsid w:val="00392B31"/>
    <w:rsid w:val="00392F0E"/>
    <w:rsid w:val="00393000"/>
    <w:rsid w:val="003B2FBE"/>
    <w:rsid w:val="003B657E"/>
    <w:rsid w:val="003F1921"/>
    <w:rsid w:val="003F3258"/>
    <w:rsid w:val="003F4548"/>
    <w:rsid w:val="00414197"/>
    <w:rsid w:val="004515A0"/>
    <w:rsid w:val="00452D54"/>
    <w:rsid w:val="00462E74"/>
    <w:rsid w:val="00464443"/>
    <w:rsid w:val="0048282A"/>
    <w:rsid w:val="004A4FB6"/>
    <w:rsid w:val="004A751F"/>
    <w:rsid w:val="004B3FAD"/>
    <w:rsid w:val="004B6C87"/>
    <w:rsid w:val="004C6B4F"/>
    <w:rsid w:val="004C7A19"/>
    <w:rsid w:val="004F50EA"/>
    <w:rsid w:val="004F5189"/>
    <w:rsid w:val="00504808"/>
    <w:rsid w:val="0052713A"/>
    <w:rsid w:val="005410BE"/>
    <w:rsid w:val="00544FEE"/>
    <w:rsid w:val="00545A79"/>
    <w:rsid w:val="005545D1"/>
    <w:rsid w:val="005872F0"/>
    <w:rsid w:val="00591B07"/>
    <w:rsid w:val="005A04AD"/>
    <w:rsid w:val="005B079A"/>
    <w:rsid w:val="005B1396"/>
    <w:rsid w:val="005B6145"/>
    <w:rsid w:val="005B755D"/>
    <w:rsid w:val="005C5DFD"/>
    <w:rsid w:val="005D47C1"/>
    <w:rsid w:val="005D70A8"/>
    <w:rsid w:val="005D76A0"/>
    <w:rsid w:val="005F6850"/>
    <w:rsid w:val="00604603"/>
    <w:rsid w:val="00605BCF"/>
    <w:rsid w:val="0060640D"/>
    <w:rsid w:val="006111AB"/>
    <w:rsid w:val="00636DEE"/>
    <w:rsid w:val="00666CA2"/>
    <w:rsid w:val="00666FFD"/>
    <w:rsid w:val="0066700A"/>
    <w:rsid w:val="00676C30"/>
    <w:rsid w:val="00686662"/>
    <w:rsid w:val="00690680"/>
    <w:rsid w:val="00692510"/>
    <w:rsid w:val="006A236B"/>
    <w:rsid w:val="006C0907"/>
    <w:rsid w:val="006C1592"/>
    <w:rsid w:val="006C57F9"/>
    <w:rsid w:val="006D09E8"/>
    <w:rsid w:val="006D344B"/>
    <w:rsid w:val="006D52D2"/>
    <w:rsid w:val="006F0C15"/>
    <w:rsid w:val="006F42C9"/>
    <w:rsid w:val="007005DD"/>
    <w:rsid w:val="00722442"/>
    <w:rsid w:val="007262A0"/>
    <w:rsid w:val="00730324"/>
    <w:rsid w:val="007418B5"/>
    <w:rsid w:val="00743A8C"/>
    <w:rsid w:val="00747C86"/>
    <w:rsid w:val="00772221"/>
    <w:rsid w:val="00773B2F"/>
    <w:rsid w:val="00776515"/>
    <w:rsid w:val="00796934"/>
    <w:rsid w:val="007A49CB"/>
    <w:rsid w:val="007A56CE"/>
    <w:rsid w:val="007C5ECB"/>
    <w:rsid w:val="007E0FAF"/>
    <w:rsid w:val="007F20D0"/>
    <w:rsid w:val="007F4C6B"/>
    <w:rsid w:val="007F7FEE"/>
    <w:rsid w:val="008017D8"/>
    <w:rsid w:val="00814F2D"/>
    <w:rsid w:val="00816D6D"/>
    <w:rsid w:val="0081735E"/>
    <w:rsid w:val="008277F7"/>
    <w:rsid w:val="00831C75"/>
    <w:rsid w:val="00842BC6"/>
    <w:rsid w:val="00844014"/>
    <w:rsid w:val="008558F8"/>
    <w:rsid w:val="00861AEC"/>
    <w:rsid w:val="008656A9"/>
    <w:rsid w:val="00872BEF"/>
    <w:rsid w:val="00877DC4"/>
    <w:rsid w:val="00882187"/>
    <w:rsid w:val="00896D61"/>
    <w:rsid w:val="008B3DD5"/>
    <w:rsid w:val="008B79B2"/>
    <w:rsid w:val="008C26A5"/>
    <w:rsid w:val="008C56FE"/>
    <w:rsid w:val="008E56C3"/>
    <w:rsid w:val="008E5A4D"/>
    <w:rsid w:val="0090199D"/>
    <w:rsid w:val="00903652"/>
    <w:rsid w:val="00903BB9"/>
    <w:rsid w:val="00905032"/>
    <w:rsid w:val="009074C8"/>
    <w:rsid w:val="009163C9"/>
    <w:rsid w:val="0091690A"/>
    <w:rsid w:val="0092510A"/>
    <w:rsid w:val="009453C5"/>
    <w:rsid w:val="00980CB0"/>
    <w:rsid w:val="00983661"/>
    <w:rsid w:val="00995574"/>
    <w:rsid w:val="009A1680"/>
    <w:rsid w:val="009A1BD9"/>
    <w:rsid w:val="009B48BF"/>
    <w:rsid w:val="009B53B3"/>
    <w:rsid w:val="009C162A"/>
    <w:rsid w:val="009C35A8"/>
    <w:rsid w:val="009C641A"/>
    <w:rsid w:val="009D044E"/>
    <w:rsid w:val="009D22ED"/>
    <w:rsid w:val="009D5B0C"/>
    <w:rsid w:val="009F123C"/>
    <w:rsid w:val="009F1FB4"/>
    <w:rsid w:val="009F416C"/>
    <w:rsid w:val="009F4E3D"/>
    <w:rsid w:val="00A10E8A"/>
    <w:rsid w:val="00A133EC"/>
    <w:rsid w:val="00A14BF7"/>
    <w:rsid w:val="00A34AAA"/>
    <w:rsid w:val="00A40756"/>
    <w:rsid w:val="00A5656D"/>
    <w:rsid w:val="00A656BD"/>
    <w:rsid w:val="00A83BCA"/>
    <w:rsid w:val="00A87399"/>
    <w:rsid w:val="00A900AF"/>
    <w:rsid w:val="00A9407E"/>
    <w:rsid w:val="00AA269D"/>
    <w:rsid w:val="00AB4D18"/>
    <w:rsid w:val="00AB689E"/>
    <w:rsid w:val="00AC5687"/>
    <w:rsid w:val="00AE316D"/>
    <w:rsid w:val="00AE37E8"/>
    <w:rsid w:val="00AE397F"/>
    <w:rsid w:val="00AE449F"/>
    <w:rsid w:val="00B14D39"/>
    <w:rsid w:val="00B2043F"/>
    <w:rsid w:val="00B35F52"/>
    <w:rsid w:val="00B53BB3"/>
    <w:rsid w:val="00B56359"/>
    <w:rsid w:val="00B575DC"/>
    <w:rsid w:val="00B726B0"/>
    <w:rsid w:val="00B7670A"/>
    <w:rsid w:val="00B80D7A"/>
    <w:rsid w:val="00B91279"/>
    <w:rsid w:val="00B960C2"/>
    <w:rsid w:val="00B975C2"/>
    <w:rsid w:val="00BA196C"/>
    <w:rsid w:val="00BA397F"/>
    <w:rsid w:val="00BB707D"/>
    <w:rsid w:val="00BD5F1B"/>
    <w:rsid w:val="00BF50E2"/>
    <w:rsid w:val="00BF765A"/>
    <w:rsid w:val="00C14771"/>
    <w:rsid w:val="00C15D86"/>
    <w:rsid w:val="00C41146"/>
    <w:rsid w:val="00C47E26"/>
    <w:rsid w:val="00C65E09"/>
    <w:rsid w:val="00C67895"/>
    <w:rsid w:val="00C722B6"/>
    <w:rsid w:val="00C75D3C"/>
    <w:rsid w:val="00C77D86"/>
    <w:rsid w:val="00C81504"/>
    <w:rsid w:val="00C97733"/>
    <w:rsid w:val="00CB00B6"/>
    <w:rsid w:val="00CC763C"/>
    <w:rsid w:val="00CC78B6"/>
    <w:rsid w:val="00CD0C5F"/>
    <w:rsid w:val="00CD2F02"/>
    <w:rsid w:val="00CE4AEB"/>
    <w:rsid w:val="00CF4051"/>
    <w:rsid w:val="00CF6B6D"/>
    <w:rsid w:val="00D025E7"/>
    <w:rsid w:val="00D13D1F"/>
    <w:rsid w:val="00D14FAC"/>
    <w:rsid w:val="00D636FA"/>
    <w:rsid w:val="00D83C7D"/>
    <w:rsid w:val="00D952F9"/>
    <w:rsid w:val="00DB236E"/>
    <w:rsid w:val="00DD0F09"/>
    <w:rsid w:val="00DE4DD4"/>
    <w:rsid w:val="00DF54D8"/>
    <w:rsid w:val="00E001F8"/>
    <w:rsid w:val="00E0535F"/>
    <w:rsid w:val="00E14FD0"/>
    <w:rsid w:val="00E172BB"/>
    <w:rsid w:val="00E3078E"/>
    <w:rsid w:val="00E30945"/>
    <w:rsid w:val="00E3348B"/>
    <w:rsid w:val="00E62783"/>
    <w:rsid w:val="00E67F2D"/>
    <w:rsid w:val="00E77457"/>
    <w:rsid w:val="00E84523"/>
    <w:rsid w:val="00E97F93"/>
    <w:rsid w:val="00EA26C3"/>
    <w:rsid w:val="00EA4C00"/>
    <w:rsid w:val="00ED5034"/>
    <w:rsid w:val="00EE1DCB"/>
    <w:rsid w:val="00EE66A1"/>
    <w:rsid w:val="00EF53B6"/>
    <w:rsid w:val="00F04B7A"/>
    <w:rsid w:val="00F10350"/>
    <w:rsid w:val="00F109C2"/>
    <w:rsid w:val="00F11E5D"/>
    <w:rsid w:val="00F13B10"/>
    <w:rsid w:val="00F17281"/>
    <w:rsid w:val="00F23195"/>
    <w:rsid w:val="00F272AB"/>
    <w:rsid w:val="00F40EFE"/>
    <w:rsid w:val="00F608A2"/>
    <w:rsid w:val="00F63F67"/>
    <w:rsid w:val="00F75A57"/>
    <w:rsid w:val="00F81AB6"/>
    <w:rsid w:val="00F941B1"/>
    <w:rsid w:val="00FA65FE"/>
    <w:rsid w:val="00FC7300"/>
    <w:rsid w:val="00FD255A"/>
    <w:rsid w:val="00FE67EF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D2483A9"/>
  <w15:docId w15:val="{26E3C925-BF9F-4B59-A3C1-406DCAD6E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86662"/>
    <w:pPr>
      <w:widowControl w:val="0"/>
      <w:autoSpaceDE w:val="0"/>
      <w:autoSpaceDN w:val="0"/>
      <w:spacing w:after="0" w:line="240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1865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F75A57"/>
    <w:pPr>
      <w:ind w:left="26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6662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86662"/>
    <w:pPr>
      <w:ind w:left="26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86662"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86662"/>
    <w:pPr>
      <w:ind w:left="107"/>
    </w:pPr>
  </w:style>
  <w:style w:type="character" w:customStyle="1" w:styleId="20">
    <w:name w:val="Заголовок 2 Знак"/>
    <w:basedOn w:val="a0"/>
    <w:link w:val="2"/>
    <w:uiPriority w:val="1"/>
    <w:rsid w:val="00F75A57"/>
    <w:rPr>
      <w:rFonts w:eastAsia="Times New Roman"/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275F08"/>
    <w:pPr>
      <w:ind w:left="260" w:hanging="361"/>
    </w:pPr>
  </w:style>
  <w:style w:type="character" w:customStyle="1" w:styleId="10">
    <w:name w:val="Заголовок 1 Знак"/>
    <w:basedOn w:val="a0"/>
    <w:link w:val="1"/>
    <w:uiPriority w:val="1"/>
    <w:rsid w:val="00186566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a6">
    <w:name w:val="Balloon Text"/>
    <w:basedOn w:val="a"/>
    <w:link w:val="a7"/>
    <w:uiPriority w:val="99"/>
    <w:semiHidden/>
    <w:unhideWhenUsed/>
    <w:rsid w:val="004A75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751F"/>
    <w:rPr>
      <w:rFonts w:ascii="Tahoma" w:eastAsia="Times New Roman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F40EFE"/>
    <w:rPr>
      <w:b/>
      <w:bCs/>
    </w:rPr>
  </w:style>
  <w:style w:type="table" w:styleId="a9">
    <w:name w:val="Table Grid"/>
    <w:basedOn w:val="a1"/>
    <w:uiPriority w:val="59"/>
    <w:rsid w:val="000118EC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rsid w:val="000118EC"/>
    <w:rPr>
      <w:rFonts w:eastAsia="Times New Roman"/>
      <w:i/>
      <w:iCs/>
      <w:sz w:val="20"/>
      <w:szCs w:val="20"/>
      <w:shd w:val="clear" w:color="auto" w:fill="FFFFFF"/>
    </w:rPr>
  </w:style>
  <w:style w:type="character" w:customStyle="1" w:styleId="aa">
    <w:name w:val="Основной текст_"/>
    <w:basedOn w:val="a0"/>
    <w:link w:val="5"/>
    <w:rsid w:val="000118EC"/>
    <w:rPr>
      <w:rFonts w:eastAsia="Times New Roman"/>
      <w:sz w:val="20"/>
      <w:szCs w:val="20"/>
      <w:shd w:val="clear" w:color="auto" w:fill="FFFFFF"/>
    </w:rPr>
  </w:style>
  <w:style w:type="character" w:customStyle="1" w:styleId="ab">
    <w:name w:val="Основной текст + Курсив"/>
    <w:basedOn w:val="aa"/>
    <w:rsid w:val="000118EC"/>
    <w:rPr>
      <w:rFonts w:eastAsia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1">
    <w:name w:val="Основной текст (3) + Не курсив"/>
    <w:basedOn w:val="3"/>
    <w:rsid w:val="000118EC"/>
    <w:rPr>
      <w:rFonts w:eastAsia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0118EC"/>
    <w:pPr>
      <w:shd w:val="clear" w:color="auto" w:fill="FFFFFF"/>
      <w:autoSpaceDE/>
      <w:autoSpaceDN/>
      <w:spacing w:before="420" w:after="2580" w:line="264" w:lineRule="exact"/>
      <w:jc w:val="center"/>
    </w:pPr>
    <w:rPr>
      <w:i/>
      <w:iCs/>
      <w:sz w:val="20"/>
      <w:szCs w:val="20"/>
    </w:rPr>
  </w:style>
  <w:style w:type="paragraph" w:customStyle="1" w:styleId="5">
    <w:name w:val="Основной текст5"/>
    <w:basedOn w:val="a"/>
    <w:link w:val="aa"/>
    <w:rsid w:val="000118EC"/>
    <w:pPr>
      <w:shd w:val="clear" w:color="auto" w:fill="FFFFFF"/>
      <w:autoSpaceDE/>
      <w:autoSpaceDN/>
      <w:spacing w:after="180" w:line="250" w:lineRule="exact"/>
    </w:pPr>
    <w:rPr>
      <w:sz w:val="20"/>
      <w:szCs w:val="20"/>
    </w:rPr>
  </w:style>
  <w:style w:type="paragraph" w:styleId="ac">
    <w:name w:val="No Spacing"/>
    <w:uiPriority w:val="1"/>
    <w:qFormat/>
    <w:rsid w:val="00F17281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50">
    <w:name w:val="Основной текст (5)_"/>
    <w:link w:val="51"/>
    <w:locked/>
    <w:rsid w:val="00BF50E2"/>
    <w:rPr>
      <w:b/>
      <w:bCs/>
      <w:i/>
      <w:iCs/>
      <w:sz w:val="17"/>
      <w:szCs w:val="17"/>
      <w:shd w:val="clear" w:color="auto" w:fill="FFFFFF"/>
    </w:rPr>
  </w:style>
  <w:style w:type="paragraph" w:customStyle="1" w:styleId="51">
    <w:name w:val="Основной текст (5)"/>
    <w:basedOn w:val="a"/>
    <w:link w:val="50"/>
    <w:rsid w:val="00BF50E2"/>
    <w:pPr>
      <w:widowControl/>
      <w:shd w:val="clear" w:color="auto" w:fill="FFFFFF"/>
      <w:autoSpaceDE/>
      <w:autoSpaceDN/>
      <w:spacing w:line="240" w:lineRule="atLeast"/>
    </w:pPr>
    <w:rPr>
      <w:rFonts w:eastAsiaTheme="minorHAnsi"/>
      <w:b/>
      <w:bCs/>
      <w:i/>
      <w:iCs/>
      <w:sz w:val="17"/>
      <w:szCs w:val="17"/>
    </w:rPr>
  </w:style>
  <w:style w:type="character" w:customStyle="1" w:styleId="4">
    <w:name w:val="Основной текст (4)_"/>
    <w:basedOn w:val="a0"/>
    <w:link w:val="40"/>
    <w:rsid w:val="00BD5F1B"/>
    <w:rPr>
      <w:rFonts w:eastAsia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D5F1B"/>
    <w:pPr>
      <w:shd w:val="clear" w:color="auto" w:fill="FFFFFF"/>
      <w:autoSpaceDE/>
      <w:autoSpaceDN/>
      <w:spacing w:before="2580" w:line="0" w:lineRule="atLeast"/>
      <w:jc w:val="center"/>
    </w:pPr>
    <w:rPr>
      <w:b/>
      <w:bCs/>
      <w:sz w:val="28"/>
      <w:szCs w:val="28"/>
    </w:rPr>
  </w:style>
  <w:style w:type="character" w:customStyle="1" w:styleId="ad">
    <w:name w:val="Колонтитул"/>
    <w:basedOn w:val="a0"/>
    <w:rsid w:val="003778B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styleId="ae">
    <w:name w:val="footer"/>
    <w:basedOn w:val="a"/>
    <w:link w:val="af"/>
    <w:uiPriority w:val="99"/>
    <w:unhideWhenUsed/>
    <w:rsid w:val="003778B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778B7"/>
    <w:rPr>
      <w:rFonts w:eastAsia="Times New Roman"/>
      <w:sz w:val="22"/>
      <w:szCs w:val="22"/>
    </w:rPr>
  </w:style>
  <w:style w:type="character" w:styleId="af0">
    <w:name w:val="line number"/>
    <w:basedOn w:val="a0"/>
    <w:uiPriority w:val="99"/>
    <w:semiHidden/>
    <w:unhideWhenUsed/>
    <w:rsid w:val="00F23195"/>
  </w:style>
  <w:style w:type="paragraph" w:styleId="af1">
    <w:name w:val="header"/>
    <w:basedOn w:val="a"/>
    <w:link w:val="af2"/>
    <w:uiPriority w:val="99"/>
    <w:unhideWhenUsed/>
    <w:rsid w:val="00F23195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F23195"/>
    <w:rPr>
      <w:rFonts w:eastAsia="Times New Roman"/>
      <w:sz w:val="22"/>
      <w:szCs w:val="22"/>
    </w:rPr>
  </w:style>
  <w:style w:type="table" w:customStyle="1" w:styleId="11">
    <w:name w:val="Сетка таблицы1"/>
    <w:basedOn w:val="a1"/>
    <w:next w:val="a9"/>
    <w:uiPriority w:val="59"/>
    <w:rsid w:val="00772221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85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58A27-C757-4F5F-816B-43287CC59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27976</Words>
  <Characters>159468</Characters>
  <Application>Microsoft Office Word</Application>
  <DocSecurity>0</DocSecurity>
  <Lines>1328</Lines>
  <Paragraphs>374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Ds</cp:lastModifiedBy>
  <cp:revision>71</cp:revision>
  <cp:lastPrinted>2023-09-13T07:48:00Z</cp:lastPrinted>
  <dcterms:created xsi:type="dcterms:W3CDTF">2023-10-05T21:06:00Z</dcterms:created>
  <dcterms:modified xsi:type="dcterms:W3CDTF">2023-10-12T09:31:00Z</dcterms:modified>
</cp:coreProperties>
</file>